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2A" w:rsidRPr="00A02CAF" w:rsidRDefault="000F009C" w:rsidP="00A02C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Ссылка на </w:t>
      </w:r>
      <w:r w:rsidR="00AE3711">
        <w:rPr>
          <w:rFonts w:ascii="Times New Roman" w:hAnsi="Times New Roman"/>
          <w:sz w:val="26"/>
          <w:szCs w:val="26"/>
        </w:rPr>
        <w:t xml:space="preserve">презентацию </w:t>
      </w:r>
      <w:r w:rsidR="00AE3711" w:rsidRPr="00AE3711">
        <w:rPr>
          <w:rFonts w:ascii="Times New Roman" w:hAnsi="Times New Roman"/>
          <w:sz w:val="26"/>
          <w:szCs w:val="26"/>
        </w:rPr>
        <w:t>https://disk.yandex.ru/d/NYRfghnx8zrGHw</w:t>
      </w:r>
      <w:bookmarkStart w:id="0" w:name="_GoBack"/>
      <w:bookmarkEnd w:id="0"/>
    </w:p>
    <w:sectPr w:rsidR="0016322A" w:rsidRPr="00A0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MV Bol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03"/>
    <w:rsid w:val="000B62D9"/>
    <w:rsid w:val="000F009C"/>
    <w:rsid w:val="000F41FC"/>
    <w:rsid w:val="00106303"/>
    <w:rsid w:val="0016322A"/>
    <w:rsid w:val="001F4B6F"/>
    <w:rsid w:val="002726A4"/>
    <w:rsid w:val="0029370B"/>
    <w:rsid w:val="003646D2"/>
    <w:rsid w:val="003D6D72"/>
    <w:rsid w:val="0042105A"/>
    <w:rsid w:val="00441FF0"/>
    <w:rsid w:val="004A6131"/>
    <w:rsid w:val="005631E2"/>
    <w:rsid w:val="005816C8"/>
    <w:rsid w:val="00763AE4"/>
    <w:rsid w:val="008953B0"/>
    <w:rsid w:val="00903EDD"/>
    <w:rsid w:val="00A02CAF"/>
    <w:rsid w:val="00A15FFD"/>
    <w:rsid w:val="00A23F04"/>
    <w:rsid w:val="00AE3711"/>
    <w:rsid w:val="00BF6DD1"/>
    <w:rsid w:val="00C84637"/>
    <w:rsid w:val="00E25CE1"/>
    <w:rsid w:val="00EE201C"/>
    <w:rsid w:val="00F42B4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084"/>
  <w15:chartTrackingRefBased/>
  <w15:docId w15:val="{80DBB425-7C5F-44AD-9FCA-85A4EB5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0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0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">
    <w:name w:val="Гиперссылка1"/>
    <w:link w:val="a4"/>
    <w:rsid w:val="0010630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4">
    <w:name w:val="Hyperlink"/>
    <w:link w:val="1"/>
    <w:rsid w:val="0010630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Кругляк Ирина Андреевна</dc:creator>
  <cp:keywords/>
  <dc:description/>
  <cp:lastModifiedBy>Кругляк Ирина Андреевна</cp:lastModifiedBy>
  <cp:revision>2</cp:revision>
  <dcterms:created xsi:type="dcterms:W3CDTF">2026-07-03T12:20:00Z</dcterms:created>
  <dcterms:modified xsi:type="dcterms:W3CDTF">2026-07-03T12:20:00Z</dcterms:modified>
</cp:coreProperties>
</file>