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F6" w:rsidRDefault="00304CF6" w:rsidP="007E6613">
      <w:pPr>
        <w:autoSpaceDE w:val="0"/>
        <w:autoSpaceDN w:val="0"/>
        <w:adjustRightInd w:val="0"/>
        <w:ind w:left="-851"/>
        <w:jc w:val="center"/>
        <w:outlineLvl w:val="0"/>
        <w:rPr>
          <w:sz w:val="24"/>
          <w:szCs w:val="24"/>
        </w:rPr>
      </w:pPr>
      <w:r w:rsidRPr="00035F0C">
        <w:rPr>
          <w:sz w:val="24"/>
          <w:szCs w:val="24"/>
        </w:rPr>
        <w:t>Календарный план проекта</w:t>
      </w:r>
    </w:p>
    <w:p w:rsidR="00B030AE" w:rsidRPr="00035F0C" w:rsidRDefault="00B030AE" w:rsidP="00304C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B030AE">
        <w:rPr>
          <w:sz w:val="24"/>
          <w:szCs w:val="24"/>
        </w:rPr>
        <w:t>Ветераны, как пионеры, лишь позови - всегда впереди!</w:t>
      </w:r>
      <w:r>
        <w:rPr>
          <w:sz w:val="24"/>
          <w:szCs w:val="24"/>
        </w:rPr>
        <w:t>»</w:t>
      </w:r>
    </w:p>
    <w:p w:rsidR="00304CF6" w:rsidRDefault="00304CF6" w:rsidP="00304C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843"/>
        <w:gridCol w:w="851"/>
        <w:gridCol w:w="850"/>
        <w:gridCol w:w="3969"/>
      </w:tblGrid>
      <w:tr w:rsidR="00304CF6" w:rsidRPr="00B62498" w:rsidTr="00752F3D">
        <w:tc>
          <w:tcPr>
            <w:tcW w:w="851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1843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Мероприятие, его содержание, место проведения</w:t>
            </w:r>
          </w:p>
        </w:tc>
        <w:tc>
          <w:tcPr>
            <w:tcW w:w="851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Дата начала реализации проекта</w:t>
            </w:r>
          </w:p>
        </w:tc>
        <w:tc>
          <w:tcPr>
            <w:tcW w:w="850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Дата окончания реализации проекта</w:t>
            </w:r>
          </w:p>
        </w:tc>
        <w:tc>
          <w:tcPr>
            <w:tcW w:w="3969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Ожидаемы</w:t>
            </w:r>
            <w:r w:rsidR="00752F3D">
              <w:rPr>
                <w:sz w:val="24"/>
                <w:szCs w:val="24"/>
              </w:rPr>
              <w:t>е</w:t>
            </w:r>
            <w:r w:rsidRPr="00035F0C">
              <w:rPr>
                <w:sz w:val="24"/>
                <w:szCs w:val="24"/>
              </w:rPr>
              <w:t xml:space="preserve"> результаты</w:t>
            </w:r>
          </w:p>
        </w:tc>
      </w:tr>
      <w:tr w:rsidR="00304CF6" w:rsidRPr="00B62498" w:rsidTr="00752F3D">
        <w:tc>
          <w:tcPr>
            <w:tcW w:w="851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4CF6" w:rsidRDefault="00752F3D" w:rsidP="00752F3D">
            <w:pPr>
              <w:pStyle w:val="a3"/>
            </w:pPr>
            <w:r>
              <w:t xml:space="preserve">Сделать жизнь пожилых людей более разнообразной, интересной полноценной </w:t>
            </w:r>
          </w:p>
          <w:p w:rsidR="00752F3D" w:rsidRPr="00752F3D" w:rsidRDefault="00752F3D" w:rsidP="00752F3D">
            <w:pPr>
              <w:pStyle w:val="a3"/>
            </w:pPr>
            <w:r w:rsidRPr="00752F3D">
              <w:rPr>
                <w:rFonts w:ascii="Times New Roman" w:hAnsi="Times New Roman" w:cs="Times New Roman"/>
              </w:rPr>
              <w:t>создать положительно - эмоциональное состояние у пожилых людей, обеспечит</w:t>
            </w:r>
            <w:r>
              <w:rPr>
                <w:rFonts w:ascii="Times New Roman" w:hAnsi="Times New Roman" w:cs="Times New Roman"/>
              </w:rPr>
              <w:t>ь</w:t>
            </w:r>
            <w:r w:rsidRPr="00752F3D">
              <w:rPr>
                <w:rFonts w:ascii="Times New Roman" w:hAnsi="Times New Roman" w:cs="Times New Roman"/>
              </w:rPr>
              <w:t xml:space="preserve">  доступ к историческим </w:t>
            </w:r>
            <w:r>
              <w:rPr>
                <w:rFonts w:ascii="Times New Roman" w:hAnsi="Times New Roman" w:cs="Times New Roman"/>
              </w:rPr>
              <w:t xml:space="preserve">местам </w:t>
            </w:r>
            <w:r w:rsidRPr="00752F3D">
              <w:rPr>
                <w:rFonts w:ascii="Times New Roman" w:hAnsi="Times New Roman" w:cs="Times New Roman"/>
              </w:rPr>
              <w:t xml:space="preserve">нашего </w:t>
            </w:r>
            <w:r>
              <w:rPr>
                <w:rFonts w:ascii="Times New Roman" w:hAnsi="Times New Roman" w:cs="Times New Roman"/>
              </w:rPr>
              <w:t>города</w:t>
            </w:r>
            <w:r w:rsidRPr="00752F3D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843" w:type="dxa"/>
            <w:shd w:val="clear" w:color="auto" w:fill="auto"/>
          </w:tcPr>
          <w:p w:rsidR="00304CF6" w:rsidRPr="00035F0C" w:rsidRDefault="00752F3D" w:rsidP="00752F3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t>Сплав на катамаранах по реке Нягань-Юган с посещением памятного знака "Первым поселенцам" </w:t>
            </w:r>
          </w:p>
        </w:tc>
        <w:tc>
          <w:tcPr>
            <w:tcW w:w="851" w:type="dxa"/>
            <w:shd w:val="clear" w:color="auto" w:fill="auto"/>
          </w:tcPr>
          <w:p w:rsidR="00304CF6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752F3D" w:rsidRPr="00035F0C" w:rsidRDefault="00B030AE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52F3D">
              <w:rPr>
                <w:sz w:val="24"/>
                <w:szCs w:val="24"/>
              </w:rPr>
              <w:t>.06.2026г</w:t>
            </w:r>
          </w:p>
        </w:tc>
        <w:tc>
          <w:tcPr>
            <w:tcW w:w="850" w:type="dxa"/>
            <w:shd w:val="clear" w:color="auto" w:fill="auto"/>
          </w:tcPr>
          <w:p w:rsidR="00304CF6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752F3D" w:rsidRPr="00035F0C" w:rsidRDefault="00752F3D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30.06.2026г.</w:t>
            </w:r>
          </w:p>
        </w:tc>
        <w:tc>
          <w:tcPr>
            <w:tcW w:w="3969" w:type="dxa"/>
            <w:shd w:val="clear" w:color="auto" w:fill="auto"/>
          </w:tcPr>
          <w:p w:rsidR="00092E32" w:rsidRDefault="00092E32" w:rsidP="00092E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Спортивно-оздоровительные мероприятия проекта изменят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малоподвижный образ жизни, укрепят здоровье и сохранят хорошую физическую форму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52F3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50C5">
              <w:rPr>
                <w:rFonts w:ascii="Times New Roman" w:hAnsi="Times New Roman" w:cs="Times New Roman"/>
              </w:rPr>
              <w:t>с</w:t>
            </w:r>
            <w:proofErr w:type="gramEnd"/>
            <w:r w:rsidRPr="003650C5">
              <w:rPr>
                <w:rFonts w:ascii="Times New Roman" w:hAnsi="Times New Roman" w:cs="Times New Roman"/>
              </w:rPr>
              <w:t>оздадут положительно - эмоциональное состояние у пожилых людей, обеспечат  доступ к историческим местам нашего города.</w:t>
            </w:r>
            <w:r w:rsidRPr="00752F3D">
              <w:rPr>
                <w:rFonts w:ascii="Times New Roman" w:hAnsi="Times New Roman" w:cs="Times New Roman"/>
              </w:rPr>
              <w:t xml:space="preserve"> </w:t>
            </w:r>
          </w:p>
          <w:p w:rsidR="00092E32" w:rsidRDefault="00092E32" w:rsidP="00092E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1 мероприятие</w:t>
            </w:r>
          </w:p>
          <w:p w:rsidR="00304CF6" w:rsidRPr="00035F0C" w:rsidRDefault="00092E32" w:rsidP="00092E32">
            <w:pPr>
              <w:pStyle w:val="a3"/>
            </w:pPr>
            <w:r>
              <w:rPr>
                <w:rFonts w:ascii="Times New Roman" w:hAnsi="Times New Roman" w:cs="Times New Roman"/>
              </w:rPr>
              <w:t>Приняло участие 15 человек.</w:t>
            </w:r>
            <w:r w:rsidRPr="00752F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4CF6" w:rsidRPr="00B62498" w:rsidTr="00752F3D">
        <w:tc>
          <w:tcPr>
            <w:tcW w:w="851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4CF6" w:rsidRPr="00092E32" w:rsidRDefault="00092E32" w:rsidP="00092E3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92E32">
              <w:rPr>
                <w:sz w:val="22"/>
                <w:szCs w:val="22"/>
              </w:rPr>
              <w:t>Расширение круга общения по интересам посредством взаимодействия с другими ветеранскими организациями для полезного отдыха на природе</w:t>
            </w:r>
          </w:p>
        </w:tc>
        <w:tc>
          <w:tcPr>
            <w:tcW w:w="1843" w:type="dxa"/>
            <w:shd w:val="clear" w:color="auto" w:fill="auto"/>
          </w:tcPr>
          <w:p w:rsidR="00304CF6" w:rsidRPr="00035F0C" w:rsidRDefault="00092E3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рыбалка в пгт.</w:t>
            </w:r>
            <w:r w:rsidR="004D03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Приобье, озеро «Зеркальное»</w:t>
            </w:r>
          </w:p>
        </w:tc>
        <w:tc>
          <w:tcPr>
            <w:tcW w:w="851" w:type="dxa"/>
            <w:shd w:val="clear" w:color="auto" w:fill="auto"/>
          </w:tcPr>
          <w:p w:rsidR="00304CF6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092E32" w:rsidRPr="00035F0C" w:rsidRDefault="00092E3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01.07.2026г</w:t>
            </w:r>
          </w:p>
        </w:tc>
        <w:tc>
          <w:tcPr>
            <w:tcW w:w="850" w:type="dxa"/>
            <w:shd w:val="clear" w:color="auto" w:fill="auto"/>
          </w:tcPr>
          <w:p w:rsidR="00304CF6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092E32" w:rsidRPr="00035F0C" w:rsidRDefault="00092E3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31.07.2026</w:t>
            </w:r>
            <w:r w:rsidR="007E6613">
              <w:rPr>
                <w:sz w:val="24"/>
                <w:szCs w:val="24"/>
              </w:rPr>
              <w:t>г</w:t>
            </w:r>
          </w:p>
        </w:tc>
        <w:tc>
          <w:tcPr>
            <w:tcW w:w="3969" w:type="dxa"/>
            <w:shd w:val="clear" w:color="auto" w:fill="auto"/>
          </w:tcPr>
          <w:p w:rsidR="00304CF6" w:rsidRDefault="00092E32" w:rsidP="00092E3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с ветеранами поселений Октябрьского района. Укрепление здоровья и разнообразие качества жизни.</w:t>
            </w:r>
          </w:p>
          <w:p w:rsidR="00092E32" w:rsidRDefault="00092E32" w:rsidP="00092E3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1 мероприятие</w:t>
            </w:r>
          </w:p>
          <w:p w:rsidR="00A141B1" w:rsidRPr="00035F0C" w:rsidRDefault="00A141B1" w:rsidP="00092E3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Приняло участие 25 человек</w:t>
            </w:r>
          </w:p>
        </w:tc>
      </w:tr>
      <w:tr w:rsidR="00304CF6" w:rsidRPr="00B62498" w:rsidTr="00752F3D">
        <w:tc>
          <w:tcPr>
            <w:tcW w:w="851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1293B" w:rsidRPr="003650C5" w:rsidRDefault="0091293B" w:rsidP="0091293B">
            <w:pPr>
              <w:pStyle w:val="a3"/>
              <w:rPr>
                <w:rFonts w:ascii="Times New Roman" w:hAnsi="Times New Roman" w:cs="Times New Roman"/>
              </w:rPr>
            </w:pPr>
            <w:r w:rsidRPr="003650C5">
              <w:rPr>
                <w:rFonts w:ascii="Times New Roman" w:hAnsi="Times New Roman" w:cs="Times New Roman"/>
              </w:rPr>
              <w:t xml:space="preserve">Предлагаемая туристическая поездка поможет создать положительно - эмоциональное состояние у пожилых людей, обеспечит  доступ к историческим и культурным ценностям нашего округа.  </w:t>
            </w:r>
          </w:p>
          <w:p w:rsidR="00304CF6" w:rsidRPr="003650C5" w:rsidRDefault="00304CF6" w:rsidP="0091293B">
            <w:pPr>
              <w:pStyle w:val="a3"/>
              <w:spacing w:line="276" w:lineRule="auto"/>
              <w:ind w:left="-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04CF6" w:rsidRPr="003650C5" w:rsidRDefault="00A141B1" w:rsidP="00AC307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3650C5">
              <w:rPr>
                <w:sz w:val="22"/>
                <w:szCs w:val="22"/>
              </w:rPr>
              <w:t xml:space="preserve">Экскурсионная поездка </w:t>
            </w:r>
            <w:r w:rsidR="00AC3078" w:rsidRPr="003650C5">
              <w:rPr>
                <w:sz w:val="22"/>
                <w:szCs w:val="22"/>
              </w:rPr>
              <w:t xml:space="preserve">в </w:t>
            </w:r>
            <w:r w:rsidRPr="003650C5">
              <w:rPr>
                <w:sz w:val="22"/>
                <w:szCs w:val="22"/>
              </w:rPr>
              <w:t>этно-деревн</w:t>
            </w:r>
            <w:r w:rsidR="00AC3078" w:rsidRPr="003650C5">
              <w:rPr>
                <w:sz w:val="22"/>
                <w:szCs w:val="22"/>
              </w:rPr>
              <w:t>ю</w:t>
            </w:r>
            <w:r w:rsidRPr="003650C5">
              <w:rPr>
                <w:sz w:val="22"/>
                <w:szCs w:val="22"/>
              </w:rPr>
              <w:t xml:space="preserve"> "</w:t>
            </w:r>
            <w:proofErr w:type="gramStart"/>
            <w:r w:rsidR="00AC3078" w:rsidRPr="003650C5">
              <w:rPr>
                <w:sz w:val="22"/>
                <w:szCs w:val="22"/>
              </w:rPr>
              <w:t>Зимнее</w:t>
            </w:r>
            <w:proofErr w:type="gramEnd"/>
            <w:r w:rsidR="00AC3078" w:rsidRPr="003650C5">
              <w:rPr>
                <w:sz w:val="22"/>
                <w:szCs w:val="22"/>
              </w:rPr>
              <w:t xml:space="preserve"> Алешкино</w:t>
            </w:r>
            <w:r w:rsidRPr="003650C5">
              <w:rPr>
                <w:sz w:val="22"/>
                <w:szCs w:val="22"/>
              </w:rPr>
              <w:t>" </w:t>
            </w:r>
          </w:p>
          <w:p w:rsidR="0091293B" w:rsidRPr="003650C5" w:rsidRDefault="004D0350" w:rsidP="004D035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пгт. </w:t>
            </w:r>
            <w:r w:rsidR="0091293B" w:rsidRPr="003650C5">
              <w:rPr>
                <w:sz w:val="22"/>
                <w:szCs w:val="22"/>
              </w:rPr>
              <w:t>Приобье</w:t>
            </w:r>
          </w:p>
        </w:tc>
        <w:tc>
          <w:tcPr>
            <w:tcW w:w="851" w:type="dxa"/>
            <w:shd w:val="clear" w:color="auto" w:fill="auto"/>
          </w:tcPr>
          <w:p w:rsidR="00304CF6" w:rsidRPr="003650C5" w:rsidRDefault="0091293B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650C5">
              <w:rPr>
                <w:sz w:val="24"/>
                <w:szCs w:val="24"/>
              </w:rPr>
              <w:t>01.08.2026</w:t>
            </w:r>
            <w:r w:rsidR="007E6613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  <w:shd w:val="clear" w:color="auto" w:fill="auto"/>
          </w:tcPr>
          <w:p w:rsidR="00304CF6" w:rsidRPr="003650C5" w:rsidRDefault="0091293B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650C5">
              <w:rPr>
                <w:sz w:val="24"/>
                <w:szCs w:val="24"/>
              </w:rPr>
              <w:t>31.08.2026</w:t>
            </w:r>
            <w:r w:rsidR="007E6613">
              <w:rPr>
                <w:sz w:val="24"/>
                <w:szCs w:val="24"/>
              </w:rPr>
              <w:t>г</w:t>
            </w:r>
          </w:p>
        </w:tc>
        <w:tc>
          <w:tcPr>
            <w:tcW w:w="3969" w:type="dxa"/>
            <w:shd w:val="clear" w:color="auto" w:fill="auto"/>
          </w:tcPr>
          <w:p w:rsidR="0091293B" w:rsidRPr="003650C5" w:rsidRDefault="0091293B" w:rsidP="0091293B">
            <w:pPr>
              <w:pStyle w:val="a3"/>
              <w:rPr>
                <w:rFonts w:ascii="Times New Roman" w:hAnsi="Times New Roman" w:cs="Times New Roman"/>
              </w:rPr>
            </w:pPr>
            <w:r w:rsidRPr="003650C5">
              <w:rPr>
                <w:rFonts w:ascii="Times New Roman" w:hAnsi="Times New Roman" w:cs="Times New Roman"/>
              </w:rPr>
              <w:t>Туристическая поездка  создаст положительно - эмоциональное состояние у пожилых людей, познакомит со старинной хантыйской деревней, бытом и обычаем народа ханты</w:t>
            </w:r>
          </w:p>
          <w:p w:rsidR="0091293B" w:rsidRPr="003650C5" w:rsidRDefault="0091293B" w:rsidP="0091293B">
            <w:pPr>
              <w:pStyle w:val="a3"/>
              <w:rPr>
                <w:rFonts w:ascii="Times New Roman" w:hAnsi="Times New Roman" w:cs="Times New Roman"/>
              </w:rPr>
            </w:pPr>
            <w:r w:rsidRPr="003650C5">
              <w:rPr>
                <w:rFonts w:ascii="Times New Roman" w:hAnsi="Times New Roman" w:cs="Times New Roman"/>
              </w:rPr>
              <w:t>Проведено 1 мероприятие</w:t>
            </w:r>
          </w:p>
          <w:p w:rsidR="0091293B" w:rsidRPr="003650C5" w:rsidRDefault="0091293B" w:rsidP="0091293B">
            <w:pPr>
              <w:pStyle w:val="a3"/>
              <w:rPr>
                <w:rFonts w:ascii="Times New Roman" w:hAnsi="Times New Roman" w:cs="Times New Roman"/>
              </w:rPr>
            </w:pPr>
            <w:r w:rsidRPr="003650C5">
              <w:rPr>
                <w:rFonts w:ascii="Times New Roman" w:hAnsi="Times New Roman" w:cs="Times New Roman"/>
              </w:rPr>
              <w:t>Приняло участие 20 человек</w:t>
            </w:r>
          </w:p>
          <w:p w:rsidR="00304CF6" w:rsidRPr="003650C5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04CF6" w:rsidRPr="00B62498" w:rsidTr="00752F3D">
        <w:tc>
          <w:tcPr>
            <w:tcW w:w="851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04CF6" w:rsidRPr="00035F0C" w:rsidRDefault="00C74397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круга общения по интересам</w:t>
            </w:r>
          </w:p>
        </w:tc>
        <w:tc>
          <w:tcPr>
            <w:tcW w:w="1843" w:type="dxa"/>
            <w:shd w:val="clear" w:color="auto" w:fill="auto"/>
          </w:tcPr>
          <w:p w:rsidR="00304CF6" w:rsidRDefault="0091293B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  <w:r w:rsidRPr="0091293B">
              <w:rPr>
                <w:sz w:val="24"/>
                <w:szCs w:val="24"/>
              </w:rPr>
              <w:t xml:space="preserve"> "Цветочная симфония". </w:t>
            </w:r>
          </w:p>
          <w:p w:rsidR="0091293B" w:rsidRPr="00035F0C" w:rsidRDefault="0091293B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ДО МО г.Нягань центр Патриот</w:t>
            </w:r>
          </w:p>
        </w:tc>
        <w:tc>
          <w:tcPr>
            <w:tcW w:w="851" w:type="dxa"/>
            <w:shd w:val="clear" w:color="auto" w:fill="auto"/>
          </w:tcPr>
          <w:p w:rsidR="00304CF6" w:rsidRPr="00035F0C" w:rsidRDefault="00C74397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01.09.2026</w:t>
            </w:r>
            <w:r w:rsidR="007E6613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  <w:shd w:val="clear" w:color="auto" w:fill="auto"/>
          </w:tcPr>
          <w:p w:rsidR="00304CF6" w:rsidRPr="00035F0C" w:rsidRDefault="00C74397" w:rsidP="007E661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661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.09.2026</w:t>
            </w:r>
            <w:r w:rsidR="007E6613">
              <w:rPr>
                <w:sz w:val="24"/>
                <w:szCs w:val="24"/>
              </w:rPr>
              <w:t>г</w:t>
            </w:r>
          </w:p>
        </w:tc>
        <w:tc>
          <w:tcPr>
            <w:tcW w:w="3969" w:type="dxa"/>
            <w:shd w:val="clear" w:color="auto" w:fill="auto"/>
          </w:tcPr>
          <w:p w:rsidR="00304CF6" w:rsidRDefault="00C74397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эмоционально-психологического</w:t>
            </w:r>
            <w:r w:rsidRPr="00C74397">
              <w:rPr>
                <w:sz w:val="24"/>
                <w:szCs w:val="24"/>
              </w:rPr>
              <w:t xml:space="preserve"> состояни</w:t>
            </w:r>
            <w:r>
              <w:rPr>
                <w:sz w:val="24"/>
                <w:szCs w:val="24"/>
              </w:rPr>
              <w:t>я граждан.</w:t>
            </w:r>
          </w:p>
          <w:p w:rsidR="00C74397" w:rsidRPr="00C74397" w:rsidRDefault="00C74397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74397">
              <w:rPr>
                <w:sz w:val="24"/>
                <w:szCs w:val="24"/>
              </w:rPr>
              <w:t>Проведено 1 мероприятие</w:t>
            </w:r>
          </w:p>
          <w:p w:rsidR="00C74397" w:rsidRPr="00C74397" w:rsidRDefault="00C74397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74397">
              <w:rPr>
                <w:sz w:val="24"/>
                <w:szCs w:val="24"/>
              </w:rPr>
              <w:t xml:space="preserve">Приняло участие </w:t>
            </w:r>
            <w:r>
              <w:rPr>
                <w:sz w:val="24"/>
                <w:szCs w:val="24"/>
              </w:rPr>
              <w:t>3</w:t>
            </w:r>
            <w:r w:rsidRPr="00C74397">
              <w:rPr>
                <w:sz w:val="24"/>
                <w:szCs w:val="24"/>
              </w:rPr>
              <w:t>0 человек</w:t>
            </w:r>
          </w:p>
          <w:p w:rsidR="00C74397" w:rsidRPr="00035F0C" w:rsidRDefault="00C74397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04CF6" w:rsidRPr="00B62498" w:rsidTr="00752F3D">
        <w:tc>
          <w:tcPr>
            <w:tcW w:w="851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B03A5" w:rsidRPr="003650C5" w:rsidRDefault="006B03A5" w:rsidP="003650C5">
            <w:r w:rsidRPr="003650C5">
              <w:t>Сделать жизнь пожилых людей более разнообразной, интересной полноценной</w:t>
            </w:r>
          </w:p>
          <w:p w:rsidR="006B03A5" w:rsidRPr="003650C5" w:rsidRDefault="006B03A5" w:rsidP="003650C5">
            <w:r w:rsidRPr="003650C5">
              <w:t>Посредством проведения спортивно-оздоровительного мероприятия.</w:t>
            </w:r>
          </w:p>
          <w:p w:rsidR="006B03A5" w:rsidRPr="006B03A5" w:rsidRDefault="006B03A5" w:rsidP="003650C5">
            <w:r w:rsidRPr="003650C5">
              <w:t>Расширение круга общения по интересам посредством</w:t>
            </w:r>
            <w:r>
              <w:t xml:space="preserve"> взаимодействия с другими ветеранскими организациями</w:t>
            </w:r>
            <w:r w:rsidRPr="006B03A5">
              <w:t xml:space="preserve"> </w:t>
            </w:r>
          </w:p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4CF6" w:rsidRDefault="00C74397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74397">
              <w:rPr>
                <w:sz w:val="24"/>
                <w:szCs w:val="24"/>
              </w:rPr>
              <w:t xml:space="preserve">Веселые старты "Старты мудрости и силы " </w:t>
            </w:r>
          </w:p>
          <w:p w:rsidR="006B03A5" w:rsidRDefault="006B03A5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ДО г.Нягань «СШОР им. А.</w:t>
            </w:r>
            <w:r w:rsidR="004D03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proofErr w:type="gramStart"/>
            <w:r w:rsidR="004D03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Орловского»</w:t>
            </w:r>
          </w:p>
          <w:p w:rsidR="00C74397" w:rsidRDefault="00C74397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C74397" w:rsidRPr="00035F0C" w:rsidRDefault="00C74397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4CF6" w:rsidRPr="00035F0C" w:rsidRDefault="006B03A5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01.10.2026</w:t>
            </w:r>
            <w:r w:rsidR="007E6613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  <w:shd w:val="clear" w:color="auto" w:fill="auto"/>
          </w:tcPr>
          <w:p w:rsidR="00304CF6" w:rsidRPr="00035F0C" w:rsidRDefault="007E661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bookmarkStart w:id="0" w:name="_GoBack"/>
            <w:bookmarkEnd w:id="0"/>
            <w:r w:rsidR="006B03A5">
              <w:rPr>
                <w:sz w:val="24"/>
                <w:szCs w:val="24"/>
              </w:rPr>
              <w:t>.10.2026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3969" w:type="dxa"/>
            <w:shd w:val="clear" w:color="auto" w:fill="auto"/>
          </w:tcPr>
          <w:p w:rsidR="00304CF6" w:rsidRDefault="006B03A5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B03A5">
              <w:rPr>
                <w:sz w:val="24"/>
                <w:szCs w:val="24"/>
              </w:rPr>
              <w:t>Спортивно-оздоровительные мероприятия проекта изменят малоподвижный образ жизни, укрепят здоровье и сохранят хорошую физическую форму</w:t>
            </w:r>
            <w:proofErr w:type="gramStart"/>
            <w:r w:rsidRPr="006B03A5">
              <w:rPr>
                <w:sz w:val="24"/>
                <w:szCs w:val="24"/>
              </w:rPr>
              <w:t>.</w:t>
            </w:r>
            <w:proofErr w:type="gramEnd"/>
            <w:r w:rsidRPr="006B03A5">
              <w:rPr>
                <w:sz w:val="24"/>
                <w:szCs w:val="24"/>
              </w:rPr>
              <w:t xml:space="preserve"> </w:t>
            </w:r>
            <w:proofErr w:type="gramStart"/>
            <w:r w:rsidRPr="006B03A5">
              <w:rPr>
                <w:sz w:val="24"/>
                <w:szCs w:val="24"/>
              </w:rPr>
              <w:t>с</w:t>
            </w:r>
            <w:proofErr w:type="gramEnd"/>
            <w:r w:rsidRPr="006B03A5">
              <w:rPr>
                <w:sz w:val="24"/>
                <w:szCs w:val="24"/>
              </w:rPr>
              <w:t>оздадут положительно - эмоциональное сос</w:t>
            </w:r>
            <w:r>
              <w:rPr>
                <w:sz w:val="24"/>
                <w:szCs w:val="24"/>
              </w:rPr>
              <w:t>тояние у пожилых людей</w:t>
            </w:r>
          </w:p>
          <w:p w:rsidR="006B03A5" w:rsidRPr="006B03A5" w:rsidRDefault="006B03A5" w:rsidP="006B03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B03A5">
              <w:rPr>
                <w:sz w:val="24"/>
                <w:szCs w:val="24"/>
              </w:rPr>
              <w:t>Проведено 1 мероприятие</w:t>
            </w:r>
          </w:p>
          <w:p w:rsidR="006B03A5" w:rsidRPr="006B03A5" w:rsidRDefault="006B03A5" w:rsidP="006B03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B03A5">
              <w:rPr>
                <w:sz w:val="24"/>
                <w:szCs w:val="24"/>
              </w:rPr>
              <w:t xml:space="preserve">Приняло участие </w:t>
            </w:r>
            <w:r>
              <w:rPr>
                <w:sz w:val="24"/>
                <w:szCs w:val="24"/>
              </w:rPr>
              <w:t>7</w:t>
            </w:r>
            <w:r w:rsidRPr="006B03A5">
              <w:rPr>
                <w:sz w:val="24"/>
                <w:szCs w:val="24"/>
              </w:rPr>
              <w:t>0 человек</w:t>
            </w:r>
          </w:p>
          <w:p w:rsidR="006B03A5" w:rsidRPr="00035F0C" w:rsidRDefault="006B03A5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650C5" w:rsidRPr="00B62498" w:rsidTr="00752F3D">
        <w:tc>
          <w:tcPr>
            <w:tcW w:w="851" w:type="dxa"/>
            <w:shd w:val="clear" w:color="auto" w:fill="auto"/>
          </w:tcPr>
          <w:p w:rsidR="003650C5" w:rsidRPr="00035F0C" w:rsidRDefault="003650C5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</w:tcPr>
          <w:p w:rsidR="003650C5" w:rsidRPr="006B03A5" w:rsidRDefault="003650C5" w:rsidP="006B03A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t>С</w:t>
            </w:r>
            <w:r w:rsidRPr="00752F3D">
              <w:t>оздать положительно - эмоциональное состояние у пожилых людей,</w:t>
            </w:r>
          </w:p>
        </w:tc>
        <w:tc>
          <w:tcPr>
            <w:tcW w:w="1843" w:type="dxa"/>
            <w:shd w:val="clear" w:color="auto" w:fill="auto"/>
          </w:tcPr>
          <w:p w:rsidR="003650C5" w:rsidRPr="00C74397" w:rsidRDefault="003650C5" w:rsidP="00C7439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Поздравления  юбиляров!</w:t>
            </w:r>
          </w:p>
        </w:tc>
        <w:tc>
          <w:tcPr>
            <w:tcW w:w="851" w:type="dxa"/>
            <w:shd w:val="clear" w:color="auto" w:fill="auto"/>
          </w:tcPr>
          <w:p w:rsidR="003650C5" w:rsidRDefault="00B030AE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D0350">
              <w:rPr>
                <w:sz w:val="24"/>
                <w:szCs w:val="24"/>
              </w:rPr>
              <w:t>.06.2026</w:t>
            </w:r>
            <w:r w:rsidR="007E6613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  <w:shd w:val="clear" w:color="auto" w:fill="auto"/>
          </w:tcPr>
          <w:p w:rsidR="003650C5" w:rsidRDefault="004D0350" w:rsidP="00017DD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="00017DD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.2026</w:t>
            </w:r>
            <w:r w:rsidR="007E6613">
              <w:rPr>
                <w:sz w:val="24"/>
                <w:szCs w:val="24"/>
              </w:rPr>
              <w:t>г</w:t>
            </w:r>
          </w:p>
        </w:tc>
        <w:tc>
          <w:tcPr>
            <w:tcW w:w="3969" w:type="dxa"/>
            <w:shd w:val="clear" w:color="auto" w:fill="auto"/>
          </w:tcPr>
          <w:p w:rsidR="003650C5" w:rsidRDefault="003650C5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 w:rsidRPr="003650C5">
              <w:t>созда</w:t>
            </w:r>
            <w:r w:rsidR="00003D29">
              <w:t>ли</w:t>
            </w:r>
            <w:r w:rsidRPr="003650C5">
              <w:t xml:space="preserve"> положительно - эмоциона</w:t>
            </w:r>
            <w:r>
              <w:t>льное состояние у пожилых людей</w:t>
            </w:r>
            <w:r w:rsidR="00003D29">
              <w:t>.</w:t>
            </w:r>
          </w:p>
          <w:p w:rsidR="00003D29" w:rsidRDefault="00003D29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Проведено 1</w:t>
            </w:r>
            <w:r w:rsidR="00B030AE">
              <w:t>4</w:t>
            </w:r>
            <w:r>
              <w:t xml:space="preserve"> поздравлений с юбилеем</w:t>
            </w:r>
          </w:p>
          <w:p w:rsidR="00003D29" w:rsidRPr="006B03A5" w:rsidRDefault="00003D29" w:rsidP="00003D2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B03A5">
              <w:rPr>
                <w:sz w:val="24"/>
                <w:szCs w:val="24"/>
              </w:rPr>
              <w:t xml:space="preserve">Приняло участие </w:t>
            </w:r>
            <w:r>
              <w:rPr>
                <w:sz w:val="24"/>
                <w:szCs w:val="24"/>
              </w:rPr>
              <w:t xml:space="preserve">25 </w:t>
            </w:r>
            <w:r w:rsidRPr="006B03A5">
              <w:rPr>
                <w:sz w:val="24"/>
                <w:szCs w:val="24"/>
              </w:rPr>
              <w:t>человек</w:t>
            </w:r>
          </w:p>
          <w:p w:rsidR="00003D29" w:rsidRDefault="00003D29" w:rsidP="00035D6D">
            <w:pPr>
              <w:autoSpaceDE w:val="0"/>
              <w:autoSpaceDN w:val="0"/>
              <w:adjustRightInd w:val="0"/>
              <w:jc w:val="both"/>
              <w:outlineLvl w:val="0"/>
            </w:pPr>
          </w:p>
          <w:p w:rsidR="00003D29" w:rsidRPr="006B03A5" w:rsidRDefault="00003D29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304CF6" w:rsidRDefault="00304CF6" w:rsidP="00304C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16EFE" w:rsidRDefault="00316EFE"/>
    <w:sectPr w:rsidR="00316EFE" w:rsidSect="000E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78"/>
    <w:rsid w:val="00003D29"/>
    <w:rsid w:val="00017DD4"/>
    <w:rsid w:val="00092E32"/>
    <w:rsid w:val="000E05BB"/>
    <w:rsid w:val="00304CF6"/>
    <w:rsid w:val="00316EFE"/>
    <w:rsid w:val="003650C5"/>
    <w:rsid w:val="004D0350"/>
    <w:rsid w:val="006B03A5"/>
    <w:rsid w:val="00752F3D"/>
    <w:rsid w:val="007E6613"/>
    <w:rsid w:val="00851867"/>
    <w:rsid w:val="00884047"/>
    <w:rsid w:val="0091293B"/>
    <w:rsid w:val="00A141B1"/>
    <w:rsid w:val="00AC3078"/>
    <w:rsid w:val="00B030AE"/>
    <w:rsid w:val="00B358C9"/>
    <w:rsid w:val="00C74397"/>
    <w:rsid w:val="00C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5B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5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НКО</dc:creator>
  <cp:keywords/>
  <dc:description/>
  <cp:lastModifiedBy>admin</cp:lastModifiedBy>
  <cp:revision>10</cp:revision>
  <dcterms:created xsi:type="dcterms:W3CDTF">2024-03-14T12:31:00Z</dcterms:created>
  <dcterms:modified xsi:type="dcterms:W3CDTF">2026-05-05T07:41:00Z</dcterms:modified>
</cp:coreProperties>
</file>