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8E10" w14:textId="49178C8C" w:rsidR="00577F49" w:rsidRPr="00577F49" w:rsidRDefault="00577F49" w:rsidP="00577F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77F4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призёров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77F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Открытого молодежного конкурса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577F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социального медиаконтента «Голос поколения-2025»</w:t>
      </w:r>
      <w:r w:rsidRPr="00577F4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DFCF725" w14:textId="77777777" w:rsidR="00577F49" w:rsidRDefault="00577F49" w:rsidP="00577F4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«Вертикальный видеоролик»</w:t>
      </w:r>
    </w:p>
    <w:p w14:paraId="4CA21FAE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место — Андрей </w:t>
      </w:r>
      <w:proofErr w:type="spellStart"/>
      <w:r>
        <w:rPr>
          <w:rFonts w:ascii="Times New Roman" w:eastAsia="Times New Roman" w:hAnsi="Times New Roman" w:cs="Times New Roman"/>
        </w:rPr>
        <w:t>Адельшин</w:t>
      </w:r>
      <w:proofErr w:type="spellEnd"/>
      <w:r>
        <w:rPr>
          <w:rFonts w:ascii="Times New Roman" w:eastAsia="Times New Roman" w:hAnsi="Times New Roman" w:cs="Times New Roman"/>
        </w:rPr>
        <w:t>, 33 года, г. Нижневартовск</w:t>
      </w:r>
    </w:p>
    <w:p w14:paraId="02A63CDE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место — Валерия Сапожникова, 26 лет, г. Мегион</w:t>
      </w:r>
    </w:p>
    <w:p w14:paraId="3E79BE48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место — Ксения Малышева, 16 лет, Белоярский район</w:t>
      </w:r>
    </w:p>
    <w:p w14:paraId="5F859B63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</w:p>
    <w:p w14:paraId="23A6FD88" w14:textId="77777777" w:rsidR="00577F49" w:rsidRDefault="00577F49" w:rsidP="00577F4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«Горизонтальный видеоролик»</w:t>
      </w:r>
    </w:p>
    <w:p w14:paraId="585918B5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место — Емельян Виноградов, 21 год, г. Сургут</w:t>
      </w:r>
    </w:p>
    <w:p w14:paraId="6D15AA79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место — Юрий </w:t>
      </w:r>
      <w:proofErr w:type="spellStart"/>
      <w:r>
        <w:rPr>
          <w:rFonts w:ascii="Times New Roman" w:eastAsia="Times New Roman" w:hAnsi="Times New Roman" w:cs="Times New Roman"/>
        </w:rPr>
        <w:t>Кубышин</w:t>
      </w:r>
      <w:proofErr w:type="spellEnd"/>
      <w:r>
        <w:rPr>
          <w:rFonts w:ascii="Times New Roman" w:eastAsia="Times New Roman" w:hAnsi="Times New Roman" w:cs="Times New Roman"/>
        </w:rPr>
        <w:t>, 17 лет, г. Нижневартовск</w:t>
      </w:r>
    </w:p>
    <w:p w14:paraId="7339D22C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место — Патимат Идрисова, 20 лет, г. Ханты-Мансийск</w:t>
      </w:r>
    </w:p>
    <w:p w14:paraId="0C40E9AF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</w:p>
    <w:p w14:paraId="31519041" w14:textId="77777777" w:rsidR="00577F49" w:rsidRDefault="00577F49" w:rsidP="00577F4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«Мем социальной направленности»</w:t>
      </w:r>
    </w:p>
    <w:p w14:paraId="2117D180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место — Екатерина Кретинина, 19 лет, Сургутский район</w:t>
      </w:r>
    </w:p>
    <w:p w14:paraId="29CCE4B5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место — Валерия Путинцева, 20 лет, г. Сургут</w:t>
      </w:r>
    </w:p>
    <w:p w14:paraId="346EB8FD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</w:p>
    <w:p w14:paraId="16BB9575" w14:textId="77777777" w:rsidR="00577F49" w:rsidRDefault="00577F49" w:rsidP="00577F4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«Наружная реклама»</w:t>
      </w:r>
    </w:p>
    <w:p w14:paraId="35617149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место — Игорь </w:t>
      </w:r>
      <w:proofErr w:type="spellStart"/>
      <w:r>
        <w:rPr>
          <w:rFonts w:ascii="Times New Roman" w:eastAsia="Times New Roman" w:hAnsi="Times New Roman" w:cs="Times New Roman"/>
        </w:rPr>
        <w:t>Телицын</w:t>
      </w:r>
      <w:proofErr w:type="spellEnd"/>
      <w:r>
        <w:rPr>
          <w:rFonts w:ascii="Times New Roman" w:eastAsia="Times New Roman" w:hAnsi="Times New Roman" w:cs="Times New Roman"/>
        </w:rPr>
        <w:t>, 23 года, г. Нижневартовск</w:t>
      </w:r>
    </w:p>
    <w:p w14:paraId="7643D7CE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место — Анастасия Осипова, 18 лет, г. Нижневартовск</w:t>
      </w:r>
    </w:p>
    <w:p w14:paraId="23BAF552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</w:p>
    <w:p w14:paraId="56620B73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Номинация «Подкаст»</w:t>
      </w:r>
      <w:r>
        <w:rPr>
          <w:rFonts w:ascii="Times New Roman" w:eastAsia="Times New Roman" w:hAnsi="Times New Roman" w:cs="Times New Roman"/>
        </w:rPr>
        <w:br/>
        <w:t>1 место — Мария Куликова, 18 лет, Советский район</w:t>
      </w:r>
    </w:p>
    <w:p w14:paraId="0A5E319E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 место — Людмила </w:t>
      </w:r>
      <w:proofErr w:type="spellStart"/>
      <w:r>
        <w:rPr>
          <w:rFonts w:ascii="Times New Roman" w:eastAsia="Times New Roman" w:hAnsi="Times New Roman" w:cs="Times New Roman"/>
        </w:rPr>
        <w:t>Ставцева</w:t>
      </w:r>
      <w:proofErr w:type="spellEnd"/>
      <w:r>
        <w:rPr>
          <w:rFonts w:ascii="Times New Roman" w:eastAsia="Times New Roman" w:hAnsi="Times New Roman" w:cs="Times New Roman"/>
        </w:rPr>
        <w:t>, 31 год, г. Радужный</w:t>
      </w:r>
    </w:p>
    <w:p w14:paraId="5AA23105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</w:p>
    <w:p w14:paraId="1B3F769E" w14:textId="77777777" w:rsidR="00577F49" w:rsidRDefault="00577F49" w:rsidP="00577F4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«Социальный плакат»</w:t>
      </w:r>
    </w:p>
    <w:p w14:paraId="6CB65127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место — Аделина </w:t>
      </w:r>
      <w:proofErr w:type="spellStart"/>
      <w:r>
        <w:rPr>
          <w:rFonts w:ascii="Times New Roman" w:eastAsia="Times New Roman" w:hAnsi="Times New Roman" w:cs="Times New Roman"/>
        </w:rPr>
        <w:t>Зарбиева</w:t>
      </w:r>
      <w:proofErr w:type="spellEnd"/>
      <w:r>
        <w:rPr>
          <w:rFonts w:ascii="Times New Roman" w:eastAsia="Times New Roman" w:hAnsi="Times New Roman" w:cs="Times New Roman"/>
        </w:rPr>
        <w:t>, 21 год, г. Сургут</w:t>
      </w:r>
    </w:p>
    <w:p w14:paraId="2954497E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место — София Шестеркина, 18 лет, г. Нягань</w:t>
      </w:r>
    </w:p>
    <w:p w14:paraId="21943839" w14:textId="77777777" w:rsidR="00577F49" w:rsidRDefault="00577F49" w:rsidP="00577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 место — Анастасия </w:t>
      </w:r>
      <w:proofErr w:type="spellStart"/>
      <w:r>
        <w:rPr>
          <w:rFonts w:ascii="Times New Roman" w:eastAsia="Times New Roman" w:hAnsi="Times New Roman" w:cs="Times New Roman"/>
        </w:rPr>
        <w:t>Салюкова</w:t>
      </w:r>
      <w:proofErr w:type="spellEnd"/>
      <w:r>
        <w:rPr>
          <w:rFonts w:ascii="Times New Roman" w:eastAsia="Times New Roman" w:hAnsi="Times New Roman" w:cs="Times New Roman"/>
        </w:rPr>
        <w:t>, 18 лет, Советский район</w:t>
      </w:r>
    </w:p>
    <w:p w14:paraId="77EB5916" w14:textId="77777777" w:rsidR="00577F49" w:rsidRDefault="00577F49"/>
    <w:sectPr w:rsidR="0057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49"/>
    <w:rsid w:val="00577F49"/>
    <w:rsid w:val="00C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976A"/>
  <w15:chartTrackingRefBased/>
  <w15:docId w15:val="{65163E53-6018-4007-AF6F-33FF8FA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F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F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7F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F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7F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7F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Конева</dc:creator>
  <cp:keywords/>
  <dc:description/>
  <cp:lastModifiedBy>Дарья Конева</cp:lastModifiedBy>
  <cp:revision>1</cp:revision>
  <dcterms:created xsi:type="dcterms:W3CDTF">2026-01-26T10:01:00Z</dcterms:created>
  <dcterms:modified xsi:type="dcterms:W3CDTF">2026-01-26T10:02:00Z</dcterms:modified>
</cp:coreProperties>
</file>