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81" w:rsidRPr="00894C81" w:rsidRDefault="00F4193F" w:rsidP="00F41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C81">
        <w:rPr>
          <w:rFonts w:ascii="Times New Roman" w:hAnsi="Times New Roman" w:cs="Times New Roman"/>
          <w:sz w:val="24"/>
          <w:szCs w:val="24"/>
        </w:rPr>
        <w:t xml:space="preserve">Книга регистрации конкурсных заявок  для участия в Конкурсе </w:t>
      </w:r>
    </w:p>
    <w:p w:rsidR="00F4193F" w:rsidRPr="00894C81" w:rsidRDefault="00F4193F" w:rsidP="00F41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C81">
        <w:rPr>
          <w:rFonts w:ascii="Times New Roman" w:hAnsi="Times New Roman" w:cs="Times New Roman"/>
          <w:sz w:val="24"/>
          <w:szCs w:val="24"/>
        </w:rPr>
        <w:t>для определения получателей грантов  - авторов социально значимых проектов</w:t>
      </w:r>
      <w:r w:rsidR="000215FF" w:rsidRPr="00894C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1"/>
        <w:gridCol w:w="2281"/>
        <w:gridCol w:w="2399"/>
        <w:gridCol w:w="2005"/>
      </w:tblGrid>
      <w:tr w:rsidR="000215FF" w:rsidRPr="00894C81" w:rsidTr="00D10B33">
        <w:trPr>
          <w:trHeight w:val="1272"/>
        </w:trPr>
        <w:tc>
          <w:tcPr>
            <w:tcW w:w="3085" w:type="dxa"/>
            <w:vAlign w:val="center"/>
          </w:tcPr>
          <w:p w:rsidR="000215FF" w:rsidRPr="00894C81" w:rsidRDefault="000215FF" w:rsidP="00D1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заявки                                                      в соответствии с датой и временем                                        подачи заявки</w:t>
            </w:r>
          </w:p>
        </w:tc>
        <w:tc>
          <w:tcPr>
            <w:tcW w:w="2410" w:type="dxa"/>
            <w:vAlign w:val="center"/>
          </w:tcPr>
          <w:p w:rsidR="000215FF" w:rsidRPr="00894C81" w:rsidRDefault="000215FF" w:rsidP="00D1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                 подачи заявки</w:t>
            </w:r>
          </w:p>
        </w:tc>
        <w:tc>
          <w:tcPr>
            <w:tcW w:w="2070" w:type="dxa"/>
            <w:vAlign w:val="center"/>
          </w:tcPr>
          <w:p w:rsidR="000215FF" w:rsidRPr="00894C81" w:rsidRDefault="000215FF" w:rsidP="00D1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41" w:type="dxa"/>
            <w:vAlign w:val="center"/>
          </w:tcPr>
          <w:p w:rsidR="000215FF" w:rsidRPr="00894C81" w:rsidRDefault="000215FF" w:rsidP="00D1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0215FF" w:rsidRPr="00894C81" w:rsidTr="00D10B33">
        <w:trPr>
          <w:trHeight w:val="2160"/>
        </w:trPr>
        <w:tc>
          <w:tcPr>
            <w:tcW w:w="3085" w:type="dxa"/>
            <w:vAlign w:val="center"/>
          </w:tcPr>
          <w:p w:rsidR="000215FF" w:rsidRPr="00894C81" w:rsidRDefault="000215FF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215FF" w:rsidRPr="00894C81" w:rsidRDefault="000215FF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20.11.2024   </w:t>
            </w:r>
          </w:p>
          <w:p w:rsidR="000215FF" w:rsidRPr="00894C81" w:rsidRDefault="000215FF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08:23</w:t>
            </w:r>
          </w:p>
        </w:tc>
        <w:tc>
          <w:tcPr>
            <w:tcW w:w="2070" w:type="dxa"/>
            <w:vAlign w:val="center"/>
          </w:tcPr>
          <w:p w:rsidR="000215FF" w:rsidRPr="00894C81" w:rsidRDefault="000215FF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(волонтерства)</w:t>
            </w:r>
          </w:p>
        </w:tc>
        <w:tc>
          <w:tcPr>
            <w:tcW w:w="2041" w:type="dxa"/>
            <w:vAlign w:val="center"/>
          </w:tcPr>
          <w:p w:rsidR="000215FF" w:rsidRPr="00894C81" w:rsidRDefault="000215FF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5FF" w:rsidRPr="00894C81" w:rsidTr="00D10B33">
        <w:trPr>
          <w:trHeight w:val="2430"/>
        </w:trPr>
        <w:tc>
          <w:tcPr>
            <w:tcW w:w="3085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B33" w:rsidRPr="00894C81" w:rsidRDefault="00D10B33" w:rsidP="00D1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B33" w:rsidRPr="00894C81" w:rsidRDefault="00D10B33" w:rsidP="00D1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FF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  <w:p w:rsidR="00D10B33" w:rsidRPr="00894C81" w:rsidRDefault="00D10B33" w:rsidP="00D1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0215FF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</w:rPr>
              <w:t xml:space="preserve"> 14:48</w:t>
            </w:r>
          </w:p>
        </w:tc>
        <w:tc>
          <w:tcPr>
            <w:tcW w:w="2070" w:type="dxa"/>
          </w:tcPr>
          <w:p w:rsidR="000215FF" w:rsidRPr="00894C81" w:rsidRDefault="00D10B33" w:rsidP="00D10B33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(волонтерства)</w:t>
            </w:r>
          </w:p>
        </w:tc>
        <w:tc>
          <w:tcPr>
            <w:tcW w:w="2041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  <w:p w:rsidR="00D10B33" w:rsidRPr="00894C81" w:rsidRDefault="00D10B33" w:rsidP="00D1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B33" w:rsidRPr="00894C81" w:rsidRDefault="00D10B33" w:rsidP="00D1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FF" w:rsidRPr="00894C81" w:rsidRDefault="00D10B33" w:rsidP="00D10B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1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D10B33" w:rsidRPr="00894C81" w:rsidTr="00A3210E">
        <w:trPr>
          <w:trHeight w:val="225"/>
        </w:trPr>
        <w:tc>
          <w:tcPr>
            <w:tcW w:w="3085" w:type="dxa"/>
            <w:vAlign w:val="center"/>
          </w:tcPr>
          <w:p w:rsidR="00D10B33" w:rsidRPr="00894C81" w:rsidRDefault="00A3210E" w:rsidP="00A3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3210E" w:rsidRPr="00A3210E" w:rsidRDefault="00A3210E" w:rsidP="00A321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25.11.2024</w:t>
            </w:r>
          </w:p>
          <w:p w:rsidR="00D10B33" w:rsidRPr="00894C81" w:rsidRDefault="00A3210E" w:rsidP="00A3210E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  <w:r w:rsidRPr="00A32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09:29:</w:t>
            </w:r>
            <w:bookmarkStart w:id="0" w:name="_GoBack"/>
            <w:bookmarkEnd w:id="0"/>
            <w:r w:rsidRPr="00A32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070" w:type="dxa"/>
            <w:vAlign w:val="center"/>
          </w:tcPr>
          <w:p w:rsidR="00D10B33" w:rsidRPr="00894C81" w:rsidRDefault="00A3210E" w:rsidP="00A3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0E">
              <w:rPr>
                <w:rFonts w:ascii="Times New Roman" w:hAnsi="Times New Roman" w:cs="Times New Roman"/>
                <w:sz w:val="24"/>
                <w:szCs w:val="24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(волонтерства)</w:t>
            </w:r>
          </w:p>
        </w:tc>
        <w:tc>
          <w:tcPr>
            <w:tcW w:w="2041" w:type="dxa"/>
            <w:vAlign w:val="center"/>
          </w:tcPr>
          <w:p w:rsidR="00D10B33" w:rsidRPr="00894C81" w:rsidRDefault="00A3210E" w:rsidP="00A3210E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10B33" w:rsidRPr="00894C81" w:rsidTr="00D10B33">
        <w:trPr>
          <w:trHeight w:val="255"/>
        </w:trPr>
        <w:tc>
          <w:tcPr>
            <w:tcW w:w="3085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10B33" w:rsidRPr="00894C81" w:rsidRDefault="00D10B33" w:rsidP="00D10B33">
            <w:pPr>
              <w:ind w:firstLine="708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</w:tr>
      <w:tr w:rsidR="00D10B33" w:rsidRPr="00894C81" w:rsidTr="00D10B33">
        <w:trPr>
          <w:trHeight w:val="300"/>
        </w:trPr>
        <w:tc>
          <w:tcPr>
            <w:tcW w:w="3085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10B33" w:rsidRPr="00894C81" w:rsidRDefault="00D10B33" w:rsidP="00D10B33">
            <w:pPr>
              <w:ind w:firstLine="708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</w:tr>
      <w:tr w:rsidR="00D10B33" w:rsidRPr="00894C81" w:rsidTr="00D10B33">
        <w:trPr>
          <w:trHeight w:val="225"/>
        </w:trPr>
        <w:tc>
          <w:tcPr>
            <w:tcW w:w="3085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10B33" w:rsidRPr="00894C81" w:rsidRDefault="00D10B33" w:rsidP="00D10B33">
            <w:pPr>
              <w:ind w:firstLine="708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</w:tr>
      <w:tr w:rsidR="00D10B33" w:rsidRPr="00894C81" w:rsidTr="00D10B33">
        <w:trPr>
          <w:trHeight w:val="255"/>
        </w:trPr>
        <w:tc>
          <w:tcPr>
            <w:tcW w:w="3085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10B33" w:rsidRPr="00894C81" w:rsidRDefault="00D10B33" w:rsidP="00D10B33">
            <w:pPr>
              <w:ind w:firstLine="708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</w:tr>
      <w:tr w:rsidR="00D10B33" w:rsidRPr="00894C81" w:rsidTr="00D10B33">
        <w:trPr>
          <w:trHeight w:val="195"/>
        </w:trPr>
        <w:tc>
          <w:tcPr>
            <w:tcW w:w="3085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:rsidR="00D10B33" w:rsidRPr="00894C81" w:rsidRDefault="00D10B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10B33" w:rsidRPr="00894C81" w:rsidRDefault="00D10B33" w:rsidP="00D10B33">
            <w:pPr>
              <w:ind w:firstLine="708"/>
              <w:rPr>
                <w:rFonts w:ascii="Times New Roman" w:hAnsi="Times New Roman" w:cs="Times New Roman"/>
                <w:color w:val="58585A"/>
                <w:sz w:val="24"/>
                <w:szCs w:val="24"/>
                <w:shd w:val="clear" w:color="auto" w:fill="FFFFFF"/>
              </w:rPr>
            </w:pPr>
          </w:p>
        </w:tc>
      </w:tr>
    </w:tbl>
    <w:p w:rsidR="00F4193F" w:rsidRPr="00894C81" w:rsidRDefault="00F419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193F" w:rsidRPr="0089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F5" w:rsidRDefault="004736F5" w:rsidP="00F4193F">
      <w:pPr>
        <w:spacing w:after="0" w:line="240" w:lineRule="auto"/>
      </w:pPr>
      <w:r>
        <w:separator/>
      </w:r>
    </w:p>
  </w:endnote>
  <w:endnote w:type="continuationSeparator" w:id="0">
    <w:p w:rsidR="004736F5" w:rsidRDefault="004736F5" w:rsidP="00F4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F5" w:rsidRDefault="004736F5" w:rsidP="00F4193F">
      <w:pPr>
        <w:spacing w:after="0" w:line="240" w:lineRule="auto"/>
      </w:pPr>
      <w:r>
        <w:separator/>
      </w:r>
    </w:p>
  </w:footnote>
  <w:footnote w:type="continuationSeparator" w:id="0">
    <w:p w:rsidR="004736F5" w:rsidRDefault="004736F5" w:rsidP="00F4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3F"/>
    <w:rsid w:val="000215FF"/>
    <w:rsid w:val="004736F5"/>
    <w:rsid w:val="005A13E5"/>
    <w:rsid w:val="005B1A64"/>
    <w:rsid w:val="00694FCD"/>
    <w:rsid w:val="007F6250"/>
    <w:rsid w:val="00894C81"/>
    <w:rsid w:val="00A177D1"/>
    <w:rsid w:val="00A3210E"/>
    <w:rsid w:val="00B5333B"/>
    <w:rsid w:val="00D10B33"/>
    <w:rsid w:val="00F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93F"/>
  </w:style>
  <w:style w:type="paragraph" w:styleId="a5">
    <w:name w:val="footer"/>
    <w:basedOn w:val="a"/>
    <w:link w:val="a6"/>
    <w:uiPriority w:val="99"/>
    <w:unhideWhenUsed/>
    <w:rsid w:val="00F4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93F"/>
  </w:style>
  <w:style w:type="paragraph" w:styleId="a5">
    <w:name w:val="footer"/>
    <w:basedOn w:val="a"/>
    <w:link w:val="a6"/>
    <w:uiPriority w:val="99"/>
    <w:unhideWhenUsed/>
    <w:rsid w:val="00F4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Солоневич Е.В.</dc:creator>
  <cp:lastModifiedBy>Солоневич Е.В.</cp:lastModifiedBy>
  <cp:revision>6</cp:revision>
  <dcterms:created xsi:type="dcterms:W3CDTF">2024-11-22T09:06:00Z</dcterms:created>
  <dcterms:modified xsi:type="dcterms:W3CDTF">2024-11-26T11:32:00Z</dcterms:modified>
</cp:coreProperties>
</file>