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41D5A" w14:textId="49D4B0CE" w:rsidR="00CC1312" w:rsidRDefault="005860CD">
      <w:hyperlink r:id="rId4" w:history="1">
        <w:r w:rsidR="00B9757A" w:rsidRPr="00106DAF">
          <w:rPr>
            <w:rStyle w:val="a3"/>
          </w:rPr>
          <w:t>https://vk.com/spksurgut?w=wall-91438689_29636</w:t>
        </w:r>
      </w:hyperlink>
      <w:r w:rsidR="00B9757A">
        <w:t xml:space="preserve"> поздравление донора костного мозга </w:t>
      </w:r>
      <w:r w:rsidR="00B9757A">
        <w:br/>
      </w:r>
      <w:r w:rsidR="00B9757A">
        <w:br/>
      </w:r>
      <w:hyperlink r:id="rId5" w:history="1">
        <w:r w:rsidR="00B9757A" w:rsidRPr="00106DAF">
          <w:rPr>
            <w:rStyle w:val="a3"/>
          </w:rPr>
          <w:t>https://vk.com/spksurgut?w=wall-91438689_28840</w:t>
        </w:r>
      </w:hyperlink>
      <w:r w:rsidR="00B9757A">
        <w:t xml:space="preserve"> всемирный день донора</w:t>
      </w:r>
      <w:r w:rsidR="00CB420F">
        <w:br/>
      </w:r>
      <w:r w:rsidR="00CB420F">
        <w:br/>
      </w:r>
      <w:r>
        <w:br/>
      </w:r>
      <w:hyperlink r:id="rId6" w:history="1">
        <w:r w:rsidRPr="00053E1E">
          <w:rPr>
            <w:rStyle w:val="a3"/>
          </w:rPr>
          <w:t>https://vk.com/wall-182347365_1272</w:t>
        </w:r>
      </w:hyperlink>
      <w:r>
        <w:t xml:space="preserve">  подарки для детей </w:t>
      </w:r>
      <w:r>
        <w:br/>
      </w:r>
      <w:r>
        <w:br/>
      </w:r>
      <w:hyperlink r:id="rId7" w:history="1">
        <w:r w:rsidRPr="00053E1E">
          <w:rPr>
            <w:rStyle w:val="a3"/>
          </w:rPr>
          <w:t>https://t.me/achilles86surgut/460</w:t>
        </w:r>
      </w:hyperlink>
      <w:r>
        <w:t xml:space="preserve"> благотворительный матч</w:t>
      </w:r>
      <w:r>
        <w:br/>
      </w:r>
      <w:r>
        <w:rPr>
          <w:noProof/>
        </w:rPr>
        <w:drawing>
          <wp:inline distT="0" distB="0" distL="0" distR="0" wp14:anchorId="0FEA743A" wp14:editId="73ED7E10">
            <wp:extent cx="3191062" cy="69246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63" cy="69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19.06 2023 года участвовали в организации конференции здорового образа жизни и пригласили профессора  (Арсен Мирзакадиев)</w:t>
      </w:r>
      <w:r w:rsidR="00C8767C">
        <w:br/>
      </w:r>
      <w:r w:rsidR="00C8767C">
        <w:rPr>
          <w:noProof/>
        </w:rPr>
        <w:lastRenderedPageBreak/>
        <w:drawing>
          <wp:inline distT="0" distB="0" distL="0" distR="0" wp14:anchorId="78E996F7" wp14:editId="28D3ACA9">
            <wp:extent cx="426720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67C">
        <w:rPr>
          <w:noProof/>
        </w:rPr>
        <w:lastRenderedPageBreak/>
        <w:drawing>
          <wp:inline distT="0" distB="0" distL="0" distR="0" wp14:anchorId="63DEB45A" wp14:editId="55D87478">
            <wp:extent cx="4267200" cy="9248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67C">
        <w:rPr>
          <w:noProof/>
        </w:rPr>
        <w:lastRenderedPageBreak/>
        <w:drawing>
          <wp:inline distT="0" distB="0" distL="0" distR="0" wp14:anchorId="48594302" wp14:editId="4E43622D">
            <wp:extent cx="4267200" cy="923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82"/>
    <w:rsid w:val="005860CD"/>
    <w:rsid w:val="00B9757A"/>
    <w:rsid w:val="00C8767C"/>
    <w:rsid w:val="00CB420F"/>
    <w:rsid w:val="00CC1312"/>
    <w:rsid w:val="00D6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3B47B"/>
  <w15:chartTrackingRefBased/>
  <w15:docId w15:val="{B58E63D2-B8CC-44AB-A2B6-D44B48A4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57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7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.me/achilles86surgut/46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82347365_1272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vk.com/spksurgut?w=wall-91438689_28840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vk.com/spksurgut?w=wall-91438689_29636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Сергеева</dc:creator>
  <cp:keywords/>
  <dc:description/>
  <cp:lastModifiedBy>Яна Сергеева</cp:lastModifiedBy>
  <cp:revision>8</cp:revision>
  <dcterms:created xsi:type="dcterms:W3CDTF">2024-07-31T05:36:00Z</dcterms:created>
  <dcterms:modified xsi:type="dcterms:W3CDTF">2024-08-01T09:49:00Z</dcterms:modified>
</cp:coreProperties>
</file>