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4EC6" w14:textId="77777777" w:rsidR="00AD6651" w:rsidRDefault="006E1CE4" w:rsidP="00D74DE9">
      <w:pPr>
        <w:spacing w:after="0"/>
        <w:jc w:val="center"/>
        <w:rPr>
          <w:b/>
        </w:rPr>
      </w:pPr>
      <w:r w:rsidRPr="006E1CE4">
        <w:rPr>
          <w:b/>
        </w:rPr>
        <w:t xml:space="preserve">Тематический план работы с </w:t>
      </w:r>
      <w:r w:rsidR="00D74DE9">
        <w:rPr>
          <w:b/>
        </w:rPr>
        <w:t>участниками проекта.</w:t>
      </w:r>
    </w:p>
    <w:p w14:paraId="665ACEBB" w14:textId="77777777" w:rsidR="00DD31FE" w:rsidRDefault="00DD31FE" w:rsidP="00DD31FE">
      <w:pPr>
        <w:spacing w:after="0"/>
        <w:jc w:val="center"/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1417"/>
        <w:gridCol w:w="1134"/>
        <w:gridCol w:w="1134"/>
        <w:gridCol w:w="1843"/>
        <w:gridCol w:w="5528"/>
        <w:gridCol w:w="1701"/>
      </w:tblGrid>
      <w:tr w:rsidR="00F87114" w:rsidRPr="006E1CE4" w14:paraId="646E5862" w14:textId="77777777" w:rsidTr="00D83D0E">
        <w:tc>
          <w:tcPr>
            <w:tcW w:w="958" w:type="dxa"/>
          </w:tcPr>
          <w:p w14:paraId="44B9BCBE" w14:textId="77777777" w:rsidR="00F87114" w:rsidRPr="006E1CE4" w:rsidRDefault="00F87114" w:rsidP="00DD31FE">
            <w:pPr>
              <w:jc w:val="center"/>
            </w:pPr>
            <w:r w:rsidRPr="006E1CE4">
              <w:t>Месяц</w:t>
            </w:r>
          </w:p>
        </w:tc>
        <w:tc>
          <w:tcPr>
            <w:tcW w:w="1702" w:type="dxa"/>
          </w:tcPr>
          <w:p w14:paraId="248A9294" w14:textId="77777777" w:rsidR="00F87114" w:rsidRPr="006E1CE4" w:rsidRDefault="00F87114" w:rsidP="006E1CE4">
            <w:pPr>
              <w:jc w:val="center"/>
            </w:pPr>
            <w:r>
              <w:t>Тема встречи</w:t>
            </w:r>
          </w:p>
        </w:tc>
        <w:tc>
          <w:tcPr>
            <w:tcW w:w="1417" w:type="dxa"/>
          </w:tcPr>
          <w:p w14:paraId="7325EB2A" w14:textId="77777777" w:rsidR="00F87114" w:rsidRPr="006E1CE4" w:rsidRDefault="00F87114" w:rsidP="006E1CE4">
            <w:pPr>
              <w:jc w:val="center"/>
            </w:pPr>
            <w:r>
              <w:t>Количество услуг (не менее)</w:t>
            </w:r>
          </w:p>
        </w:tc>
        <w:tc>
          <w:tcPr>
            <w:tcW w:w="1134" w:type="dxa"/>
          </w:tcPr>
          <w:p w14:paraId="10BB9B54" w14:textId="2E4D0810" w:rsidR="00F87114" w:rsidRPr="006E1CE4" w:rsidRDefault="00F87114" w:rsidP="006E1CE4">
            <w:pPr>
              <w:jc w:val="center"/>
            </w:pPr>
            <w:r>
              <w:t xml:space="preserve">Продолжительность </w:t>
            </w:r>
            <w:r w:rsidR="008C0621">
              <w:t xml:space="preserve">одной </w:t>
            </w:r>
            <w:r>
              <w:t xml:space="preserve">услуг </w:t>
            </w:r>
            <w:r w:rsidR="00D83D0E">
              <w:t>минимум</w:t>
            </w:r>
            <w:r>
              <w:t>(минут)</w:t>
            </w:r>
          </w:p>
        </w:tc>
        <w:tc>
          <w:tcPr>
            <w:tcW w:w="1134" w:type="dxa"/>
          </w:tcPr>
          <w:p w14:paraId="08429CBE" w14:textId="77777777" w:rsidR="00F87114" w:rsidRDefault="00D74DE9" w:rsidP="006E1CE4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</w:tcPr>
          <w:p w14:paraId="7E83D37A" w14:textId="77777777" w:rsidR="00F87114" w:rsidRPr="006E1CE4" w:rsidRDefault="00F87114" w:rsidP="006E1CE4">
            <w:pPr>
              <w:jc w:val="center"/>
            </w:pPr>
            <w:r>
              <w:t>Оборудование</w:t>
            </w:r>
          </w:p>
        </w:tc>
        <w:tc>
          <w:tcPr>
            <w:tcW w:w="5528" w:type="dxa"/>
          </w:tcPr>
          <w:p w14:paraId="2254E0D7" w14:textId="77777777" w:rsidR="00F87114" w:rsidRPr="006E1CE4" w:rsidRDefault="00F87114" w:rsidP="006E1CE4">
            <w:pPr>
              <w:jc w:val="center"/>
            </w:pPr>
            <w:r>
              <w:t>Задачи</w:t>
            </w:r>
          </w:p>
        </w:tc>
        <w:tc>
          <w:tcPr>
            <w:tcW w:w="1701" w:type="dxa"/>
          </w:tcPr>
          <w:p w14:paraId="2D4252C7" w14:textId="7CA8129A" w:rsidR="00F87114" w:rsidRPr="006E1CE4" w:rsidRDefault="003B7EFA" w:rsidP="006E1CE4">
            <w:pPr>
              <w:jc w:val="center"/>
            </w:pPr>
            <w:r>
              <w:t>Участники проекта</w:t>
            </w:r>
          </w:p>
        </w:tc>
      </w:tr>
      <w:tr w:rsidR="003B7EFA" w:rsidRPr="006E1CE4" w14:paraId="206F8329" w14:textId="77777777" w:rsidTr="00D83D0E">
        <w:tc>
          <w:tcPr>
            <w:tcW w:w="958" w:type="dxa"/>
            <w:vMerge w:val="restart"/>
          </w:tcPr>
          <w:p w14:paraId="78419B5D" w14:textId="77777777" w:rsidR="003B7EFA" w:rsidRPr="006E1CE4" w:rsidRDefault="003B7EFA" w:rsidP="003408FF">
            <w:r>
              <w:t>Апрель</w:t>
            </w:r>
          </w:p>
        </w:tc>
        <w:tc>
          <w:tcPr>
            <w:tcW w:w="1702" w:type="dxa"/>
          </w:tcPr>
          <w:p w14:paraId="07F230FB" w14:textId="77777777" w:rsidR="003B7EFA" w:rsidRPr="006E1CE4" w:rsidRDefault="003B7EFA" w:rsidP="006E1CE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714DB9C3" w14:textId="77777777" w:rsidR="003B7EFA" w:rsidRPr="006E1CE4" w:rsidRDefault="003B7EFA" w:rsidP="006E1C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DC70F7" w14:textId="77777777" w:rsidR="003B7EFA" w:rsidRPr="006E1CE4" w:rsidRDefault="003B7EFA" w:rsidP="006E1CE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1CE688C7" w14:textId="77777777" w:rsidR="003B7EFA" w:rsidRDefault="003B7EFA" w:rsidP="006E1CE4">
            <w:pPr>
              <w:jc w:val="center"/>
            </w:pPr>
          </w:p>
          <w:p w14:paraId="5319F3FD" w14:textId="77777777" w:rsidR="003B7EFA" w:rsidRDefault="003B7EFA" w:rsidP="006E1CE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6CF460C7" w14:textId="77777777" w:rsidR="0029085F" w:rsidRDefault="0029085F" w:rsidP="006E1CE4">
            <w:pPr>
              <w:jc w:val="center"/>
            </w:pPr>
          </w:p>
          <w:p w14:paraId="0124DD7B" w14:textId="2D59E6B4" w:rsidR="003B7EFA" w:rsidRPr="006E1CE4" w:rsidRDefault="003B7EFA" w:rsidP="006E1CE4">
            <w:pPr>
              <w:jc w:val="center"/>
            </w:pPr>
            <w:r>
              <w:t>Комната психо</w:t>
            </w:r>
            <w:r w:rsidR="00D83D0E">
              <w:t>логической</w:t>
            </w:r>
            <w:r>
              <w:t xml:space="preserve"> разгрузки</w:t>
            </w:r>
          </w:p>
          <w:p w14:paraId="25B20582" w14:textId="66DF9D5C" w:rsidR="003B7EFA" w:rsidRPr="006E1CE4" w:rsidRDefault="003B7EFA" w:rsidP="003B7EFA"/>
        </w:tc>
        <w:tc>
          <w:tcPr>
            <w:tcW w:w="5528" w:type="dxa"/>
          </w:tcPr>
          <w:p w14:paraId="398A027A" w14:textId="164049EB" w:rsidR="003B7EFA" w:rsidRPr="006E1CE4" w:rsidRDefault="003B7EFA" w:rsidP="004C7786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 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7E8DC946" w14:textId="5E2CD90A" w:rsidR="003B7EFA" w:rsidRPr="006E1CE4" w:rsidRDefault="003B7EFA" w:rsidP="00182E5F">
            <w:r>
              <w:t>Родители-законные представители детей с инвалидностью и ОВЗ</w:t>
            </w:r>
          </w:p>
        </w:tc>
      </w:tr>
      <w:tr w:rsidR="003B7EFA" w:rsidRPr="006E1CE4" w14:paraId="42EE2D72" w14:textId="77777777" w:rsidTr="00D83D0E">
        <w:tc>
          <w:tcPr>
            <w:tcW w:w="958" w:type="dxa"/>
            <w:vMerge/>
          </w:tcPr>
          <w:p w14:paraId="710771C4" w14:textId="77777777" w:rsidR="003B7EFA" w:rsidRPr="006E1CE4" w:rsidRDefault="003B7EFA" w:rsidP="006E1CE4">
            <w:pPr>
              <w:jc w:val="center"/>
            </w:pPr>
          </w:p>
        </w:tc>
        <w:tc>
          <w:tcPr>
            <w:tcW w:w="1702" w:type="dxa"/>
          </w:tcPr>
          <w:p w14:paraId="45A45D0C" w14:textId="77777777" w:rsidR="003B7EFA" w:rsidRPr="006E1CE4" w:rsidRDefault="003B7EFA" w:rsidP="006E1CE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4D925E1D" w14:textId="77777777" w:rsidR="003B7EFA" w:rsidRPr="006E1CE4" w:rsidRDefault="003B7EFA" w:rsidP="006E1CE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33166B1" w14:textId="77777777" w:rsidR="003B7EFA" w:rsidRPr="006E1CE4" w:rsidRDefault="003B7EFA" w:rsidP="006E1CE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193D33D9" w14:textId="77777777" w:rsidR="003B7EFA" w:rsidRDefault="003B7EFA" w:rsidP="006E1CE4">
            <w:pPr>
              <w:jc w:val="center"/>
            </w:pPr>
          </w:p>
        </w:tc>
        <w:tc>
          <w:tcPr>
            <w:tcW w:w="1843" w:type="dxa"/>
            <w:vMerge/>
          </w:tcPr>
          <w:p w14:paraId="5BFAD15E" w14:textId="07F29AAF" w:rsidR="003B7EFA" w:rsidRPr="006E1CE4" w:rsidRDefault="003B7EFA" w:rsidP="006E1CE4">
            <w:pPr>
              <w:jc w:val="center"/>
            </w:pPr>
          </w:p>
        </w:tc>
        <w:tc>
          <w:tcPr>
            <w:tcW w:w="5528" w:type="dxa"/>
          </w:tcPr>
          <w:p w14:paraId="403EE335" w14:textId="77777777" w:rsidR="003B7EFA" w:rsidRPr="006E1CE4" w:rsidRDefault="003B7EFA" w:rsidP="006E1CE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479F3CD9" w14:textId="3492F40B" w:rsidR="003B7EFA" w:rsidRPr="006E1CE4" w:rsidRDefault="003B7EFA" w:rsidP="003408FF"/>
        </w:tc>
      </w:tr>
      <w:tr w:rsidR="003B7EFA" w:rsidRPr="006E1CE4" w14:paraId="16E7D841" w14:textId="77777777" w:rsidTr="00D83D0E">
        <w:tc>
          <w:tcPr>
            <w:tcW w:w="958" w:type="dxa"/>
            <w:vMerge/>
          </w:tcPr>
          <w:p w14:paraId="4652355F" w14:textId="77777777" w:rsidR="003B7EFA" w:rsidRPr="006E1CE4" w:rsidRDefault="003B7EFA" w:rsidP="006E1CE4">
            <w:pPr>
              <w:jc w:val="center"/>
            </w:pPr>
          </w:p>
        </w:tc>
        <w:tc>
          <w:tcPr>
            <w:tcW w:w="1702" w:type="dxa"/>
          </w:tcPr>
          <w:p w14:paraId="5AD657E0" w14:textId="77777777" w:rsidR="003B7EFA" w:rsidRPr="006E1CE4" w:rsidRDefault="003B7EFA" w:rsidP="006E1CE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6BF60876" w14:textId="77777777" w:rsidR="003B7EFA" w:rsidRPr="006E1CE4" w:rsidRDefault="003B7EFA" w:rsidP="006E1CE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8AF79C5" w14:textId="77777777" w:rsidR="003B7EFA" w:rsidRPr="006E1CE4" w:rsidRDefault="003B7EFA" w:rsidP="006E1CE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5EDF71C7" w14:textId="77777777" w:rsidR="003B7EFA" w:rsidRDefault="003B7EFA" w:rsidP="006E1CE4">
            <w:pPr>
              <w:jc w:val="center"/>
            </w:pPr>
          </w:p>
        </w:tc>
        <w:tc>
          <w:tcPr>
            <w:tcW w:w="1843" w:type="dxa"/>
            <w:vMerge/>
          </w:tcPr>
          <w:p w14:paraId="3D1CB8C2" w14:textId="030FB4F2" w:rsidR="003B7EFA" w:rsidRPr="006E1CE4" w:rsidRDefault="003B7EFA" w:rsidP="006E1CE4">
            <w:pPr>
              <w:jc w:val="center"/>
            </w:pPr>
          </w:p>
        </w:tc>
        <w:tc>
          <w:tcPr>
            <w:tcW w:w="5528" w:type="dxa"/>
          </w:tcPr>
          <w:p w14:paraId="11E8BFAC" w14:textId="77777777" w:rsidR="003B7EFA" w:rsidRPr="006E1CE4" w:rsidRDefault="003B7EFA" w:rsidP="006E1CE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290DF11E" w14:textId="3488C371" w:rsidR="003B7EFA" w:rsidRPr="006E1CE4" w:rsidRDefault="003B7EFA" w:rsidP="003408FF"/>
        </w:tc>
      </w:tr>
      <w:tr w:rsidR="003B7EFA" w:rsidRPr="006E1CE4" w14:paraId="1914F464" w14:textId="77777777" w:rsidTr="00D83D0E">
        <w:tc>
          <w:tcPr>
            <w:tcW w:w="958" w:type="dxa"/>
            <w:vMerge/>
          </w:tcPr>
          <w:p w14:paraId="575FEC9C" w14:textId="77777777" w:rsidR="003B7EFA" w:rsidRPr="006E1CE4" w:rsidRDefault="003B7EFA" w:rsidP="006E1CE4">
            <w:pPr>
              <w:jc w:val="center"/>
            </w:pPr>
          </w:p>
        </w:tc>
        <w:tc>
          <w:tcPr>
            <w:tcW w:w="1702" w:type="dxa"/>
          </w:tcPr>
          <w:p w14:paraId="160502F4" w14:textId="77777777" w:rsidR="003B7EFA" w:rsidRPr="006E1CE4" w:rsidRDefault="003B7EFA" w:rsidP="006E1CE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594EFBCB" w14:textId="77777777" w:rsidR="003B7EFA" w:rsidRPr="006E1CE4" w:rsidRDefault="003B7EFA" w:rsidP="006E1CE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61E7A94" w14:textId="77777777" w:rsidR="003B7EFA" w:rsidRPr="006E1CE4" w:rsidRDefault="003B7EFA" w:rsidP="006E1CE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1A5165D2" w14:textId="77777777" w:rsidR="003B7EFA" w:rsidRDefault="003B7EFA" w:rsidP="006E1CE4">
            <w:pPr>
              <w:jc w:val="center"/>
            </w:pPr>
          </w:p>
        </w:tc>
        <w:tc>
          <w:tcPr>
            <w:tcW w:w="1843" w:type="dxa"/>
            <w:vMerge/>
          </w:tcPr>
          <w:p w14:paraId="3FBBEBE7" w14:textId="661397FC" w:rsidR="003B7EFA" w:rsidRPr="006E1CE4" w:rsidRDefault="003B7EFA" w:rsidP="006E1CE4">
            <w:pPr>
              <w:jc w:val="center"/>
            </w:pPr>
          </w:p>
        </w:tc>
        <w:tc>
          <w:tcPr>
            <w:tcW w:w="5528" w:type="dxa"/>
          </w:tcPr>
          <w:p w14:paraId="2755C2C1" w14:textId="77777777" w:rsidR="003B7EFA" w:rsidRPr="006E1CE4" w:rsidRDefault="003B7EFA" w:rsidP="006E1CE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201D24AE" w14:textId="4642736A" w:rsidR="003B7EFA" w:rsidRPr="006E1CE4" w:rsidRDefault="003B7EFA" w:rsidP="003408FF"/>
        </w:tc>
      </w:tr>
      <w:tr w:rsidR="003B7EFA" w:rsidRPr="006E1CE4" w14:paraId="743493D3" w14:textId="77777777" w:rsidTr="00D83D0E">
        <w:tc>
          <w:tcPr>
            <w:tcW w:w="958" w:type="dxa"/>
            <w:vMerge/>
          </w:tcPr>
          <w:p w14:paraId="53F05740" w14:textId="77777777" w:rsidR="003B7EFA" w:rsidRPr="006E1CE4" w:rsidRDefault="003B7EFA" w:rsidP="006E1CE4">
            <w:pPr>
              <w:jc w:val="center"/>
            </w:pPr>
          </w:p>
        </w:tc>
        <w:tc>
          <w:tcPr>
            <w:tcW w:w="1702" w:type="dxa"/>
          </w:tcPr>
          <w:p w14:paraId="4650118F" w14:textId="77777777" w:rsidR="003B7EFA" w:rsidRPr="006E1CE4" w:rsidRDefault="003B7EFA" w:rsidP="006E1CE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08BE7697" w14:textId="77777777" w:rsidR="003B7EFA" w:rsidRPr="006E1CE4" w:rsidRDefault="003B7EFA" w:rsidP="006E1C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DD837F4" w14:textId="77777777" w:rsidR="003B7EFA" w:rsidRPr="006E1CE4" w:rsidRDefault="003B7EFA" w:rsidP="006E1CE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3AE74EDA" w14:textId="77777777" w:rsidR="003B7EFA" w:rsidRDefault="003B7EFA" w:rsidP="006E1CE4">
            <w:pPr>
              <w:jc w:val="center"/>
            </w:pPr>
          </w:p>
        </w:tc>
        <w:tc>
          <w:tcPr>
            <w:tcW w:w="1843" w:type="dxa"/>
            <w:vMerge/>
          </w:tcPr>
          <w:p w14:paraId="56C8D869" w14:textId="758F8B8F" w:rsidR="003B7EFA" w:rsidRPr="006E1CE4" w:rsidRDefault="003B7EFA" w:rsidP="006E1CE4">
            <w:pPr>
              <w:jc w:val="center"/>
            </w:pPr>
          </w:p>
        </w:tc>
        <w:tc>
          <w:tcPr>
            <w:tcW w:w="5528" w:type="dxa"/>
          </w:tcPr>
          <w:p w14:paraId="7C65185F" w14:textId="77777777" w:rsidR="003B7EFA" w:rsidRDefault="003B7EFA" w:rsidP="006E1CE4">
            <w:pPr>
              <w:jc w:val="center"/>
            </w:pPr>
            <w:r>
              <w:t xml:space="preserve">Раскрытие самоценности. </w:t>
            </w:r>
          </w:p>
          <w:p w14:paraId="72231E77" w14:textId="3B60673B" w:rsidR="003B7EFA" w:rsidRPr="006E1CE4" w:rsidRDefault="003B7EFA" w:rsidP="006E1CE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4854B1C4" w14:textId="4A8761A1" w:rsidR="003B7EFA" w:rsidRPr="006E1CE4" w:rsidRDefault="003B7EFA" w:rsidP="003408FF"/>
        </w:tc>
      </w:tr>
      <w:tr w:rsidR="003B7EFA" w:rsidRPr="006E1CE4" w14:paraId="2C0F61D6" w14:textId="77777777" w:rsidTr="00D83D0E">
        <w:tc>
          <w:tcPr>
            <w:tcW w:w="958" w:type="dxa"/>
            <w:vMerge w:val="restart"/>
          </w:tcPr>
          <w:p w14:paraId="20180DE0" w14:textId="77777777" w:rsidR="003B7EFA" w:rsidRPr="006E1CE4" w:rsidRDefault="003B7EFA" w:rsidP="00F87114">
            <w:r>
              <w:t>Май</w:t>
            </w:r>
          </w:p>
        </w:tc>
        <w:tc>
          <w:tcPr>
            <w:tcW w:w="1702" w:type="dxa"/>
          </w:tcPr>
          <w:p w14:paraId="55D9068B" w14:textId="77777777" w:rsidR="003B7EFA" w:rsidRPr="006E1CE4" w:rsidRDefault="003B7EFA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01DCD6DF" w14:textId="77777777" w:rsidR="003B7EFA" w:rsidRPr="006E1CE4" w:rsidRDefault="003B7EFA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02BCA5C" w14:textId="77777777" w:rsidR="003B7EFA" w:rsidRPr="006E1CE4" w:rsidRDefault="003B7EFA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7AFED861" w14:textId="77777777" w:rsidR="003B7EFA" w:rsidRDefault="003B7EFA" w:rsidP="00F87114">
            <w:pPr>
              <w:jc w:val="center"/>
            </w:pPr>
          </w:p>
          <w:p w14:paraId="1DBFF17C" w14:textId="77777777" w:rsidR="003B7EFA" w:rsidRDefault="003B7EFA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2001160C" w14:textId="58F9C82B" w:rsidR="003B7EFA" w:rsidRPr="006E1CE4" w:rsidRDefault="003B7EFA" w:rsidP="00F87114">
            <w:pPr>
              <w:jc w:val="center"/>
            </w:pPr>
          </w:p>
          <w:p w14:paraId="679FD96B" w14:textId="6A503B04" w:rsidR="003B7EFA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</w:p>
        </w:tc>
        <w:tc>
          <w:tcPr>
            <w:tcW w:w="5528" w:type="dxa"/>
          </w:tcPr>
          <w:p w14:paraId="09AE6399" w14:textId="77777777" w:rsidR="003B7EFA" w:rsidRDefault="003B7EFA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7A64C0A0" w14:textId="54972EA5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063EA367" w14:textId="28943FE5" w:rsidR="003B7EFA" w:rsidRPr="006E1CE4" w:rsidRDefault="00182E5F" w:rsidP="003408FF">
            <w:r>
              <w:t>Родители-законные представители детей с инвалидностью и ОВЗ</w:t>
            </w:r>
          </w:p>
        </w:tc>
      </w:tr>
      <w:tr w:rsidR="003B7EFA" w:rsidRPr="006E1CE4" w14:paraId="7E6361C5" w14:textId="77777777" w:rsidTr="00D83D0E">
        <w:tc>
          <w:tcPr>
            <w:tcW w:w="958" w:type="dxa"/>
            <w:vMerge/>
          </w:tcPr>
          <w:p w14:paraId="65292A27" w14:textId="77777777" w:rsidR="003B7EFA" w:rsidRPr="006E1CE4" w:rsidRDefault="003B7EFA" w:rsidP="00F87114">
            <w:pPr>
              <w:jc w:val="center"/>
            </w:pPr>
          </w:p>
        </w:tc>
        <w:tc>
          <w:tcPr>
            <w:tcW w:w="1702" w:type="dxa"/>
          </w:tcPr>
          <w:p w14:paraId="77430B15" w14:textId="77777777" w:rsidR="003B7EFA" w:rsidRPr="006E1CE4" w:rsidRDefault="003B7EFA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620D1A90" w14:textId="77777777" w:rsidR="003B7EFA" w:rsidRPr="006E1CE4" w:rsidRDefault="003B7EFA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BC102EB" w14:textId="77777777" w:rsidR="003B7EFA" w:rsidRPr="006E1CE4" w:rsidRDefault="003B7EFA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2699CDD6" w14:textId="77777777" w:rsidR="003B7EFA" w:rsidRDefault="003B7EFA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757A43C2" w14:textId="4A259CE7" w:rsidR="003B7EFA" w:rsidRPr="006E1CE4" w:rsidRDefault="003B7EFA" w:rsidP="00F87114">
            <w:pPr>
              <w:jc w:val="center"/>
            </w:pPr>
          </w:p>
        </w:tc>
        <w:tc>
          <w:tcPr>
            <w:tcW w:w="5528" w:type="dxa"/>
          </w:tcPr>
          <w:p w14:paraId="6E867271" w14:textId="77777777" w:rsidR="003B7EFA" w:rsidRPr="006E1CE4" w:rsidRDefault="003B7EFA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36E15AC1" w14:textId="4E29E45D" w:rsidR="003B7EFA" w:rsidRPr="006E1CE4" w:rsidRDefault="003B7EFA" w:rsidP="003408FF"/>
        </w:tc>
      </w:tr>
      <w:tr w:rsidR="003B7EFA" w:rsidRPr="006E1CE4" w14:paraId="7AE3E230" w14:textId="77777777" w:rsidTr="00D83D0E">
        <w:tc>
          <w:tcPr>
            <w:tcW w:w="958" w:type="dxa"/>
            <w:vMerge/>
          </w:tcPr>
          <w:p w14:paraId="45AAC398" w14:textId="77777777" w:rsidR="003B7EFA" w:rsidRPr="006E1CE4" w:rsidRDefault="003B7EFA" w:rsidP="00F87114">
            <w:pPr>
              <w:jc w:val="center"/>
            </w:pPr>
          </w:p>
        </w:tc>
        <w:tc>
          <w:tcPr>
            <w:tcW w:w="1702" w:type="dxa"/>
          </w:tcPr>
          <w:p w14:paraId="431E6FF7" w14:textId="77777777" w:rsidR="003B7EFA" w:rsidRPr="006E1CE4" w:rsidRDefault="003B7EFA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01BA3718" w14:textId="77777777" w:rsidR="003B7EFA" w:rsidRPr="006E1CE4" w:rsidRDefault="003B7EFA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E03775" w14:textId="77777777" w:rsidR="003B7EFA" w:rsidRPr="006E1CE4" w:rsidRDefault="003B7EFA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37BC75FF" w14:textId="77777777" w:rsidR="003B7EFA" w:rsidRDefault="003B7EFA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54079718" w14:textId="45A8235A" w:rsidR="003B7EFA" w:rsidRPr="006E1CE4" w:rsidRDefault="003B7EFA" w:rsidP="00F87114">
            <w:pPr>
              <w:jc w:val="center"/>
            </w:pPr>
          </w:p>
        </w:tc>
        <w:tc>
          <w:tcPr>
            <w:tcW w:w="5528" w:type="dxa"/>
          </w:tcPr>
          <w:p w14:paraId="423C5D4B" w14:textId="77777777" w:rsidR="003B7EFA" w:rsidRPr="006E1CE4" w:rsidRDefault="003B7EFA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20D3DD77" w14:textId="2896B404" w:rsidR="003B7EFA" w:rsidRPr="006E1CE4" w:rsidRDefault="003B7EFA" w:rsidP="003408FF"/>
        </w:tc>
      </w:tr>
      <w:tr w:rsidR="003B7EFA" w:rsidRPr="006E1CE4" w14:paraId="7269447D" w14:textId="77777777" w:rsidTr="00D83D0E">
        <w:tc>
          <w:tcPr>
            <w:tcW w:w="958" w:type="dxa"/>
            <w:vMerge/>
          </w:tcPr>
          <w:p w14:paraId="136941FA" w14:textId="77777777" w:rsidR="003B7EFA" w:rsidRPr="006E1CE4" w:rsidRDefault="003B7EFA" w:rsidP="00F87114">
            <w:pPr>
              <w:jc w:val="center"/>
            </w:pPr>
          </w:p>
        </w:tc>
        <w:tc>
          <w:tcPr>
            <w:tcW w:w="1702" w:type="dxa"/>
          </w:tcPr>
          <w:p w14:paraId="4814D515" w14:textId="77777777" w:rsidR="003B7EFA" w:rsidRPr="006E1CE4" w:rsidRDefault="003B7EFA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623F687C" w14:textId="77777777" w:rsidR="003B7EFA" w:rsidRPr="006E1CE4" w:rsidRDefault="003B7EFA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5983F6E" w14:textId="77777777" w:rsidR="003B7EFA" w:rsidRPr="006E1CE4" w:rsidRDefault="003B7EFA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2CC62565" w14:textId="77777777" w:rsidR="003B7EFA" w:rsidRDefault="003B7EFA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489563A4" w14:textId="4EA9B766" w:rsidR="003B7EFA" w:rsidRPr="006E1CE4" w:rsidRDefault="003B7EFA" w:rsidP="00F87114">
            <w:pPr>
              <w:jc w:val="center"/>
            </w:pPr>
          </w:p>
        </w:tc>
        <w:tc>
          <w:tcPr>
            <w:tcW w:w="5528" w:type="dxa"/>
          </w:tcPr>
          <w:p w14:paraId="261C5D27" w14:textId="77777777" w:rsidR="003B7EFA" w:rsidRPr="006E1CE4" w:rsidRDefault="003B7EFA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292E5B17" w14:textId="3FEC24AE" w:rsidR="003B7EFA" w:rsidRPr="006E1CE4" w:rsidRDefault="003B7EFA" w:rsidP="003408FF"/>
        </w:tc>
      </w:tr>
      <w:tr w:rsidR="003B7EFA" w:rsidRPr="006E1CE4" w14:paraId="7DB19224" w14:textId="77777777" w:rsidTr="00D83D0E">
        <w:tc>
          <w:tcPr>
            <w:tcW w:w="958" w:type="dxa"/>
            <w:vMerge/>
          </w:tcPr>
          <w:p w14:paraId="4B756605" w14:textId="77777777" w:rsidR="003B7EFA" w:rsidRPr="006E1CE4" w:rsidRDefault="003B7EFA" w:rsidP="00F87114">
            <w:pPr>
              <w:jc w:val="center"/>
            </w:pPr>
          </w:p>
        </w:tc>
        <w:tc>
          <w:tcPr>
            <w:tcW w:w="1702" w:type="dxa"/>
          </w:tcPr>
          <w:p w14:paraId="71D7BC55" w14:textId="77777777" w:rsidR="003B7EFA" w:rsidRPr="006E1CE4" w:rsidRDefault="003B7EFA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7C610601" w14:textId="77777777" w:rsidR="003B7EFA" w:rsidRPr="006E1CE4" w:rsidRDefault="003B7EFA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13061C1" w14:textId="77777777" w:rsidR="003B7EFA" w:rsidRPr="006E1CE4" w:rsidRDefault="003B7EFA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2822F9AA" w14:textId="77777777" w:rsidR="003B7EFA" w:rsidRDefault="003B7EFA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60D0AC59" w14:textId="268530ED" w:rsidR="003B7EFA" w:rsidRPr="006E1CE4" w:rsidRDefault="003B7EFA" w:rsidP="00F87114">
            <w:pPr>
              <w:jc w:val="center"/>
            </w:pPr>
          </w:p>
        </w:tc>
        <w:tc>
          <w:tcPr>
            <w:tcW w:w="5528" w:type="dxa"/>
          </w:tcPr>
          <w:p w14:paraId="6CCACB1B" w14:textId="77777777" w:rsidR="003B7EFA" w:rsidRDefault="003B7EFA" w:rsidP="00F87114">
            <w:pPr>
              <w:jc w:val="center"/>
            </w:pPr>
            <w:r>
              <w:t>Раскрытие самоценности.</w:t>
            </w:r>
          </w:p>
          <w:p w14:paraId="4070B803" w14:textId="3ADEAB8B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3F501139" w14:textId="13178390" w:rsidR="003B7EFA" w:rsidRPr="006E1CE4" w:rsidRDefault="003B7EFA" w:rsidP="003408FF"/>
        </w:tc>
      </w:tr>
      <w:tr w:rsidR="00D83D0E" w:rsidRPr="006E1CE4" w14:paraId="611474E7" w14:textId="77777777" w:rsidTr="00D83D0E">
        <w:tc>
          <w:tcPr>
            <w:tcW w:w="958" w:type="dxa"/>
            <w:vMerge w:val="restart"/>
          </w:tcPr>
          <w:p w14:paraId="20407880" w14:textId="77777777" w:rsidR="00D83D0E" w:rsidRPr="006E1CE4" w:rsidRDefault="00D83D0E" w:rsidP="00F87114">
            <w:r>
              <w:t>Июнь</w:t>
            </w:r>
          </w:p>
        </w:tc>
        <w:tc>
          <w:tcPr>
            <w:tcW w:w="1702" w:type="dxa"/>
          </w:tcPr>
          <w:p w14:paraId="645B7F12" w14:textId="77777777" w:rsidR="00D83D0E" w:rsidRPr="006E1CE4" w:rsidRDefault="00D83D0E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2526B4B3" w14:textId="77777777" w:rsidR="00D83D0E" w:rsidRPr="006E1CE4" w:rsidRDefault="00D83D0E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8EF04BA" w14:textId="77777777" w:rsidR="00D83D0E" w:rsidRPr="006E1CE4" w:rsidRDefault="00D83D0E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64953B45" w14:textId="77777777" w:rsidR="00D83D0E" w:rsidRDefault="00D83D0E" w:rsidP="00F87114">
            <w:pPr>
              <w:jc w:val="center"/>
            </w:pPr>
          </w:p>
          <w:p w14:paraId="4C0FAEE4" w14:textId="77777777" w:rsidR="00D83D0E" w:rsidRDefault="00D83D0E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69DBF7DA" w14:textId="77777777" w:rsidR="0029085F" w:rsidRDefault="0029085F" w:rsidP="00F87114">
            <w:pPr>
              <w:jc w:val="center"/>
            </w:pPr>
          </w:p>
          <w:p w14:paraId="10B53F17" w14:textId="7631A6E1" w:rsidR="00D83D0E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</w:p>
        </w:tc>
        <w:tc>
          <w:tcPr>
            <w:tcW w:w="5528" w:type="dxa"/>
          </w:tcPr>
          <w:p w14:paraId="6962A040" w14:textId="77777777" w:rsidR="00D83D0E" w:rsidRDefault="00D83D0E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14421C2A" w14:textId="0BE73D4C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473F43AF" w14:textId="6EDF52D8" w:rsidR="00D83D0E" w:rsidRPr="006E1CE4" w:rsidRDefault="00182E5F" w:rsidP="003408FF">
            <w:r>
              <w:t>Родители-законные представители детей с инвалидностью и ОВЗ</w:t>
            </w:r>
          </w:p>
        </w:tc>
      </w:tr>
      <w:tr w:rsidR="00D83D0E" w:rsidRPr="006E1CE4" w14:paraId="4C870CFE" w14:textId="77777777" w:rsidTr="00D83D0E">
        <w:tc>
          <w:tcPr>
            <w:tcW w:w="958" w:type="dxa"/>
            <w:vMerge/>
          </w:tcPr>
          <w:p w14:paraId="68D5A412" w14:textId="77777777" w:rsidR="00D83D0E" w:rsidRPr="006E1CE4" w:rsidRDefault="00D83D0E" w:rsidP="00F87114">
            <w:pPr>
              <w:jc w:val="center"/>
            </w:pPr>
          </w:p>
        </w:tc>
        <w:tc>
          <w:tcPr>
            <w:tcW w:w="1702" w:type="dxa"/>
          </w:tcPr>
          <w:p w14:paraId="670444CB" w14:textId="77777777" w:rsidR="00D83D0E" w:rsidRPr="006E1CE4" w:rsidRDefault="00D83D0E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29CFFC0F" w14:textId="77777777" w:rsidR="00D83D0E" w:rsidRPr="006E1CE4" w:rsidRDefault="00D83D0E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B059CE6" w14:textId="77777777" w:rsidR="00D83D0E" w:rsidRPr="006E1CE4" w:rsidRDefault="00D83D0E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1160E80B" w14:textId="77777777" w:rsidR="00D83D0E" w:rsidRDefault="00D83D0E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4DB2A238" w14:textId="3C821E05" w:rsidR="00D83D0E" w:rsidRPr="006E1CE4" w:rsidRDefault="00D83D0E" w:rsidP="00F87114">
            <w:pPr>
              <w:jc w:val="center"/>
            </w:pPr>
          </w:p>
        </w:tc>
        <w:tc>
          <w:tcPr>
            <w:tcW w:w="5528" w:type="dxa"/>
          </w:tcPr>
          <w:p w14:paraId="59062F56" w14:textId="77777777" w:rsidR="00D83D0E" w:rsidRPr="006E1CE4" w:rsidRDefault="00D83D0E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5D52CCC8" w14:textId="5C4DEBC6" w:rsidR="00D83D0E" w:rsidRPr="006E1CE4" w:rsidRDefault="00D83D0E" w:rsidP="003408FF"/>
        </w:tc>
      </w:tr>
      <w:tr w:rsidR="00D83D0E" w:rsidRPr="006E1CE4" w14:paraId="11C3462F" w14:textId="77777777" w:rsidTr="00D83D0E">
        <w:tc>
          <w:tcPr>
            <w:tcW w:w="958" w:type="dxa"/>
            <w:vMerge/>
          </w:tcPr>
          <w:p w14:paraId="740A3B2C" w14:textId="77777777" w:rsidR="00D83D0E" w:rsidRPr="006E1CE4" w:rsidRDefault="00D83D0E" w:rsidP="00F87114">
            <w:pPr>
              <w:jc w:val="center"/>
            </w:pPr>
          </w:p>
        </w:tc>
        <w:tc>
          <w:tcPr>
            <w:tcW w:w="1702" w:type="dxa"/>
          </w:tcPr>
          <w:p w14:paraId="478CEB17" w14:textId="77777777" w:rsidR="00D83D0E" w:rsidRPr="006E1CE4" w:rsidRDefault="00D83D0E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04239E9C" w14:textId="77777777" w:rsidR="00D83D0E" w:rsidRPr="006E1CE4" w:rsidRDefault="00D83D0E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5888490" w14:textId="77777777" w:rsidR="00D83D0E" w:rsidRPr="006E1CE4" w:rsidRDefault="00D83D0E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41526380" w14:textId="77777777" w:rsidR="00D83D0E" w:rsidRDefault="00D83D0E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0C00184" w14:textId="468200A1" w:rsidR="00D83D0E" w:rsidRPr="006E1CE4" w:rsidRDefault="00D83D0E" w:rsidP="00F87114">
            <w:pPr>
              <w:jc w:val="center"/>
            </w:pPr>
          </w:p>
        </w:tc>
        <w:tc>
          <w:tcPr>
            <w:tcW w:w="5528" w:type="dxa"/>
          </w:tcPr>
          <w:p w14:paraId="3106DA87" w14:textId="77777777" w:rsidR="00D83D0E" w:rsidRPr="006E1CE4" w:rsidRDefault="00D83D0E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6EFA4202" w14:textId="77535E6A" w:rsidR="00D83D0E" w:rsidRPr="006E1CE4" w:rsidRDefault="00D83D0E" w:rsidP="003408FF"/>
        </w:tc>
      </w:tr>
      <w:tr w:rsidR="00D83D0E" w:rsidRPr="006E1CE4" w14:paraId="3B162FEE" w14:textId="77777777" w:rsidTr="00D83D0E">
        <w:tc>
          <w:tcPr>
            <w:tcW w:w="958" w:type="dxa"/>
            <w:vMerge/>
          </w:tcPr>
          <w:p w14:paraId="0B682B81" w14:textId="77777777" w:rsidR="00D83D0E" w:rsidRPr="006E1CE4" w:rsidRDefault="00D83D0E" w:rsidP="00F87114">
            <w:pPr>
              <w:jc w:val="center"/>
            </w:pPr>
          </w:p>
        </w:tc>
        <w:tc>
          <w:tcPr>
            <w:tcW w:w="1702" w:type="dxa"/>
          </w:tcPr>
          <w:p w14:paraId="3659B0B5" w14:textId="77777777" w:rsidR="00D83D0E" w:rsidRPr="006E1CE4" w:rsidRDefault="00D83D0E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29DCD61D" w14:textId="77777777" w:rsidR="00D83D0E" w:rsidRPr="006E1CE4" w:rsidRDefault="00D83D0E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80EDF85" w14:textId="77777777" w:rsidR="00D83D0E" w:rsidRPr="006E1CE4" w:rsidRDefault="00D83D0E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0DA1A1A6" w14:textId="77777777" w:rsidR="00D83D0E" w:rsidRDefault="00D83D0E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0CC316DA" w14:textId="363FFF9D" w:rsidR="00D83D0E" w:rsidRPr="006E1CE4" w:rsidRDefault="00D83D0E" w:rsidP="00F87114">
            <w:pPr>
              <w:jc w:val="center"/>
            </w:pPr>
          </w:p>
        </w:tc>
        <w:tc>
          <w:tcPr>
            <w:tcW w:w="5528" w:type="dxa"/>
          </w:tcPr>
          <w:p w14:paraId="33506FDB" w14:textId="77777777" w:rsidR="00D83D0E" w:rsidRPr="006E1CE4" w:rsidRDefault="00D83D0E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2FDFE30D" w14:textId="56F7F5ED" w:rsidR="00D83D0E" w:rsidRPr="006E1CE4" w:rsidRDefault="00D83D0E" w:rsidP="003408FF"/>
        </w:tc>
      </w:tr>
      <w:tr w:rsidR="00D83D0E" w:rsidRPr="006E1CE4" w14:paraId="36F864CD" w14:textId="77777777" w:rsidTr="00D83D0E">
        <w:tc>
          <w:tcPr>
            <w:tcW w:w="958" w:type="dxa"/>
            <w:vMerge/>
          </w:tcPr>
          <w:p w14:paraId="5D399EDE" w14:textId="77777777" w:rsidR="00D83D0E" w:rsidRPr="006E1CE4" w:rsidRDefault="00D83D0E" w:rsidP="00F87114">
            <w:pPr>
              <w:jc w:val="center"/>
            </w:pPr>
          </w:p>
        </w:tc>
        <w:tc>
          <w:tcPr>
            <w:tcW w:w="1702" w:type="dxa"/>
          </w:tcPr>
          <w:p w14:paraId="06908996" w14:textId="77777777" w:rsidR="00D83D0E" w:rsidRPr="006E1CE4" w:rsidRDefault="00D83D0E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71FAF849" w14:textId="77777777" w:rsidR="00D83D0E" w:rsidRPr="006E1CE4" w:rsidRDefault="00D83D0E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413FC95" w14:textId="77777777" w:rsidR="00D83D0E" w:rsidRPr="006E1CE4" w:rsidRDefault="00D83D0E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4DCDC7E7" w14:textId="77777777" w:rsidR="00D83D0E" w:rsidRDefault="00D83D0E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6A7AD8B5" w14:textId="176B352F" w:rsidR="00D83D0E" w:rsidRPr="006E1CE4" w:rsidRDefault="00D83D0E" w:rsidP="00F87114">
            <w:pPr>
              <w:jc w:val="center"/>
            </w:pPr>
          </w:p>
        </w:tc>
        <w:tc>
          <w:tcPr>
            <w:tcW w:w="5528" w:type="dxa"/>
          </w:tcPr>
          <w:p w14:paraId="255D4F06" w14:textId="77777777" w:rsidR="00D83D0E" w:rsidRDefault="00D83D0E" w:rsidP="00F87114">
            <w:pPr>
              <w:jc w:val="center"/>
            </w:pPr>
            <w:r>
              <w:t>Раскрытие самоценности.</w:t>
            </w:r>
          </w:p>
          <w:p w14:paraId="05D89843" w14:textId="07AD5F64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6155E328" w14:textId="34F73DD5" w:rsidR="00D83D0E" w:rsidRPr="006E1CE4" w:rsidRDefault="00D83D0E" w:rsidP="003408FF"/>
        </w:tc>
      </w:tr>
      <w:tr w:rsidR="0029085F" w:rsidRPr="006E1CE4" w14:paraId="530D48B3" w14:textId="77777777" w:rsidTr="00D83D0E">
        <w:tc>
          <w:tcPr>
            <w:tcW w:w="958" w:type="dxa"/>
            <w:vMerge w:val="restart"/>
          </w:tcPr>
          <w:p w14:paraId="723FDC32" w14:textId="77777777" w:rsidR="0029085F" w:rsidRPr="006E1CE4" w:rsidRDefault="0029085F" w:rsidP="00F87114">
            <w:r>
              <w:lastRenderedPageBreak/>
              <w:t>Июль</w:t>
            </w:r>
          </w:p>
        </w:tc>
        <w:tc>
          <w:tcPr>
            <w:tcW w:w="1702" w:type="dxa"/>
          </w:tcPr>
          <w:p w14:paraId="16EF4E32" w14:textId="77777777" w:rsidR="0029085F" w:rsidRPr="006E1CE4" w:rsidRDefault="0029085F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75979A85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40FCFA9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7D9E5D3C" w14:textId="77777777" w:rsidR="0029085F" w:rsidRDefault="0029085F" w:rsidP="00F87114">
            <w:pPr>
              <w:jc w:val="center"/>
            </w:pPr>
          </w:p>
          <w:p w14:paraId="3F6BB4A4" w14:textId="77777777" w:rsidR="0029085F" w:rsidRDefault="0029085F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0C144087" w14:textId="77777777" w:rsidR="0029085F" w:rsidRDefault="0029085F" w:rsidP="00F87114">
            <w:pPr>
              <w:jc w:val="center"/>
            </w:pPr>
          </w:p>
          <w:p w14:paraId="21FDDC82" w14:textId="7FFC2513" w:rsidR="0029085F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</w:p>
        </w:tc>
        <w:tc>
          <w:tcPr>
            <w:tcW w:w="5528" w:type="dxa"/>
          </w:tcPr>
          <w:p w14:paraId="1A92F500" w14:textId="77777777" w:rsidR="0029085F" w:rsidRDefault="0029085F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23013468" w14:textId="12CDD2D3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004430B5" w14:textId="087A0828" w:rsidR="0029085F" w:rsidRPr="006E1CE4" w:rsidRDefault="00182E5F" w:rsidP="003408FF">
            <w:r>
              <w:t>Родители-законные представители детей с инвалидностью и ОВЗ</w:t>
            </w:r>
          </w:p>
        </w:tc>
      </w:tr>
      <w:tr w:rsidR="0029085F" w:rsidRPr="006E1CE4" w14:paraId="13BB306E" w14:textId="77777777" w:rsidTr="00D83D0E">
        <w:tc>
          <w:tcPr>
            <w:tcW w:w="958" w:type="dxa"/>
            <w:vMerge/>
          </w:tcPr>
          <w:p w14:paraId="3FAAD6AB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7FA259B" w14:textId="77777777" w:rsidR="0029085F" w:rsidRPr="006E1CE4" w:rsidRDefault="0029085F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728169B9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9C1C3CF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4981C1BA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1F1DB22" w14:textId="5ADBC3D6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067063AC" w14:textId="77777777" w:rsidR="0029085F" w:rsidRPr="006E1CE4" w:rsidRDefault="0029085F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20AC796E" w14:textId="42D77C35" w:rsidR="0029085F" w:rsidRPr="006E1CE4" w:rsidRDefault="0029085F" w:rsidP="003408FF"/>
        </w:tc>
      </w:tr>
      <w:tr w:rsidR="0029085F" w:rsidRPr="006E1CE4" w14:paraId="32EA0BD6" w14:textId="77777777" w:rsidTr="00D83D0E">
        <w:tc>
          <w:tcPr>
            <w:tcW w:w="958" w:type="dxa"/>
            <w:vMerge/>
          </w:tcPr>
          <w:p w14:paraId="0F3D99AC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493D0751" w14:textId="77777777" w:rsidR="0029085F" w:rsidRPr="006E1CE4" w:rsidRDefault="0029085F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454E923B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24CB92C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0468C1BA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41DCB00C" w14:textId="21AA66FB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4A5A8E08" w14:textId="77777777" w:rsidR="0029085F" w:rsidRPr="006E1CE4" w:rsidRDefault="0029085F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0F07A24D" w14:textId="17BB93A2" w:rsidR="0029085F" w:rsidRPr="006E1CE4" w:rsidRDefault="0029085F" w:rsidP="003408FF"/>
        </w:tc>
      </w:tr>
      <w:tr w:rsidR="0029085F" w:rsidRPr="006E1CE4" w14:paraId="05744225" w14:textId="77777777" w:rsidTr="00D83D0E">
        <w:tc>
          <w:tcPr>
            <w:tcW w:w="958" w:type="dxa"/>
            <w:vMerge/>
          </w:tcPr>
          <w:p w14:paraId="57D4DC7E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C1BC01E" w14:textId="77777777" w:rsidR="0029085F" w:rsidRPr="006E1CE4" w:rsidRDefault="0029085F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6FA5F96A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D5E5264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368B9BF9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24EB6A8A" w14:textId="46CDDA23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7662E3C1" w14:textId="77777777" w:rsidR="0029085F" w:rsidRPr="006E1CE4" w:rsidRDefault="0029085F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4AC86916" w14:textId="0ADD49E3" w:rsidR="0029085F" w:rsidRPr="006E1CE4" w:rsidRDefault="0029085F" w:rsidP="003408FF"/>
        </w:tc>
      </w:tr>
      <w:tr w:rsidR="0029085F" w:rsidRPr="006E1CE4" w14:paraId="4BD15AAF" w14:textId="77777777" w:rsidTr="00D83D0E">
        <w:tc>
          <w:tcPr>
            <w:tcW w:w="958" w:type="dxa"/>
            <w:vMerge/>
          </w:tcPr>
          <w:p w14:paraId="581A2E0D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7F6593CB" w14:textId="77777777" w:rsidR="0029085F" w:rsidRPr="006E1CE4" w:rsidRDefault="0029085F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76E3C23D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A9F82CB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7469571F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08403501" w14:textId="61D72F0C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78992D71" w14:textId="77777777" w:rsidR="0029085F" w:rsidRDefault="0029085F" w:rsidP="00F87114">
            <w:pPr>
              <w:jc w:val="center"/>
            </w:pPr>
            <w:r>
              <w:t>Раскрытие самоценности.</w:t>
            </w:r>
          </w:p>
          <w:p w14:paraId="223E1AD7" w14:textId="19EAB760" w:rsidR="0029085F" w:rsidRPr="006E1CE4" w:rsidRDefault="0029085F" w:rsidP="0029085F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43987BC7" w14:textId="7E2D55C0" w:rsidR="0029085F" w:rsidRPr="006E1CE4" w:rsidRDefault="0029085F" w:rsidP="003408FF"/>
        </w:tc>
      </w:tr>
      <w:tr w:rsidR="0029085F" w:rsidRPr="006E1CE4" w14:paraId="3C45AA60" w14:textId="77777777" w:rsidTr="00D83D0E">
        <w:tc>
          <w:tcPr>
            <w:tcW w:w="958" w:type="dxa"/>
            <w:vMerge w:val="restart"/>
          </w:tcPr>
          <w:p w14:paraId="3990B9CD" w14:textId="77777777" w:rsidR="0029085F" w:rsidRPr="006E1CE4" w:rsidRDefault="0029085F" w:rsidP="00F87114">
            <w:r>
              <w:t>Август</w:t>
            </w:r>
          </w:p>
        </w:tc>
        <w:tc>
          <w:tcPr>
            <w:tcW w:w="1702" w:type="dxa"/>
          </w:tcPr>
          <w:p w14:paraId="0034B93B" w14:textId="77777777" w:rsidR="0029085F" w:rsidRPr="006E1CE4" w:rsidRDefault="0029085F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01B2B20D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F65573E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2DD0C86B" w14:textId="77777777" w:rsidR="0029085F" w:rsidRDefault="0029085F" w:rsidP="00F87114">
            <w:pPr>
              <w:jc w:val="center"/>
            </w:pPr>
          </w:p>
          <w:p w14:paraId="3DA581CB" w14:textId="77777777" w:rsidR="0029085F" w:rsidRDefault="0029085F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24220FC6" w14:textId="77777777" w:rsidR="0029085F" w:rsidRDefault="0029085F" w:rsidP="00F87114">
            <w:pPr>
              <w:jc w:val="center"/>
            </w:pPr>
          </w:p>
          <w:p w14:paraId="1171292F" w14:textId="4D0DC3EC" w:rsidR="0029085F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  <w:r w:rsidRPr="006E1CE4">
              <w:t xml:space="preserve"> </w:t>
            </w:r>
          </w:p>
        </w:tc>
        <w:tc>
          <w:tcPr>
            <w:tcW w:w="5528" w:type="dxa"/>
          </w:tcPr>
          <w:p w14:paraId="7600D861" w14:textId="77777777" w:rsidR="0029085F" w:rsidRDefault="0029085F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3D459AC9" w14:textId="1979F442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324FD907" w14:textId="4C97985C" w:rsidR="0029085F" w:rsidRPr="006E1CE4" w:rsidRDefault="00182E5F" w:rsidP="003408FF">
            <w:r>
              <w:t>Родители-законные представители детей с инвалидностью и ОВЗ</w:t>
            </w:r>
          </w:p>
        </w:tc>
      </w:tr>
      <w:tr w:rsidR="0029085F" w:rsidRPr="006E1CE4" w14:paraId="7CC98763" w14:textId="77777777" w:rsidTr="00D83D0E">
        <w:tc>
          <w:tcPr>
            <w:tcW w:w="958" w:type="dxa"/>
            <w:vMerge/>
          </w:tcPr>
          <w:p w14:paraId="57A5EDA1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39A21A4" w14:textId="77777777" w:rsidR="0029085F" w:rsidRPr="006E1CE4" w:rsidRDefault="0029085F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1B09567D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047BEF1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6B7512F8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056591C2" w14:textId="2383CE11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2495750D" w14:textId="77777777" w:rsidR="0029085F" w:rsidRPr="006E1CE4" w:rsidRDefault="0029085F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14B848B2" w14:textId="7DF291E7" w:rsidR="0029085F" w:rsidRPr="006E1CE4" w:rsidRDefault="0029085F" w:rsidP="003408FF"/>
        </w:tc>
      </w:tr>
      <w:tr w:rsidR="0029085F" w:rsidRPr="006E1CE4" w14:paraId="5DF208DE" w14:textId="77777777" w:rsidTr="00D83D0E">
        <w:tc>
          <w:tcPr>
            <w:tcW w:w="958" w:type="dxa"/>
            <w:vMerge/>
          </w:tcPr>
          <w:p w14:paraId="5A5BE00B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1AEE23C" w14:textId="77777777" w:rsidR="0029085F" w:rsidRPr="006E1CE4" w:rsidRDefault="0029085F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7D29E246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DA8666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3C62D158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3605F217" w14:textId="651A5FC6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1D251D05" w14:textId="77777777" w:rsidR="0029085F" w:rsidRPr="006E1CE4" w:rsidRDefault="0029085F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33D7194A" w14:textId="049D108A" w:rsidR="0029085F" w:rsidRPr="006E1CE4" w:rsidRDefault="0029085F" w:rsidP="003408FF"/>
        </w:tc>
      </w:tr>
      <w:tr w:rsidR="0029085F" w:rsidRPr="006E1CE4" w14:paraId="5D7383F9" w14:textId="77777777" w:rsidTr="00D83D0E">
        <w:tc>
          <w:tcPr>
            <w:tcW w:w="958" w:type="dxa"/>
            <w:vMerge/>
          </w:tcPr>
          <w:p w14:paraId="294B1673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40A8FF89" w14:textId="77777777" w:rsidR="0029085F" w:rsidRPr="006E1CE4" w:rsidRDefault="0029085F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2E6008BB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53BBF3B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50241758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3A06DCD" w14:textId="71CEB3C4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0CA11B5B" w14:textId="77777777" w:rsidR="0029085F" w:rsidRPr="006E1CE4" w:rsidRDefault="0029085F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1BA32949" w14:textId="4D0EB7C4" w:rsidR="0029085F" w:rsidRPr="006E1CE4" w:rsidRDefault="0029085F" w:rsidP="003408FF"/>
        </w:tc>
      </w:tr>
      <w:tr w:rsidR="0029085F" w:rsidRPr="006E1CE4" w14:paraId="6F8E1D55" w14:textId="77777777" w:rsidTr="00D83D0E">
        <w:tc>
          <w:tcPr>
            <w:tcW w:w="958" w:type="dxa"/>
            <w:vMerge/>
          </w:tcPr>
          <w:p w14:paraId="339AD8F9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5682A96A" w14:textId="77777777" w:rsidR="0029085F" w:rsidRPr="006E1CE4" w:rsidRDefault="0029085F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6DAA22FE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30D6229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237B8A59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55774ECC" w14:textId="52AC5108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26BC22CC" w14:textId="77777777" w:rsidR="0029085F" w:rsidRDefault="0029085F" w:rsidP="00F87114">
            <w:pPr>
              <w:jc w:val="center"/>
            </w:pPr>
            <w:r>
              <w:t>Раскрытие самоценности.</w:t>
            </w:r>
          </w:p>
          <w:p w14:paraId="5D16D979" w14:textId="39BF0749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50A1F057" w14:textId="5BCAC672" w:rsidR="0029085F" w:rsidRPr="006E1CE4" w:rsidRDefault="0029085F" w:rsidP="003408FF"/>
        </w:tc>
      </w:tr>
      <w:tr w:rsidR="0029085F" w:rsidRPr="006E1CE4" w14:paraId="5CD4E518" w14:textId="77777777" w:rsidTr="00D83D0E">
        <w:tc>
          <w:tcPr>
            <w:tcW w:w="958" w:type="dxa"/>
            <w:vMerge w:val="restart"/>
          </w:tcPr>
          <w:p w14:paraId="3A083D04" w14:textId="77777777" w:rsidR="0029085F" w:rsidRPr="006E1CE4" w:rsidRDefault="0029085F" w:rsidP="00F87114">
            <w:r>
              <w:t>Сентябрь</w:t>
            </w:r>
          </w:p>
        </w:tc>
        <w:tc>
          <w:tcPr>
            <w:tcW w:w="1702" w:type="dxa"/>
          </w:tcPr>
          <w:p w14:paraId="69199519" w14:textId="77777777" w:rsidR="0029085F" w:rsidRPr="006E1CE4" w:rsidRDefault="0029085F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1579C756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BE0ED41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7EFACD99" w14:textId="77777777" w:rsidR="0029085F" w:rsidRDefault="0029085F" w:rsidP="00F87114">
            <w:pPr>
              <w:jc w:val="center"/>
            </w:pPr>
          </w:p>
          <w:p w14:paraId="76AE5180" w14:textId="77777777" w:rsidR="0029085F" w:rsidRDefault="0029085F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47AB53A3" w14:textId="77777777" w:rsidR="0029085F" w:rsidRDefault="0029085F" w:rsidP="00F87114">
            <w:pPr>
              <w:jc w:val="center"/>
            </w:pPr>
          </w:p>
          <w:p w14:paraId="1879A37F" w14:textId="58B58B3C" w:rsidR="0029085F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</w:p>
        </w:tc>
        <w:tc>
          <w:tcPr>
            <w:tcW w:w="5528" w:type="dxa"/>
          </w:tcPr>
          <w:p w14:paraId="61992EB5" w14:textId="77777777" w:rsidR="0029085F" w:rsidRDefault="0029085F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0D820CB1" w14:textId="4CA1D129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512D95B3" w14:textId="6EBCD33E" w:rsidR="0029085F" w:rsidRPr="006E1CE4" w:rsidRDefault="00182E5F" w:rsidP="003408FF">
            <w:r>
              <w:t>Родители-законные представители детей с инвалидностью и ОВЗ</w:t>
            </w:r>
          </w:p>
        </w:tc>
      </w:tr>
      <w:tr w:rsidR="0029085F" w:rsidRPr="006E1CE4" w14:paraId="5A598820" w14:textId="77777777" w:rsidTr="00D83D0E">
        <w:tc>
          <w:tcPr>
            <w:tcW w:w="958" w:type="dxa"/>
            <w:vMerge/>
          </w:tcPr>
          <w:p w14:paraId="6E65A73A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4CCD5049" w14:textId="77777777" w:rsidR="0029085F" w:rsidRPr="006E1CE4" w:rsidRDefault="0029085F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7B8DCFDE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A6C5F34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7A8D0290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0EA842C1" w14:textId="212A2F45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6815A414" w14:textId="77777777" w:rsidR="0029085F" w:rsidRPr="006E1CE4" w:rsidRDefault="0029085F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2144756D" w14:textId="5CA869B8" w:rsidR="0029085F" w:rsidRPr="006E1CE4" w:rsidRDefault="0029085F" w:rsidP="003408FF"/>
        </w:tc>
      </w:tr>
      <w:tr w:rsidR="0029085F" w:rsidRPr="006E1CE4" w14:paraId="09904399" w14:textId="77777777" w:rsidTr="00D83D0E">
        <w:tc>
          <w:tcPr>
            <w:tcW w:w="958" w:type="dxa"/>
            <w:vMerge/>
          </w:tcPr>
          <w:p w14:paraId="37C80FF0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1183BA3" w14:textId="77777777" w:rsidR="0029085F" w:rsidRPr="006E1CE4" w:rsidRDefault="0029085F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69B4A0B2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185CD9D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152DF108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E847016" w14:textId="1C466909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59CCCDF6" w14:textId="77777777" w:rsidR="0029085F" w:rsidRPr="006E1CE4" w:rsidRDefault="0029085F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21064BA2" w14:textId="55395AA5" w:rsidR="0029085F" w:rsidRPr="006E1CE4" w:rsidRDefault="0029085F" w:rsidP="003408FF"/>
        </w:tc>
      </w:tr>
      <w:tr w:rsidR="0029085F" w:rsidRPr="006E1CE4" w14:paraId="4BFA2048" w14:textId="77777777" w:rsidTr="00D83D0E">
        <w:tc>
          <w:tcPr>
            <w:tcW w:w="958" w:type="dxa"/>
            <w:vMerge/>
          </w:tcPr>
          <w:p w14:paraId="7E7DEB77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3FBF3ED9" w14:textId="77777777" w:rsidR="0029085F" w:rsidRPr="006E1CE4" w:rsidRDefault="0029085F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26DAE62C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6BCE992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085959BD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66D45703" w14:textId="0C5D5D58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7B1B067F" w14:textId="77777777" w:rsidR="0029085F" w:rsidRPr="006E1CE4" w:rsidRDefault="0029085F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56D5325E" w14:textId="0CE13033" w:rsidR="0029085F" w:rsidRPr="006E1CE4" w:rsidRDefault="0029085F" w:rsidP="003408FF"/>
        </w:tc>
      </w:tr>
      <w:tr w:rsidR="0029085F" w:rsidRPr="006E1CE4" w14:paraId="0201F58E" w14:textId="77777777" w:rsidTr="00D83D0E">
        <w:tc>
          <w:tcPr>
            <w:tcW w:w="958" w:type="dxa"/>
            <w:vMerge/>
          </w:tcPr>
          <w:p w14:paraId="55B545B8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26407C56" w14:textId="77777777" w:rsidR="0029085F" w:rsidRPr="006E1CE4" w:rsidRDefault="0029085F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12EEB694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DEFC3E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077FC45F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4B9D2F14" w14:textId="3A90E23E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1083F762" w14:textId="77777777" w:rsidR="0029085F" w:rsidRDefault="0029085F" w:rsidP="00F87114">
            <w:pPr>
              <w:jc w:val="center"/>
            </w:pPr>
            <w:r>
              <w:t>Раскрытие самоценности.</w:t>
            </w:r>
          </w:p>
          <w:p w14:paraId="6823DF71" w14:textId="31B63741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433FCF56" w14:textId="7181F56C" w:rsidR="0029085F" w:rsidRPr="006E1CE4" w:rsidRDefault="0029085F" w:rsidP="003408FF"/>
        </w:tc>
      </w:tr>
      <w:tr w:rsidR="0029085F" w:rsidRPr="006E1CE4" w14:paraId="3109F5F6" w14:textId="77777777" w:rsidTr="00D83D0E">
        <w:tc>
          <w:tcPr>
            <w:tcW w:w="958" w:type="dxa"/>
            <w:vMerge w:val="restart"/>
          </w:tcPr>
          <w:p w14:paraId="2035FDDD" w14:textId="77777777" w:rsidR="0029085F" w:rsidRPr="006E1CE4" w:rsidRDefault="0029085F" w:rsidP="00F87114">
            <w:r>
              <w:t>Октябрь</w:t>
            </w:r>
          </w:p>
        </w:tc>
        <w:tc>
          <w:tcPr>
            <w:tcW w:w="1702" w:type="dxa"/>
          </w:tcPr>
          <w:p w14:paraId="5258C062" w14:textId="77777777" w:rsidR="0029085F" w:rsidRPr="006E1CE4" w:rsidRDefault="0029085F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31D949D1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7F1A513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0C56B50E" w14:textId="77777777" w:rsidR="0029085F" w:rsidRDefault="0029085F" w:rsidP="00F87114">
            <w:pPr>
              <w:jc w:val="center"/>
            </w:pPr>
          </w:p>
          <w:p w14:paraId="756C83F8" w14:textId="77777777" w:rsidR="0029085F" w:rsidRDefault="0029085F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20A1BCAD" w14:textId="77777777" w:rsidR="0029085F" w:rsidRDefault="0029085F" w:rsidP="00F87114">
            <w:pPr>
              <w:jc w:val="center"/>
            </w:pPr>
          </w:p>
          <w:p w14:paraId="5F0FAF89" w14:textId="31EE5E3B" w:rsidR="0029085F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</w:p>
        </w:tc>
        <w:tc>
          <w:tcPr>
            <w:tcW w:w="5528" w:type="dxa"/>
          </w:tcPr>
          <w:p w14:paraId="550BF23C" w14:textId="77777777" w:rsidR="0029085F" w:rsidRDefault="0029085F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77CE1114" w14:textId="4658C47C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37722533" w14:textId="5D00D8D9" w:rsidR="0029085F" w:rsidRPr="006E1CE4" w:rsidRDefault="00182E5F" w:rsidP="003408FF">
            <w:r>
              <w:t>Родители-законные представители детей с инвалидностью и ОВЗ</w:t>
            </w:r>
          </w:p>
        </w:tc>
      </w:tr>
      <w:tr w:rsidR="0029085F" w:rsidRPr="006E1CE4" w14:paraId="0D850DFE" w14:textId="77777777" w:rsidTr="00D83D0E">
        <w:tc>
          <w:tcPr>
            <w:tcW w:w="958" w:type="dxa"/>
            <w:vMerge/>
          </w:tcPr>
          <w:p w14:paraId="662DAF70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01B04A10" w14:textId="77777777" w:rsidR="0029085F" w:rsidRPr="006E1CE4" w:rsidRDefault="0029085F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6315EA47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AC994EA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0262ADCD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EB24E51" w14:textId="7E39C35A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39733FC9" w14:textId="77777777" w:rsidR="0029085F" w:rsidRPr="006E1CE4" w:rsidRDefault="0029085F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1562E201" w14:textId="6755C1C5" w:rsidR="0029085F" w:rsidRPr="006E1CE4" w:rsidRDefault="0029085F" w:rsidP="003408FF"/>
        </w:tc>
      </w:tr>
      <w:tr w:rsidR="0029085F" w:rsidRPr="006E1CE4" w14:paraId="55F3CE93" w14:textId="77777777" w:rsidTr="00D83D0E">
        <w:tc>
          <w:tcPr>
            <w:tcW w:w="958" w:type="dxa"/>
            <w:vMerge/>
          </w:tcPr>
          <w:p w14:paraId="447683A5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1A51787" w14:textId="77777777" w:rsidR="0029085F" w:rsidRPr="006E1CE4" w:rsidRDefault="0029085F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05844D92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FA07E01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0B0ECD66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51EA7E25" w14:textId="613A63A1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2BF64535" w14:textId="77777777" w:rsidR="0029085F" w:rsidRPr="006E1CE4" w:rsidRDefault="0029085F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21C9CE15" w14:textId="772DDBA0" w:rsidR="0029085F" w:rsidRPr="006E1CE4" w:rsidRDefault="0029085F" w:rsidP="003408FF"/>
        </w:tc>
      </w:tr>
      <w:tr w:rsidR="0029085F" w:rsidRPr="006E1CE4" w14:paraId="08175489" w14:textId="77777777" w:rsidTr="00D83D0E">
        <w:tc>
          <w:tcPr>
            <w:tcW w:w="958" w:type="dxa"/>
            <w:vMerge/>
          </w:tcPr>
          <w:p w14:paraId="0548BA2B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521AB227" w14:textId="77777777" w:rsidR="0029085F" w:rsidRPr="006E1CE4" w:rsidRDefault="0029085F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6531544A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07B77B8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0BACA9B6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79F752C0" w14:textId="55C38344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202E9354" w14:textId="77777777" w:rsidR="0029085F" w:rsidRPr="006E1CE4" w:rsidRDefault="0029085F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35D6AF7E" w14:textId="3AA281E7" w:rsidR="0029085F" w:rsidRPr="006E1CE4" w:rsidRDefault="0029085F" w:rsidP="003408FF"/>
        </w:tc>
      </w:tr>
      <w:tr w:rsidR="0029085F" w:rsidRPr="006E1CE4" w14:paraId="6593419A" w14:textId="77777777" w:rsidTr="00D83D0E">
        <w:tc>
          <w:tcPr>
            <w:tcW w:w="958" w:type="dxa"/>
            <w:vMerge/>
          </w:tcPr>
          <w:p w14:paraId="0212C47F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2508DC82" w14:textId="77777777" w:rsidR="0029085F" w:rsidRPr="006E1CE4" w:rsidRDefault="0029085F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60002CB0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1BF3508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1F622643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3628E38" w14:textId="691BBD8A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635DE9D7" w14:textId="77777777" w:rsidR="0029085F" w:rsidRDefault="0029085F" w:rsidP="00F87114">
            <w:pPr>
              <w:jc w:val="center"/>
            </w:pPr>
            <w:r>
              <w:t>Раскрытие самоценности.</w:t>
            </w:r>
          </w:p>
          <w:p w14:paraId="46F6B576" w14:textId="24E0B61F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019C55C6" w14:textId="37761F5D" w:rsidR="0029085F" w:rsidRPr="006E1CE4" w:rsidRDefault="0029085F" w:rsidP="003408FF"/>
        </w:tc>
      </w:tr>
      <w:tr w:rsidR="0029085F" w:rsidRPr="006E1CE4" w14:paraId="64A654A8" w14:textId="77777777" w:rsidTr="00D83D0E">
        <w:tc>
          <w:tcPr>
            <w:tcW w:w="958" w:type="dxa"/>
            <w:vMerge w:val="restart"/>
          </w:tcPr>
          <w:p w14:paraId="5D48A562" w14:textId="77777777" w:rsidR="0029085F" w:rsidRPr="006E1CE4" w:rsidRDefault="0029085F" w:rsidP="00F87114">
            <w:r>
              <w:t>Ноябрь</w:t>
            </w:r>
          </w:p>
        </w:tc>
        <w:tc>
          <w:tcPr>
            <w:tcW w:w="1702" w:type="dxa"/>
          </w:tcPr>
          <w:p w14:paraId="46FD903F" w14:textId="77777777" w:rsidR="0029085F" w:rsidRPr="006E1CE4" w:rsidRDefault="0029085F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08938D18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F987AC8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37AB12D0" w14:textId="77777777" w:rsidR="0029085F" w:rsidRDefault="0029085F" w:rsidP="00F87114">
            <w:pPr>
              <w:jc w:val="center"/>
            </w:pPr>
          </w:p>
          <w:p w14:paraId="38FD8C55" w14:textId="77777777" w:rsidR="0029085F" w:rsidRDefault="0029085F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006A69A7" w14:textId="77777777" w:rsidR="0029085F" w:rsidRDefault="0029085F" w:rsidP="00F87114">
            <w:pPr>
              <w:jc w:val="center"/>
            </w:pPr>
          </w:p>
          <w:p w14:paraId="71FD5964" w14:textId="0D63E823" w:rsidR="0029085F" w:rsidRPr="006E1CE4" w:rsidRDefault="0029085F" w:rsidP="00F87114">
            <w:pPr>
              <w:jc w:val="center"/>
            </w:pPr>
            <w:r>
              <w:lastRenderedPageBreak/>
              <w:t>Комната психологической разгрузки</w:t>
            </w:r>
          </w:p>
        </w:tc>
        <w:tc>
          <w:tcPr>
            <w:tcW w:w="5528" w:type="dxa"/>
          </w:tcPr>
          <w:p w14:paraId="1E8AA4B4" w14:textId="77777777" w:rsidR="0029085F" w:rsidRDefault="0029085F" w:rsidP="00F87114">
            <w:pPr>
              <w:jc w:val="center"/>
            </w:pPr>
            <w:r>
              <w:lastRenderedPageBreak/>
              <w:t>Создание доверительной атмосферы, формирование интереса к посещению дальнейших встреч.</w:t>
            </w:r>
          </w:p>
          <w:p w14:paraId="1F5B3A3B" w14:textId="47DD437D" w:rsidR="0029085F" w:rsidRPr="006E1CE4" w:rsidRDefault="0029085F" w:rsidP="00F87114">
            <w:pPr>
              <w:jc w:val="center"/>
            </w:pPr>
            <w:r>
              <w:lastRenderedPageBreak/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09D5A84D" w14:textId="048BE942" w:rsidR="0029085F" w:rsidRPr="006E1CE4" w:rsidRDefault="00182E5F" w:rsidP="003408FF">
            <w:r>
              <w:lastRenderedPageBreak/>
              <w:t xml:space="preserve">Родители-законные </w:t>
            </w:r>
            <w:r>
              <w:lastRenderedPageBreak/>
              <w:t>представители детей с инвалидностью и ОВЗ</w:t>
            </w:r>
          </w:p>
        </w:tc>
      </w:tr>
      <w:tr w:rsidR="0029085F" w:rsidRPr="006E1CE4" w14:paraId="12D52D02" w14:textId="77777777" w:rsidTr="00D83D0E">
        <w:tc>
          <w:tcPr>
            <w:tcW w:w="958" w:type="dxa"/>
            <w:vMerge/>
          </w:tcPr>
          <w:p w14:paraId="5C0AA432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F49F2F9" w14:textId="77777777" w:rsidR="0029085F" w:rsidRPr="006E1CE4" w:rsidRDefault="0029085F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72FB0801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36F0E7E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768BC2A0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6AB65F92" w14:textId="35C92660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717D5028" w14:textId="77777777" w:rsidR="0029085F" w:rsidRPr="006E1CE4" w:rsidRDefault="0029085F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6F7912DA" w14:textId="63CA6A01" w:rsidR="0029085F" w:rsidRPr="006E1CE4" w:rsidRDefault="0029085F" w:rsidP="003408FF"/>
        </w:tc>
      </w:tr>
      <w:tr w:rsidR="0029085F" w:rsidRPr="006E1CE4" w14:paraId="4A903BD0" w14:textId="77777777" w:rsidTr="00D83D0E">
        <w:tc>
          <w:tcPr>
            <w:tcW w:w="958" w:type="dxa"/>
            <w:vMerge/>
          </w:tcPr>
          <w:p w14:paraId="172C6A4A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DF65414" w14:textId="77777777" w:rsidR="0029085F" w:rsidRPr="006E1CE4" w:rsidRDefault="0029085F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0E0449C7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58F07D8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6B2CDE48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335850D1" w14:textId="22D06BE7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5E2121B0" w14:textId="77777777" w:rsidR="0029085F" w:rsidRPr="006E1CE4" w:rsidRDefault="0029085F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38164CE2" w14:textId="259F9D08" w:rsidR="0029085F" w:rsidRPr="006E1CE4" w:rsidRDefault="0029085F" w:rsidP="003408FF"/>
        </w:tc>
      </w:tr>
      <w:tr w:rsidR="0029085F" w:rsidRPr="006E1CE4" w14:paraId="67123844" w14:textId="77777777" w:rsidTr="00D83D0E">
        <w:tc>
          <w:tcPr>
            <w:tcW w:w="958" w:type="dxa"/>
            <w:vMerge/>
          </w:tcPr>
          <w:p w14:paraId="1A537FDE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105D314E" w14:textId="77777777" w:rsidR="0029085F" w:rsidRPr="006E1CE4" w:rsidRDefault="0029085F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62394604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3FE8A3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10CC7F3F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03A590C" w14:textId="59C071A0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2976EDF0" w14:textId="77777777" w:rsidR="0029085F" w:rsidRPr="006E1CE4" w:rsidRDefault="0029085F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5292DC17" w14:textId="2DF2F0E0" w:rsidR="0029085F" w:rsidRPr="006E1CE4" w:rsidRDefault="0029085F" w:rsidP="003408FF"/>
        </w:tc>
      </w:tr>
      <w:tr w:rsidR="0029085F" w:rsidRPr="006E1CE4" w14:paraId="2C2F91C5" w14:textId="77777777" w:rsidTr="00D83D0E">
        <w:tc>
          <w:tcPr>
            <w:tcW w:w="958" w:type="dxa"/>
            <w:vMerge/>
          </w:tcPr>
          <w:p w14:paraId="410587B5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0C340007" w14:textId="77777777" w:rsidR="0029085F" w:rsidRPr="006E1CE4" w:rsidRDefault="0029085F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41F1B4C8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0B124E2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56E0F633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0F51E55C" w14:textId="221ADC4C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2CDC4E16" w14:textId="77777777" w:rsidR="0029085F" w:rsidRDefault="0029085F" w:rsidP="00F87114">
            <w:pPr>
              <w:jc w:val="center"/>
            </w:pPr>
            <w:r>
              <w:t>Раскрытие самоценности.</w:t>
            </w:r>
          </w:p>
          <w:p w14:paraId="53D8C44D" w14:textId="1AAC6C19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3DEF9B8F" w14:textId="41E61F32" w:rsidR="0029085F" w:rsidRPr="006E1CE4" w:rsidRDefault="0029085F" w:rsidP="003408FF"/>
        </w:tc>
      </w:tr>
      <w:tr w:rsidR="0029085F" w:rsidRPr="006E1CE4" w14:paraId="53C99647" w14:textId="77777777" w:rsidTr="00D83D0E">
        <w:tc>
          <w:tcPr>
            <w:tcW w:w="958" w:type="dxa"/>
            <w:vMerge w:val="restart"/>
          </w:tcPr>
          <w:p w14:paraId="37F7FDB8" w14:textId="77777777" w:rsidR="0029085F" w:rsidRPr="006E1CE4" w:rsidRDefault="0029085F" w:rsidP="00F87114">
            <w:r>
              <w:t>Декабрь</w:t>
            </w:r>
          </w:p>
        </w:tc>
        <w:tc>
          <w:tcPr>
            <w:tcW w:w="1702" w:type="dxa"/>
          </w:tcPr>
          <w:p w14:paraId="3FCD5CCD" w14:textId="77777777" w:rsidR="0029085F" w:rsidRPr="006E1CE4" w:rsidRDefault="0029085F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446DFFF6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B0151E4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0CAF6349" w14:textId="77777777" w:rsidR="0029085F" w:rsidRDefault="0029085F" w:rsidP="00F87114">
            <w:pPr>
              <w:jc w:val="center"/>
            </w:pPr>
          </w:p>
          <w:p w14:paraId="3F8097A0" w14:textId="77777777" w:rsidR="0029085F" w:rsidRDefault="0029085F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7B99C04D" w14:textId="77777777" w:rsidR="0029085F" w:rsidRDefault="0029085F" w:rsidP="00F87114">
            <w:pPr>
              <w:jc w:val="center"/>
            </w:pPr>
          </w:p>
          <w:p w14:paraId="4345A021" w14:textId="547353D7" w:rsidR="0029085F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</w:p>
        </w:tc>
        <w:tc>
          <w:tcPr>
            <w:tcW w:w="5528" w:type="dxa"/>
          </w:tcPr>
          <w:p w14:paraId="6AB2DB59" w14:textId="77777777" w:rsidR="0029085F" w:rsidRDefault="0029085F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611CE502" w14:textId="6A95E708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2C8A6175" w14:textId="06803616" w:rsidR="0029085F" w:rsidRPr="006E1CE4" w:rsidRDefault="00182E5F" w:rsidP="003408FF">
            <w:r>
              <w:t>Родители-законные представители детей с инвалидностью и ОВЗ</w:t>
            </w:r>
          </w:p>
        </w:tc>
      </w:tr>
      <w:tr w:rsidR="0029085F" w:rsidRPr="006E1CE4" w14:paraId="04BE69EC" w14:textId="77777777" w:rsidTr="00D83D0E">
        <w:tc>
          <w:tcPr>
            <w:tcW w:w="958" w:type="dxa"/>
            <w:vMerge/>
          </w:tcPr>
          <w:p w14:paraId="7796F449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75269432" w14:textId="77777777" w:rsidR="0029085F" w:rsidRPr="006E1CE4" w:rsidRDefault="0029085F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64102FC8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0601F7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6D8659AA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562AAF0A" w14:textId="058C07F2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3E89FC35" w14:textId="77777777" w:rsidR="0029085F" w:rsidRPr="006E1CE4" w:rsidRDefault="0029085F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4E9D5478" w14:textId="04B6DEEC" w:rsidR="0029085F" w:rsidRPr="006E1CE4" w:rsidRDefault="0029085F" w:rsidP="003408FF"/>
        </w:tc>
      </w:tr>
      <w:tr w:rsidR="0029085F" w:rsidRPr="006E1CE4" w14:paraId="7712A08A" w14:textId="77777777" w:rsidTr="00D83D0E">
        <w:tc>
          <w:tcPr>
            <w:tcW w:w="958" w:type="dxa"/>
            <w:vMerge/>
          </w:tcPr>
          <w:p w14:paraId="17F22C8C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40A3B7F9" w14:textId="77777777" w:rsidR="0029085F" w:rsidRPr="006E1CE4" w:rsidRDefault="0029085F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63D59F60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5501080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3B95C42F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7B941610" w14:textId="4049EFAF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7B1F5F97" w14:textId="77777777" w:rsidR="0029085F" w:rsidRPr="006E1CE4" w:rsidRDefault="0029085F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7DA326C0" w14:textId="5C748F67" w:rsidR="0029085F" w:rsidRPr="006E1CE4" w:rsidRDefault="0029085F" w:rsidP="003408FF"/>
        </w:tc>
      </w:tr>
      <w:tr w:rsidR="0029085F" w:rsidRPr="006E1CE4" w14:paraId="6C30357B" w14:textId="77777777" w:rsidTr="00D83D0E">
        <w:tc>
          <w:tcPr>
            <w:tcW w:w="958" w:type="dxa"/>
            <w:vMerge/>
          </w:tcPr>
          <w:p w14:paraId="20A5B3AA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0FEA3908" w14:textId="77777777" w:rsidR="0029085F" w:rsidRPr="006E1CE4" w:rsidRDefault="0029085F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279AAB32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3A654FC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4F172DC0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4742EF4C" w14:textId="3BBC63C9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6DE31A90" w14:textId="77777777" w:rsidR="0029085F" w:rsidRPr="006E1CE4" w:rsidRDefault="0029085F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3C7EEBFE" w14:textId="7D06D497" w:rsidR="0029085F" w:rsidRPr="006E1CE4" w:rsidRDefault="0029085F" w:rsidP="003408FF"/>
        </w:tc>
      </w:tr>
      <w:tr w:rsidR="0029085F" w:rsidRPr="006E1CE4" w14:paraId="1C7F3920" w14:textId="77777777" w:rsidTr="00D83D0E">
        <w:tc>
          <w:tcPr>
            <w:tcW w:w="958" w:type="dxa"/>
            <w:vMerge/>
          </w:tcPr>
          <w:p w14:paraId="10809118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2F4AFE4A" w14:textId="77777777" w:rsidR="0029085F" w:rsidRPr="006E1CE4" w:rsidRDefault="0029085F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6B0A3C0A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2AE3FB3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71CE7770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8C8F37C" w14:textId="6D2BFB90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35D62B13" w14:textId="77777777" w:rsidR="0029085F" w:rsidRDefault="0029085F" w:rsidP="00F87114">
            <w:pPr>
              <w:jc w:val="center"/>
            </w:pPr>
            <w:r>
              <w:t>Раскрытие самоценности.</w:t>
            </w:r>
          </w:p>
          <w:p w14:paraId="7031A6E6" w14:textId="743F442D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3BDCB101" w14:textId="426166EC" w:rsidR="0029085F" w:rsidRPr="006E1CE4" w:rsidRDefault="0029085F" w:rsidP="003408FF"/>
        </w:tc>
      </w:tr>
      <w:tr w:rsidR="0029085F" w:rsidRPr="006E1CE4" w14:paraId="24A7666D" w14:textId="77777777" w:rsidTr="00D83D0E">
        <w:tc>
          <w:tcPr>
            <w:tcW w:w="958" w:type="dxa"/>
            <w:vMerge w:val="restart"/>
          </w:tcPr>
          <w:p w14:paraId="57BF3838" w14:textId="77777777" w:rsidR="0029085F" w:rsidRPr="006E1CE4" w:rsidRDefault="0029085F" w:rsidP="00F87114">
            <w:r>
              <w:t>Январь</w:t>
            </w:r>
          </w:p>
        </w:tc>
        <w:tc>
          <w:tcPr>
            <w:tcW w:w="1702" w:type="dxa"/>
          </w:tcPr>
          <w:p w14:paraId="5DDCB401" w14:textId="77777777" w:rsidR="0029085F" w:rsidRPr="006E1CE4" w:rsidRDefault="0029085F" w:rsidP="00F87114">
            <w:pPr>
              <w:jc w:val="center"/>
            </w:pPr>
            <w:r>
              <w:t>«Знакомство»</w:t>
            </w:r>
          </w:p>
        </w:tc>
        <w:tc>
          <w:tcPr>
            <w:tcW w:w="1417" w:type="dxa"/>
          </w:tcPr>
          <w:p w14:paraId="76F26745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C70CB42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 w:val="restart"/>
          </w:tcPr>
          <w:p w14:paraId="1E32934C" w14:textId="77777777" w:rsidR="0029085F" w:rsidRDefault="0029085F" w:rsidP="00F87114">
            <w:pPr>
              <w:jc w:val="center"/>
            </w:pPr>
          </w:p>
          <w:p w14:paraId="154988CE" w14:textId="77777777" w:rsidR="0029085F" w:rsidRDefault="0029085F" w:rsidP="00F87114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14:paraId="2B8EA8E2" w14:textId="349F9AF2" w:rsidR="0029085F" w:rsidRPr="006E1CE4" w:rsidRDefault="0029085F" w:rsidP="0029085F"/>
          <w:p w14:paraId="4111F12C" w14:textId="67644156" w:rsidR="0029085F" w:rsidRPr="006E1CE4" w:rsidRDefault="0029085F" w:rsidP="00F87114">
            <w:pPr>
              <w:jc w:val="center"/>
            </w:pPr>
            <w:r>
              <w:t>Комната психологической разгрузки</w:t>
            </w:r>
          </w:p>
        </w:tc>
        <w:tc>
          <w:tcPr>
            <w:tcW w:w="5528" w:type="dxa"/>
          </w:tcPr>
          <w:p w14:paraId="3BB33041" w14:textId="77777777" w:rsidR="0029085F" w:rsidRDefault="0029085F" w:rsidP="00F87114">
            <w:pPr>
              <w:jc w:val="center"/>
            </w:pPr>
            <w:r>
              <w:t>Создание доверительной атмосферы, формирование интереса к посещению дальнейших встреч.</w:t>
            </w:r>
          </w:p>
          <w:p w14:paraId="685DF083" w14:textId="644F0354" w:rsidR="0029085F" w:rsidRPr="006E1CE4" w:rsidRDefault="0029085F" w:rsidP="00F87114">
            <w:pPr>
              <w:jc w:val="center"/>
            </w:pPr>
            <w:r>
              <w:t>Диагностика эмоционального состояния первична.</w:t>
            </w:r>
          </w:p>
        </w:tc>
        <w:tc>
          <w:tcPr>
            <w:tcW w:w="1701" w:type="dxa"/>
            <w:vMerge w:val="restart"/>
          </w:tcPr>
          <w:p w14:paraId="47547086" w14:textId="7FA7AACD" w:rsidR="0029085F" w:rsidRPr="006E1CE4" w:rsidRDefault="00182E5F" w:rsidP="0029085F">
            <w:r>
              <w:t>Родители-законные представители детей с инвалидностью и ОВЗ</w:t>
            </w:r>
          </w:p>
          <w:p w14:paraId="76E0AF06" w14:textId="5E4D0127" w:rsidR="0029085F" w:rsidRPr="006E1CE4" w:rsidRDefault="0029085F" w:rsidP="003408FF"/>
        </w:tc>
      </w:tr>
      <w:tr w:rsidR="0029085F" w:rsidRPr="006E1CE4" w14:paraId="5A79D10C" w14:textId="77777777" w:rsidTr="00D83D0E">
        <w:tc>
          <w:tcPr>
            <w:tcW w:w="958" w:type="dxa"/>
            <w:vMerge/>
          </w:tcPr>
          <w:p w14:paraId="45113725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407D4E39" w14:textId="77777777" w:rsidR="0029085F" w:rsidRPr="006E1CE4" w:rsidRDefault="0029085F" w:rsidP="00F87114">
            <w:pPr>
              <w:jc w:val="center"/>
            </w:pPr>
            <w:r>
              <w:t>«Тело»</w:t>
            </w:r>
          </w:p>
        </w:tc>
        <w:tc>
          <w:tcPr>
            <w:tcW w:w="1417" w:type="dxa"/>
          </w:tcPr>
          <w:p w14:paraId="222EBAFF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5C89DC1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2C58DC24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680221A0" w14:textId="1430B4A4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34D0DB15" w14:textId="77777777" w:rsidR="0029085F" w:rsidRPr="006E1CE4" w:rsidRDefault="0029085F" w:rsidP="00F87114">
            <w:pPr>
              <w:jc w:val="center"/>
            </w:pPr>
            <w:r>
              <w:t>Аутотренинг на расслабление.</w:t>
            </w:r>
          </w:p>
        </w:tc>
        <w:tc>
          <w:tcPr>
            <w:tcW w:w="1701" w:type="dxa"/>
            <w:vMerge/>
          </w:tcPr>
          <w:p w14:paraId="4B7173F1" w14:textId="66E0561C" w:rsidR="0029085F" w:rsidRPr="006E1CE4" w:rsidRDefault="0029085F" w:rsidP="003408FF"/>
        </w:tc>
      </w:tr>
      <w:tr w:rsidR="0029085F" w:rsidRPr="006E1CE4" w14:paraId="42B18DE2" w14:textId="77777777" w:rsidTr="00D83D0E">
        <w:tc>
          <w:tcPr>
            <w:tcW w:w="958" w:type="dxa"/>
            <w:vMerge/>
          </w:tcPr>
          <w:p w14:paraId="0E5593CD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0413DC2B" w14:textId="77777777" w:rsidR="0029085F" w:rsidRPr="006E1CE4" w:rsidRDefault="0029085F" w:rsidP="00F87114">
            <w:pPr>
              <w:jc w:val="center"/>
            </w:pPr>
            <w:r>
              <w:t>«Релаксация»</w:t>
            </w:r>
          </w:p>
        </w:tc>
        <w:tc>
          <w:tcPr>
            <w:tcW w:w="1417" w:type="dxa"/>
          </w:tcPr>
          <w:p w14:paraId="08F2160C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447538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3F51BB49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3D8AC679" w14:textId="185B880C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0FECD977" w14:textId="77777777" w:rsidR="0029085F" w:rsidRPr="006E1CE4" w:rsidRDefault="0029085F" w:rsidP="00F87114">
            <w:pPr>
              <w:jc w:val="center"/>
            </w:pPr>
            <w:r>
              <w:t>Расслабление, дыхательные техники.</w:t>
            </w:r>
          </w:p>
        </w:tc>
        <w:tc>
          <w:tcPr>
            <w:tcW w:w="1701" w:type="dxa"/>
            <w:vMerge/>
          </w:tcPr>
          <w:p w14:paraId="0C5F64FA" w14:textId="1736AFE8" w:rsidR="0029085F" w:rsidRPr="006E1CE4" w:rsidRDefault="0029085F" w:rsidP="003408FF"/>
        </w:tc>
      </w:tr>
      <w:tr w:rsidR="0029085F" w:rsidRPr="006E1CE4" w14:paraId="4B7F4CF7" w14:textId="77777777" w:rsidTr="00D83D0E">
        <w:tc>
          <w:tcPr>
            <w:tcW w:w="958" w:type="dxa"/>
            <w:vMerge/>
          </w:tcPr>
          <w:p w14:paraId="309CE062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0D58DBCF" w14:textId="77777777" w:rsidR="0029085F" w:rsidRPr="006E1CE4" w:rsidRDefault="0029085F" w:rsidP="00F87114">
            <w:pPr>
              <w:jc w:val="center"/>
            </w:pPr>
            <w:r>
              <w:t>«Ресурсы»</w:t>
            </w:r>
          </w:p>
        </w:tc>
        <w:tc>
          <w:tcPr>
            <w:tcW w:w="1417" w:type="dxa"/>
          </w:tcPr>
          <w:p w14:paraId="24F53D43" w14:textId="77777777" w:rsidR="0029085F" w:rsidRPr="006E1CE4" w:rsidRDefault="0029085F" w:rsidP="00F871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F3BFB7E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6B2C0DE7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141E3DF3" w14:textId="089E2B0B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673B3D76" w14:textId="77777777" w:rsidR="0029085F" w:rsidRPr="006E1CE4" w:rsidRDefault="0029085F" w:rsidP="00F87114">
            <w:pPr>
              <w:jc w:val="center"/>
            </w:pPr>
            <w:r>
              <w:t>Медитация на восстановление внутренних ресурсов.</w:t>
            </w:r>
          </w:p>
        </w:tc>
        <w:tc>
          <w:tcPr>
            <w:tcW w:w="1701" w:type="dxa"/>
            <w:vMerge/>
          </w:tcPr>
          <w:p w14:paraId="66B1BBD2" w14:textId="7A2EE058" w:rsidR="0029085F" w:rsidRPr="006E1CE4" w:rsidRDefault="0029085F" w:rsidP="003408FF"/>
        </w:tc>
      </w:tr>
      <w:tr w:rsidR="0029085F" w:rsidRPr="006E1CE4" w14:paraId="1EA32F94" w14:textId="77777777" w:rsidTr="00D83D0E">
        <w:tc>
          <w:tcPr>
            <w:tcW w:w="958" w:type="dxa"/>
            <w:vMerge/>
          </w:tcPr>
          <w:p w14:paraId="6DB88C39" w14:textId="77777777" w:rsidR="0029085F" w:rsidRPr="006E1CE4" w:rsidRDefault="0029085F" w:rsidP="00F87114">
            <w:pPr>
              <w:jc w:val="center"/>
            </w:pPr>
          </w:p>
        </w:tc>
        <w:tc>
          <w:tcPr>
            <w:tcW w:w="1702" w:type="dxa"/>
          </w:tcPr>
          <w:p w14:paraId="5BE86782" w14:textId="77777777" w:rsidR="0029085F" w:rsidRPr="006E1CE4" w:rsidRDefault="0029085F" w:rsidP="00F87114">
            <w:pPr>
              <w:jc w:val="center"/>
            </w:pPr>
            <w:r>
              <w:t>«Самооценка»</w:t>
            </w:r>
          </w:p>
        </w:tc>
        <w:tc>
          <w:tcPr>
            <w:tcW w:w="1417" w:type="dxa"/>
          </w:tcPr>
          <w:p w14:paraId="7DD7C95A" w14:textId="77777777" w:rsidR="0029085F" w:rsidRPr="006E1CE4" w:rsidRDefault="0029085F" w:rsidP="00F871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548DCF" w14:textId="77777777" w:rsidR="0029085F" w:rsidRPr="006E1CE4" w:rsidRDefault="0029085F" w:rsidP="00F87114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14:paraId="78D131CF" w14:textId="77777777" w:rsidR="0029085F" w:rsidRDefault="0029085F" w:rsidP="00F87114">
            <w:pPr>
              <w:jc w:val="center"/>
            </w:pPr>
          </w:p>
        </w:tc>
        <w:tc>
          <w:tcPr>
            <w:tcW w:w="1843" w:type="dxa"/>
            <w:vMerge/>
          </w:tcPr>
          <w:p w14:paraId="0C70DCD2" w14:textId="7850D758" w:rsidR="0029085F" w:rsidRPr="006E1CE4" w:rsidRDefault="0029085F" w:rsidP="00F87114">
            <w:pPr>
              <w:jc w:val="center"/>
            </w:pPr>
          </w:p>
        </w:tc>
        <w:tc>
          <w:tcPr>
            <w:tcW w:w="5528" w:type="dxa"/>
          </w:tcPr>
          <w:p w14:paraId="15DE22EC" w14:textId="77777777" w:rsidR="0029085F" w:rsidRDefault="0029085F" w:rsidP="00F87114">
            <w:pPr>
              <w:jc w:val="center"/>
            </w:pPr>
            <w:r>
              <w:t>Раскрытие самоценности.</w:t>
            </w:r>
          </w:p>
          <w:p w14:paraId="60D41943" w14:textId="05EE6F7C" w:rsidR="0029085F" w:rsidRPr="006E1CE4" w:rsidRDefault="0029085F" w:rsidP="00F87114">
            <w:pPr>
              <w:jc w:val="center"/>
            </w:pPr>
            <w:r>
              <w:t>Сбор обратной связи и завершающая диагностика.</w:t>
            </w:r>
          </w:p>
        </w:tc>
        <w:tc>
          <w:tcPr>
            <w:tcW w:w="1701" w:type="dxa"/>
            <w:vMerge/>
          </w:tcPr>
          <w:p w14:paraId="43DA094A" w14:textId="0D6EE275" w:rsidR="0029085F" w:rsidRPr="006E1CE4" w:rsidRDefault="0029085F" w:rsidP="003408FF"/>
        </w:tc>
      </w:tr>
      <w:tr w:rsidR="005E5A50" w:rsidRPr="006E1CE4" w14:paraId="312D5ADA" w14:textId="77777777" w:rsidTr="000279B8">
        <w:tc>
          <w:tcPr>
            <w:tcW w:w="2660" w:type="dxa"/>
            <w:gridSpan w:val="2"/>
          </w:tcPr>
          <w:p w14:paraId="7565167B" w14:textId="77777777" w:rsidR="005E5A50" w:rsidRPr="003408FF" w:rsidRDefault="005E5A50" w:rsidP="006E1CE4">
            <w:pPr>
              <w:jc w:val="center"/>
              <w:rPr>
                <w:b/>
              </w:rPr>
            </w:pPr>
            <w:r w:rsidRPr="003408FF">
              <w:rPr>
                <w:b/>
              </w:rPr>
              <w:t>Итого:</w:t>
            </w:r>
          </w:p>
        </w:tc>
        <w:tc>
          <w:tcPr>
            <w:tcW w:w="1417" w:type="dxa"/>
          </w:tcPr>
          <w:p w14:paraId="421C6518" w14:textId="77777777" w:rsidR="005E5A50" w:rsidRPr="006E1CE4" w:rsidRDefault="00D74DE9" w:rsidP="00D74DE9">
            <w:pPr>
              <w:jc w:val="center"/>
            </w:pPr>
            <w:r>
              <w:t>80</w:t>
            </w:r>
            <w:r w:rsidR="005E5A50">
              <w:t xml:space="preserve"> услуг</w:t>
            </w:r>
          </w:p>
        </w:tc>
        <w:tc>
          <w:tcPr>
            <w:tcW w:w="1134" w:type="dxa"/>
          </w:tcPr>
          <w:p w14:paraId="565F1FA9" w14:textId="77777777" w:rsidR="005E5A50" w:rsidRPr="006E1CE4" w:rsidRDefault="00D74DE9" w:rsidP="006E1CE4">
            <w:pPr>
              <w:jc w:val="center"/>
            </w:pPr>
            <w:r>
              <w:t xml:space="preserve"> 4 8</w:t>
            </w:r>
            <w:r w:rsidR="005E5A50">
              <w:t>00 мин</w:t>
            </w:r>
            <w:r w:rsidR="003820AD">
              <w:t xml:space="preserve"> (80 часов)</w:t>
            </w:r>
          </w:p>
        </w:tc>
        <w:tc>
          <w:tcPr>
            <w:tcW w:w="1134" w:type="dxa"/>
          </w:tcPr>
          <w:p w14:paraId="1A4E7D59" w14:textId="77777777" w:rsidR="005E5A50" w:rsidRPr="006E1CE4" w:rsidRDefault="005E5A50" w:rsidP="006E1CE4">
            <w:pPr>
              <w:jc w:val="center"/>
            </w:pPr>
            <w:r>
              <w:t>40 чел.</w:t>
            </w:r>
          </w:p>
        </w:tc>
        <w:tc>
          <w:tcPr>
            <w:tcW w:w="9072" w:type="dxa"/>
            <w:gridSpan w:val="3"/>
          </w:tcPr>
          <w:p w14:paraId="502B88D6" w14:textId="77777777" w:rsidR="005E5A50" w:rsidRPr="006E1CE4" w:rsidRDefault="005E5A50" w:rsidP="006E1CE4">
            <w:pPr>
              <w:jc w:val="center"/>
            </w:pPr>
            <w:r>
              <w:t>Снижение уровня психоэмоционального и физического напряжения</w:t>
            </w:r>
            <w:r w:rsidR="001B3A35">
              <w:t xml:space="preserve"> у родителей.</w:t>
            </w:r>
          </w:p>
        </w:tc>
      </w:tr>
    </w:tbl>
    <w:p w14:paraId="34032042" w14:textId="77777777" w:rsidR="006E1CE4" w:rsidRDefault="006E1CE4" w:rsidP="006E1CE4">
      <w:pPr>
        <w:jc w:val="center"/>
        <w:rPr>
          <w:b/>
        </w:rPr>
      </w:pPr>
    </w:p>
    <w:p w14:paraId="778027C3" w14:textId="77777777" w:rsidR="008D28CD" w:rsidRDefault="008D28CD" w:rsidP="008D28C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C0907"/>
          <w:u w:val="single"/>
        </w:rPr>
      </w:pPr>
      <w:r>
        <w:rPr>
          <w:rFonts w:ascii="Arial" w:hAnsi="Arial" w:cs="Arial"/>
          <w:color w:val="0C0907"/>
          <w:u w:val="single"/>
        </w:rPr>
        <w:t>Программа занятий (8 встреч)</w:t>
      </w:r>
    </w:p>
    <w:p w14:paraId="0A826758" w14:textId="77777777" w:rsidR="008D28CD" w:rsidRDefault="008D28CD" w:rsidP="008D28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C0907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1148"/>
        <w:gridCol w:w="1701"/>
        <w:gridCol w:w="10896"/>
      </w:tblGrid>
      <w:tr w:rsidR="008D28CD" w14:paraId="1C38FE71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460D" w14:textId="77777777" w:rsidR="008D28CD" w:rsidRDefault="008D28C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Порядок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4B92" w14:textId="77777777" w:rsidR="008D28CD" w:rsidRDefault="008D28C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Блок/</w:t>
            </w:r>
          </w:p>
          <w:p w14:paraId="6156FAA0" w14:textId="77777777" w:rsidR="008D28CD" w:rsidRDefault="008D28C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BD1D" w14:textId="77777777" w:rsidR="008D28CD" w:rsidRDefault="008D28C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Название техник (описание, метод)</w:t>
            </w:r>
          </w:p>
        </w:tc>
      </w:tr>
      <w:tr w:rsidR="008D28CD" w14:paraId="7EF4EC4A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0706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4015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Знакомство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35F" w14:textId="77777777" w:rsidR="008D28CD" w:rsidRDefault="008D28CD" w:rsidP="00BD355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71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«Колесо баланса» </w:t>
            </w:r>
          </w:p>
          <w:p w14:paraId="450CC0C3" w14:textId="7D49043D" w:rsidR="008D28CD" w:rsidRDefault="008D28CD">
            <w:pPr>
              <w:pStyle w:val="a4"/>
              <w:spacing w:before="0" w:beforeAutospacing="0" w:after="0" w:afterAutospacing="0"/>
              <w:ind w:left="371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</w:t>
            </w:r>
            <w:r w:rsidR="00A12D57"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диагностика</w:t>
            </w: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)</w:t>
            </w:r>
          </w:p>
          <w:p w14:paraId="154BDD19" w14:textId="77777777" w:rsidR="008D28CD" w:rsidRDefault="008D28CD" w:rsidP="00BD355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71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«Пирамида-куб» </w:t>
            </w:r>
          </w:p>
          <w:p w14:paraId="1A6DBCE9" w14:textId="77777777" w:rsidR="008D28CD" w:rsidRDefault="008D28CD">
            <w:pPr>
              <w:pStyle w:val="a4"/>
              <w:spacing w:before="0" w:beforeAutospacing="0" w:after="0" w:afterAutospacing="0"/>
              <w:ind w:left="371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lastRenderedPageBreak/>
              <w:t>(остановка внутреннего диалога, активизация и баланс правого и левого полушарий, НЛП)</w:t>
            </w:r>
          </w:p>
        </w:tc>
      </w:tr>
      <w:tr w:rsidR="008D28CD" w14:paraId="163A3685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D530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11F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Тело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FBF4" w14:textId="77777777" w:rsidR="008D28CD" w:rsidRDefault="008D28CD" w:rsidP="00BD3552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71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«Дыхание диафрагмой» </w:t>
            </w:r>
          </w:p>
          <w:p w14:paraId="3A58BA99" w14:textId="77777777" w:rsidR="008D28CD" w:rsidRDefault="008D28CD">
            <w:pPr>
              <w:pStyle w:val="a4"/>
              <w:spacing w:before="0" w:beforeAutospacing="0" w:after="0" w:afterAutospacing="0"/>
              <w:ind w:left="371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(расслабление, контакт с телом, сосредоточение на самоощущении, ТОП)</w:t>
            </w:r>
          </w:p>
          <w:p w14:paraId="78FB5C44" w14:textId="77777777" w:rsidR="008D28CD" w:rsidRDefault="008D28CD" w:rsidP="00BD3552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71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«Баланс МЖ энергий» </w:t>
            </w:r>
          </w:p>
          <w:p w14:paraId="5E0F90FE" w14:textId="77777777" w:rsidR="008D28CD" w:rsidRDefault="008D28CD">
            <w:pPr>
              <w:pStyle w:val="a4"/>
              <w:spacing w:before="0" w:beforeAutospacing="0" w:after="0" w:afterAutospacing="0"/>
              <w:ind w:left="371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(выравнивание эмоционального фона, навыки саморегуляции, ТОП)</w:t>
            </w:r>
          </w:p>
        </w:tc>
      </w:tr>
      <w:tr w:rsidR="008D28CD" w14:paraId="7D7A8257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426A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BE5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Релаксация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FC6F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«Дзенинг» </w:t>
            </w:r>
          </w:p>
          <w:p w14:paraId="7F3709A9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(медитация на снижение тревоги, ЭОТ)</w:t>
            </w:r>
          </w:p>
        </w:tc>
      </w:tr>
      <w:tr w:rsidR="008D28CD" w14:paraId="32D3F661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73DD0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384B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Тело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6606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«Корни» </w:t>
            </w:r>
          </w:p>
          <w:p w14:paraId="60B5A050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(установление собственных внутренних опор, доверие, ТОП)</w:t>
            </w:r>
          </w:p>
        </w:tc>
      </w:tr>
      <w:tr w:rsidR="008D28CD" w14:paraId="12223864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E80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E02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Релаксация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4B2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«Защита моего тела» </w:t>
            </w:r>
          </w:p>
          <w:p w14:paraId="31B1EEC8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(медитация на укрепление личных границ, ЭОТ)</w:t>
            </w:r>
          </w:p>
        </w:tc>
      </w:tr>
      <w:tr w:rsidR="008D28CD" w14:paraId="0BC625B3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9FD9D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D18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Ресурсы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27C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«Куэ» </w:t>
            </w:r>
          </w:p>
          <w:p w14:paraId="5FC7B70C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(Снижение эмоциональной остроты имеющегося негативного опыта, ЭОТ)</w:t>
            </w:r>
          </w:p>
        </w:tc>
      </w:tr>
      <w:tr w:rsidR="008D28CD" w14:paraId="3FCBD39B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0EB70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165B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Ресурсы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5C3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«Лестница» </w:t>
            </w:r>
          </w:p>
          <w:p w14:paraId="0A03687A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(Формирование ресурсного Я-образа, присвоение его, ЭОТ)</w:t>
            </w:r>
          </w:p>
        </w:tc>
      </w:tr>
      <w:tr w:rsidR="008D28CD" w14:paraId="438B8BB2" w14:textId="77777777" w:rsidTr="00A12D5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1BF7F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2AFA" w14:textId="77777777" w:rsidR="008D28CD" w:rsidRDefault="008D28C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>Самооценка</w:t>
            </w:r>
          </w:p>
        </w:tc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895E" w14:textId="77777777" w:rsidR="008D28CD" w:rsidRDefault="008D28CD" w:rsidP="00BD355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71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«Спираль» </w:t>
            </w:r>
          </w:p>
          <w:p w14:paraId="2787BF1B" w14:textId="77777777" w:rsidR="008D28CD" w:rsidRDefault="008D28CD">
            <w:pPr>
              <w:pStyle w:val="a4"/>
              <w:spacing w:before="0" w:beforeAutospacing="0" w:after="0" w:afterAutospacing="0"/>
              <w:ind w:left="371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(навыки осознанного расслабления, ЭОТ)</w:t>
            </w:r>
          </w:p>
          <w:p w14:paraId="1DBB2E46" w14:textId="77777777" w:rsidR="008D28CD" w:rsidRDefault="008D28CD" w:rsidP="00BD355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71"/>
              <w:rPr>
                <w:rFonts w:ascii="Arial" w:hAnsi="Arial" w:cs="Arial"/>
                <w:color w:val="0C0907"/>
                <w:lang w:eastAsia="en-US"/>
              </w:rPr>
            </w:pPr>
            <w:r>
              <w:rPr>
                <w:rFonts w:ascii="Arial" w:hAnsi="Arial" w:cs="Arial"/>
                <w:color w:val="0C0907"/>
                <w:lang w:eastAsia="en-US"/>
              </w:rPr>
              <w:t xml:space="preserve">«Колесо баланса» </w:t>
            </w:r>
          </w:p>
          <w:p w14:paraId="30EB0780" w14:textId="77777777" w:rsidR="008D28CD" w:rsidRDefault="008D28CD">
            <w:pPr>
              <w:pStyle w:val="a4"/>
              <w:spacing w:before="0" w:beforeAutospacing="0" w:after="0" w:afterAutospacing="0"/>
              <w:ind w:left="371"/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C0907"/>
                <w:sz w:val="22"/>
                <w:szCs w:val="22"/>
                <w:lang w:eastAsia="en-US"/>
              </w:rPr>
              <w:t>(итоговая оценка)</w:t>
            </w:r>
          </w:p>
        </w:tc>
      </w:tr>
    </w:tbl>
    <w:p w14:paraId="5B7B0F78" w14:textId="77777777" w:rsidR="008D28CD" w:rsidRDefault="008D28CD" w:rsidP="008D28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C0907"/>
          <w:sz w:val="23"/>
          <w:szCs w:val="23"/>
        </w:rPr>
      </w:pPr>
    </w:p>
    <w:p w14:paraId="1B0D4656" w14:textId="77777777" w:rsidR="008D28CD" w:rsidRDefault="008D28CD" w:rsidP="008D28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C0907"/>
          <w:sz w:val="23"/>
          <w:szCs w:val="23"/>
          <w:lang w:eastAsia="ru-RU"/>
        </w:rPr>
      </w:pPr>
    </w:p>
    <w:p w14:paraId="67501F9D" w14:textId="77777777" w:rsidR="008D28CD" w:rsidRDefault="008D28CD" w:rsidP="008D28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ЭОТ – эмоционально-образная терапия</w:t>
      </w:r>
    </w:p>
    <w:p w14:paraId="07D9CA17" w14:textId="77777777" w:rsidR="008D28CD" w:rsidRDefault="008D28CD" w:rsidP="008D28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ТОП – телесно-ориентированная психотерапия</w:t>
      </w:r>
    </w:p>
    <w:p w14:paraId="492A9817" w14:textId="77777777" w:rsidR="008D28CD" w:rsidRDefault="008D28CD" w:rsidP="008D28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НЛП – нейро-лингвистическое программирование</w:t>
      </w:r>
    </w:p>
    <w:p w14:paraId="02198BFE" w14:textId="77777777" w:rsidR="008D28CD" w:rsidRDefault="008D28CD" w:rsidP="008D28CD">
      <w:pPr>
        <w:spacing w:after="0" w:line="240" w:lineRule="auto"/>
        <w:rPr>
          <w:rFonts w:ascii="Arial" w:hAnsi="Arial" w:cs="Arial"/>
        </w:rPr>
      </w:pPr>
    </w:p>
    <w:p w14:paraId="291C3663" w14:textId="77777777" w:rsidR="008D28CD" w:rsidRDefault="008D28CD" w:rsidP="008D28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Все техники построены на мягком расслаблении – погружение в тета-волны, удерживая состояние бодрствования. Это позволяет бережно, через метафоры зайти в образы подсознания и проработать отдельные темы.</w:t>
      </w:r>
    </w:p>
    <w:p w14:paraId="425A5227" w14:textId="77777777" w:rsidR="008D28CD" w:rsidRPr="006E1CE4" w:rsidRDefault="008D28CD" w:rsidP="006E1CE4">
      <w:pPr>
        <w:jc w:val="center"/>
        <w:rPr>
          <w:b/>
        </w:rPr>
      </w:pPr>
    </w:p>
    <w:sectPr w:rsidR="008D28CD" w:rsidRPr="006E1CE4" w:rsidSect="006E1C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6B3"/>
    <w:multiLevelType w:val="hybridMultilevel"/>
    <w:tmpl w:val="38269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7A26"/>
    <w:multiLevelType w:val="hybridMultilevel"/>
    <w:tmpl w:val="2D6E1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A57F7"/>
    <w:multiLevelType w:val="hybridMultilevel"/>
    <w:tmpl w:val="A26C7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4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181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762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E4"/>
    <w:rsid w:val="00182E5F"/>
    <w:rsid w:val="001B3A35"/>
    <w:rsid w:val="001E207F"/>
    <w:rsid w:val="001F0C50"/>
    <w:rsid w:val="0029085F"/>
    <w:rsid w:val="003408FF"/>
    <w:rsid w:val="003820AD"/>
    <w:rsid w:val="003B7EFA"/>
    <w:rsid w:val="004C7786"/>
    <w:rsid w:val="005E5A50"/>
    <w:rsid w:val="006C4BB0"/>
    <w:rsid w:val="006E1CE4"/>
    <w:rsid w:val="0086223D"/>
    <w:rsid w:val="008C0621"/>
    <w:rsid w:val="008D28CD"/>
    <w:rsid w:val="00A12D57"/>
    <w:rsid w:val="00AA414E"/>
    <w:rsid w:val="00AD6651"/>
    <w:rsid w:val="00B545C8"/>
    <w:rsid w:val="00C651E6"/>
    <w:rsid w:val="00D74DE9"/>
    <w:rsid w:val="00D83D0E"/>
    <w:rsid w:val="00DD31FE"/>
    <w:rsid w:val="00E01189"/>
    <w:rsid w:val="00E1549F"/>
    <w:rsid w:val="00E27024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92D"/>
  <w15:docId w15:val="{474405A3-E5B5-42CE-8A2F-8C1448F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D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Кукушкина</cp:lastModifiedBy>
  <cp:revision>4</cp:revision>
  <dcterms:created xsi:type="dcterms:W3CDTF">2023-09-09T07:16:00Z</dcterms:created>
  <dcterms:modified xsi:type="dcterms:W3CDTF">2023-09-18T09:42:00Z</dcterms:modified>
</cp:coreProperties>
</file>