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CA" w:rsidRDefault="00294037" w:rsidP="00486FDB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Календарно-</w:t>
      </w:r>
      <w:r w:rsidR="00486FDB" w:rsidRPr="001F1020">
        <w:rPr>
          <w:rFonts w:ascii="Times New Roman" w:hAnsi="Times New Roman" w:cs="Times New Roman"/>
          <w:sz w:val="28"/>
          <w:szCs w:val="28"/>
        </w:rPr>
        <w:t>тематический план мастер-классов</w:t>
      </w:r>
      <w:r w:rsidRPr="001F1020">
        <w:rPr>
          <w:rFonts w:ascii="Times New Roman" w:hAnsi="Times New Roman" w:cs="Times New Roman"/>
          <w:sz w:val="28"/>
          <w:szCs w:val="28"/>
        </w:rPr>
        <w:t xml:space="preserve"> </w:t>
      </w:r>
      <w:r w:rsidR="00486FDB" w:rsidRPr="001F1020">
        <w:rPr>
          <w:rFonts w:ascii="Times New Roman" w:hAnsi="Times New Roman" w:cs="Times New Roman"/>
          <w:sz w:val="28"/>
          <w:szCs w:val="28"/>
        </w:rPr>
        <w:t xml:space="preserve">(МК), в рамках проекта </w:t>
      </w:r>
    </w:p>
    <w:p w:rsidR="009462D8" w:rsidRPr="001F1020" w:rsidRDefault="00486FDB" w:rsidP="00486FDB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b/>
          <w:sz w:val="28"/>
          <w:szCs w:val="28"/>
        </w:rPr>
        <w:t>«Мы вместе</w:t>
      </w:r>
      <w:r w:rsidR="00BE0DCA" w:rsidRPr="00BE0DCA">
        <w:rPr>
          <w:rFonts w:ascii="Times New Roman" w:hAnsi="Times New Roman" w:cs="Times New Roman"/>
          <w:b/>
          <w:sz w:val="28"/>
          <w:szCs w:val="28"/>
        </w:rPr>
        <w:t>: мастер-классы для слепых и слабовидящих людей</w:t>
      </w:r>
      <w:r w:rsidRPr="001F102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4"/>
        <w:gridCol w:w="1617"/>
        <w:gridCol w:w="2642"/>
        <w:gridCol w:w="4020"/>
        <w:gridCol w:w="3837"/>
      </w:tblGrid>
      <w:tr w:rsidR="00486FDB" w:rsidRPr="0040502C" w:rsidTr="00486FDB">
        <w:tc>
          <w:tcPr>
            <w:tcW w:w="2547" w:type="dxa"/>
          </w:tcPr>
          <w:p w:rsidR="00486FDB" w:rsidRPr="001F1020" w:rsidRDefault="00486FDB" w:rsidP="0048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20">
              <w:rPr>
                <w:rFonts w:ascii="Times New Roman" w:hAnsi="Times New Roman" w:cs="Times New Roman"/>
                <w:sz w:val="28"/>
                <w:szCs w:val="28"/>
              </w:rPr>
              <w:t>Вид занятий</w:t>
            </w:r>
          </w:p>
        </w:tc>
        <w:tc>
          <w:tcPr>
            <w:tcW w:w="1417" w:type="dxa"/>
          </w:tcPr>
          <w:p w:rsidR="00486FDB" w:rsidRPr="001F1020" w:rsidRDefault="00486FDB" w:rsidP="0048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486FDB" w:rsidRPr="001F1020" w:rsidRDefault="00486FDB" w:rsidP="0048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20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</w:p>
        </w:tc>
        <w:tc>
          <w:tcPr>
            <w:tcW w:w="2268" w:type="dxa"/>
          </w:tcPr>
          <w:p w:rsidR="00486FDB" w:rsidRPr="001F1020" w:rsidRDefault="00486FDB" w:rsidP="0048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20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486FDB" w:rsidRPr="001F1020" w:rsidRDefault="00486FDB" w:rsidP="0048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20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</w:p>
        </w:tc>
        <w:tc>
          <w:tcPr>
            <w:tcW w:w="4253" w:type="dxa"/>
          </w:tcPr>
          <w:p w:rsidR="00486FDB" w:rsidRPr="001F1020" w:rsidRDefault="00486FDB" w:rsidP="0048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20">
              <w:rPr>
                <w:rFonts w:ascii="Times New Roman" w:hAnsi="Times New Roman" w:cs="Times New Roman"/>
                <w:sz w:val="28"/>
                <w:szCs w:val="28"/>
              </w:rPr>
              <w:t>Тема МК</w:t>
            </w:r>
          </w:p>
        </w:tc>
        <w:tc>
          <w:tcPr>
            <w:tcW w:w="4075" w:type="dxa"/>
          </w:tcPr>
          <w:p w:rsidR="00486FDB" w:rsidRPr="001F1020" w:rsidRDefault="00486FDB" w:rsidP="0048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20">
              <w:rPr>
                <w:rFonts w:ascii="Times New Roman" w:hAnsi="Times New Roman" w:cs="Times New Roman"/>
                <w:sz w:val="28"/>
                <w:szCs w:val="28"/>
              </w:rPr>
              <w:t>Результат МК</w:t>
            </w:r>
          </w:p>
        </w:tc>
      </w:tr>
      <w:tr w:rsidR="00486FDB" w:rsidRPr="0040502C" w:rsidTr="00944B2F">
        <w:tc>
          <w:tcPr>
            <w:tcW w:w="14560" w:type="dxa"/>
            <w:gridSpan w:val="5"/>
          </w:tcPr>
          <w:p w:rsidR="001F1020" w:rsidRDefault="001F1020" w:rsidP="00486FDB">
            <w:pPr>
              <w:rPr>
                <w:rFonts w:ascii="Times New Roman" w:hAnsi="Times New Roman" w:cs="Times New Roman"/>
                <w:b/>
              </w:rPr>
            </w:pPr>
          </w:p>
          <w:p w:rsidR="00486FDB" w:rsidRPr="0040502C" w:rsidRDefault="001F1020" w:rsidP="00486F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486FDB" w:rsidRPr="0040502C">
              <w:rPr>
                <w:rFonts w:ascii="Times New Roman" w:hAnsi="Times New Roman" w:cs="Times New Roman"/>
                <w:b/>
              </w:rPr>
              <w:t>арт</w:t>
            </w:r>
          </w:p>
        </w:tc>
      </w:tr>
      <w:tr w:rsidR="00486FDB" w:rsidRPr="0040502C" w:rsidTr="00486FDB">
        <w:tc>
          <w:tcPr>
            <w:tcW w:w="2547" w:type="dxa"/>
          </w:tcPr>
          <w:p w:rsidR="00486FDB" w:rsidRPr="0040502C" w:rsidRDefault="00686E26" w:rsidP="00686E26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Керамика </w:t>
            </w:r>
          </w:p>
        </w:tc>
        <w:tc>
          <w:tcPr>
            <w:tcW w:w="1417" w:type="dxa"/>
          </w:tcPr>
          <w:p w:rsidR="00486FDB" w:rsidRPr="0040502C" w:rsidRDefault="00686E26" w:rsidP="00486FDB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86FDB" w:rsidRPr="0040502C" w:rsidRDefault="00686E26" w:rsidP="00486FDB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486FDB" w:rsidRPr="0040502C" w:rsidRDefault="00F0031A" w:rsidP="00F0031A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Лепка из глины в технике жгута</w:t>
            </w:r>
          </w:p>
        </w:tc>
        <w:tc>
          <w:tcPr>
            <w:tcW w:w="4075" w:type="dxa"/>
          </w:tcPr>
          <w:p w:rsidR="00486FDB" w:rsidRPr="0040502C" w:rsidRDefault="00F0031A" w:rsidP="00F0031A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Изготовление изделий в заданной технике</w:t>
            </w:r>
          </w:p>
        </w:tc>
      </w:tr>
      <w:tr w:rsidR="00486FDB" w:rsidRPr="0040502C" w:rsidTr="00486FDB">
        <w:tc>
          <w:tcPr>
            <w:tcW w:w="2547" w:type="dxa"/>
          </w:tcPr>
          <w:p w:rsidR="00486FDB" w:rsidRPr="0040502C" w:rsidRDefault="00686E26" w:rsidP="00486FDB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Рисование </w:t>
            </w:r>
          </w:p>
        </w:tc>
        <w:tc>
          <w:tcPr>
            <w:tcW w:w="1417" w:type="dxa"/>
          </w:tcPr>
          <w:p w:rsidR="00486FDB" w:rsidRPr="0040502C" w:rsidRDefault="00686E26" w:rsidP="00486FDB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86FDB" w:rsidRPr="0040502C" w:rsidRDefault="00686E26" w:rsidP="00486FDB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486FDB" w:rsidRPr="0040502C" w:rsidRDefault="00F0031A" w:rsidP="00F0031A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Рисование в технике мокрой акварели</w:t>
            </w:r>
            <w:r w:rsidR="001F5049" w:rsidRPr="0040502C">
              <w:rPr>
                <w:rFonts w:ascii="Times New Roman" w:hAnsi="Times New Roman" w:cs="Times New Roman"/>
              </w:rPr>
              <w:t xml:space="preserve"> на акварельной бумаге</w:t>
            </w:r>
          </w:p>
        </w:tc>
        <w:tc>
          <w:tcPr>
            <w:tcW w:w="4075" w:type="dxa"/>
          </w:tcPr>
          <w:p w:rsidR="00486FDB" w:rsidRPr="0040502C" w:rsidRDefault="00F0031A" w:rsidP="00F0031A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Изготовление работы изделий в заданной технике</w:t>
            </w:r>
          </w:p>
        </w:tc>
      </w:tr>
      <w:tr w:rsidR="00686E26" w:rsidRPr="0040502C" w:rsidTr="009367D3">
        <w:tc>
          <w:tcPr>
            <w:tcW w:w="2547" w:type="dxa"/>
          </w:tcPr>
          <w:p w:rsidR="00686E26" w:rsidRPr="0040502C" w:rsidRDefault="00686E26" w:rsidP="009367D3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Кулинария</w:t>
            </w:r>
          </w:p>
          <w:p w:rsidR="00294037" w:rsidRPr="0040502C" w:rsidRDefault="00294037" w:rsidP="009367D3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(</w:t>
            </w:r>
            <w:proofErr w:type="spellStart"/>
            <w:r w:rsidRPr="0040502C">
              <w:rPr>
                <w:rFonts w:ascii="Times New Roman" w:hAnsi="Times New Roman" w:cs="Times New Roman"/>
              </w:rPr>
              <w:t>Тифлокухня</w:t>
            </w:r>
            <w:proofErr w:type="spellEnd"/>
            <w:r w:rsidRPr="004050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686E26" w:rsidRPr="0040502C" w:rsidRDefault="00686E26" w:rsidP="009367D3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686E26" w:rsidRPr="0040502C" w:rsidRDefault="000D4302" w:rsidP="009367D3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1F5049" w:rsidRPr="0040502C" w:rsidRDefault="00F0031A" w:rsidP="00F0031A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Обучение самостоятельному приготовле</w:t>
            </w:r>
            <w:r w:rsidR="001F5049" w:rsidRPr="0040502C">
              <w:rPr>
                <w:rFonts w:ascii="Times New Roman" w:hAnsi="Times New Roman" w:cs="Times New Roman"/>
              </w:rPr>
              <w:t>нию пищи по 1 уровню сложности.</w:t>
            </w:r>
            <w:r w:rsidRPr="0040502C">
              <w:rPr>
                <w:rFonts w:ascii="Times New Roman" w:hAnsi="Times New Roman" w:cs="Times New Roman"/>
              </w:rPr>
              <w:t xml:space="preserve"> </w:t>
            </w:r>
          </w:p>
          <w:p w:rsidR="00F0031A" w:rsidRPr="0040502C" w:rsidRDefault="00F0031A" w:rsidP="00F00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02C">
              <w:rPr>
                <w:rFonts w:ascii="Times New Roman" w:hAnsi="Times New Roman" w:cs="Times New Roman"/>
                <w:sz w:val="20"/>
                <w:szCs w:val="20"/>
              </w:rPr>
              <w:t>Знакомство с пособием Марты Любимовой «Готовить могут все»: Книга рецептов и советов по обучению кулинарии незрячих людей.</w:t>
            </w:r>
          </w:p>
        </w:tc>
        <w:tc>
          <w:tcPr>
            <w:tcW w:w="4075" w:type="dxa"/>
          </w:tcPr>
          <w:p w:rsidR="00F0031A" w:rsidRPr="0040502C" w:rsidRDefault="00F0031A" w:rsidP="00F0031A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1-й уровень сложности. </w:t>
            </w:r>
          </w:p>
          <w:p w:rsidR="00F0031A" w:rsidRPr="0040502C" w:rsidRDefault="00F0031A" w:rsidP="00F0031A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Блюда без тепловой обработки.</w:t>
            </w:r>
          </w:p>
          <w:p w:rsidR="00686E26" w:rsidRPr="0040502C" w:rsidRDefault="00686E26" w:rsidP="00F0031A">
            <w:pPr>
              <w:rPr>
                <w:rFonts w:ascii="Times New Roman" w:hAnsi="Times New Roman" w:cs="Times New Roman"/>
              </w:rPr>
            </w:pPr>
          </w:p>
        </w:tc>
      </w:tr>
      <w:tr w:rsidR="00486FDB" w:rsidRPr="0040502C" w:rsidTr="00486FDB">
        <w:tc>
          <w:tcPr>
            <w:tcW w:w="2547" w:type="dxa"/>
          </w:tcPr>
          <w:p w:rsidR="00486FDB" w:rsidRPr="0040502C" w:rsidRDefault="00686E26" w:rsidP="00486FDB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1417" w:type="dxa"/>
          </w:tcPr>
          <w:p w:rsidR="00486FDB" w:rsidRPr="0040502C" w:rsidRDefault="00686E26" w:rsidP="00486FDB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486FDB" w:rsidRPr="0040502C" w:rsidRDefault="00686E26" w:rsidP="00486FDB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486FDB" w:rsidRPr="0040502C" w:rsidRDefault="00686E26" w:rsidP="00686E26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Скандинавская ходьба</w:t>
            </w:r>
          </w:p>
        </w:tc>
        <w:tc>
          <w:tcPr>
            <w:tcW w:w="4075" w:type="dxa"/>
          </w:tcPr>
          <w:p w:rsidR="00486FDB" w:rsidRPr="0040502C" w:rsidRDefault="00686E26" w:rsidP="001F5049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Оздоровление</w:t>
            </w:r>
            <w:r w:rsidR="00F0031A" w:rsidRPr="004050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6E26" w:rsidRPr="0040502C" w:rsidTr="00B46ABA">
        <w:tc>
          <w:tcPr>
            <w:tcW w:w="14560" w:type="dxa"/>
            <w:gridSpan w:val="5"/>
          </w:tcPr>
          <w:p w:rsidR="00686E26" w:rsidRPr="0040502C" w:rsidRDefault="00686E26" w:rsidP="00686E26">
            <w:pPr>
              <w:rPr>
                <w:rFonts w:ascii="Times New Roman" w:hAnsi="Times New Roman" w:cs="Times New Roman"/>
                <w:b/>
              </w:rPr>
            </w:pPr>
            <w:r w:rsidRPr="0040502C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0D4302" w:rsidRPr="0040502C" w:rsidTr="00486FDB">
        <w:tc>
          <w:tcPr>
            <w:tcW w:w="2547" w:type="dxa"/>
          </w:tcPr>
          <w:p w:rsidR="000D4302" w:rsidRPr="0040502C" w:rsidRDefault="000D4302" w:rsidP="000D4302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Керамика </w:t>
            </w:r>
          </w:p>
        </w:tc>
        <w:tc>
          <w:tcPr>
            <w:tcW w:w="1417" w:type="dxa"/>
          </w:tcPr>
          <w:p w:rsidR="000D4302" w:rsidRPr="0040502C" w:rsidRDefault="000D4302" w:rsidP="000D4302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0D4302" w:rsidRPr="0040502C" w:rsidRDefault="000D4302" w:rsidP="000D4302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0D4302" w:rsidRPr="0040502C" w:rsidRDefault="000D4302" w:rsidP="000D4302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Лепка из глины в технике пласта</w:t>
            </w:r>
          </w:p>
        </w:tc>
        <w:tc>
          <w:tcPr>
            <w:tcW w:w="4075" w:type="dxa"/>
          </w:tcPr>
          <w:p w:rsidR="000D4302" w:rsidRPr="0040502C" w:rsidRDefault="000D4302" w:rsidP="000D4302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Изготовление изделий в заданной технике</w:t>
            </w:r>
          </w:p>
        </w:tc>
      </w:tr>
      <w:tr w:rsidR="000D4302" w:rsidRPr="0040502C" w:rsidTr="00486FDB">
        <w:tc>
          <w:tcPr>
            <w:tcW w:w="2547" w:type="dxa"/>
          </w:tcPr>
          <w:p w:rsidR="000D4302" w:rsidRPr="0040502C" w:rsidRDefault="000D4302" w:rsidP="000D4302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Рисование </w:t>
            </w:r>
          </w:p>
        </w:tc>
        <w:tc>
          <w:tcPr>
            <w:tcW w:w="1417" w:type="dxa"/>
          </w:tcPr>
          <w:p w:rsidR="000D4302" w:rsidRPr="0040502C" w:rsidRDefault="000D4302" w:rsidP="000D4302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0D4302" w:rsidRPr="0040502C" w:rsidRDefault="000D4302" w:rsidP="000D4302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0D4302" w:rsidRPr="0040502C" w:rsidRDefault="000D4302" w:rsidP="000D4302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Рисование в технике гуашь</w:t>
            </w:r>
            <w:r w:rsidR="001F5049" w:rsidRPr="0040502C">
              <w:rPr>
                <w:rFonts w:ascii="Times New Roman" w:hAnsi="Times New Roman" w:cs="Times New Roman"/>
              </w:rPr>
              <w:t xml:space="preserve"> на тонированной бумаге</w:t>
            </w:r>
          </w:p>
        </w:tc>
        <w:tc>
          <w:tcPr>
            <w:tcW w:w="4075" w:type="dxa"/>
          </w:tcPr>
          <w:p w:rsidR="000D4302" w:rsidRPr="0040502C" w:rsidRDefault="000D4302" w:rsidP="000D4302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Изготовление работы изделий в заданной технике</w:t>
            </w:r>
          </w:p>
        </w:tc>
      </w:tr>
      <w:tr w:rsidR="000D4302" w:rsidRPr="0040502C" w:rsidTr="009367D3">
        <w:tc>
          <w:tcPr>
            <w:tcW w:w="2547" w:type="dxa"/>
          </w:tcPr>
          <w:p w:rsidR="000D4302" w:rsidRPr="0040502C" w:rsidRDefault="000D4302" w:rsidP="000D4302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Кулинария</w:t>
            </w:r>
          </w:p>
          <w:p w:rsidR="00294037" w:rsidRPr="0040502C" w:rsidRDefault="00294037" w:rsidP="000D4302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(</w:t>
            </w:r>
            <w:proofErr w:type="spellStart"/>
            <w:r w:rsidRPr="0040502C">
              <w:rPr>
                <w:rFonts w:ascii="Times New Roman" w:hAnsi="Times New Roman" w:cs="Times New Roman"/>
              </w:rPr>
              <w:t>Тифлокухня</w:t>
            </w:r>
            <w:proofErr w:type="spellEnd"/>
            <w:r w:rsidRPr="004050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0D4302" w:rsidRPr="0040502C" w:rsidRDefault="000D4302" w:rsidP="000D4302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0D4302" w:rsidRPr="0040502C" w:rsidRDefault="000D4302" w:rsidP="000D4302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0D4302" w:rsidRPr="0040502C" w:rsidRDefault="001F5049" w:rsidP="000D4302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Готовим рецепты по 1 уровню сложности</w:t>
            </w:r>
          </w:p>
        </w:tc>
        <w:tc>
          <w:tcPr>
            <w:tcW w:w="4075" w:type="dxa"/>
          </w:tcPr>
          <w:p w:rsidR="000D4302" w:rsidRPr="0040502C" w:rsidRDefault="000D4302" w:rsidP="000D4302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1-й уровень сложности. </w:t>
            </w:r>
          </w:p>
          <w:p w:rsidR="000D4302" w:rsidRPr="0040502C" w:rsidRDefault="000D4302" w:rsidP="000D4302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Блюда без тепловой обработки.</w:t>
            </w:r>
          </w:p>
          <w:p w:rsidR="000D4302" w:rsidRPr="0040502C" w:rsidRDefault="000D4302" w:rsidP="000D4302">
            <w:pPr>
              <w:rPr>
                <w:rFonts w:ascii="Times New Roman" w:hAnsi="Times New Roman" w:cs="Times New Roman"/>
              </w:rPr>
            </w:pPr>
          </w:p>
        </w:tc>
      </w:tr>
      <w:tr w:rsidR="000D4302" w:rsidRPr="0040502C" w:rsidTr="00686E26">
        <w:tc>
          <w:tcPr>
            <w:tcW w:w="2547" w:type="dxa"/>
          </w:tcPr>
          <w:p w:rsidR="000D4302" w:rsidRPr="0040502C" w:rsidRDefault="000D4302" w:rsidP="000D4302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1417" w:type="dxa"/>
          </w:tcPr>
          <w:p w:rsidR="000D4302" w:rsidRPr="0040502C" w:rsidRDefault="000D4302" w:rsidP="000D4302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0D4302" w:rsidRPr="0040502C" w:rsidRDefault="000D4302" w:rsidP="000D4302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0D4302" w:rsidRPr="0040502C" w:rsidRDefault="000D4302" w:rsidP="000D4302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Скандинавская ходьба</w:t>
            </w:r>
          </w:p>
        </w:tc>
        <w:tc>
          <w:tcPr>
            <w:tcW w:w="4075" w:type="dxa"/>
          </w:tcPr>
          <w:p w:rsidR="000D4302" w:rsidRPr="0040502C" w:rsidRDefault="000D4302" w:rsidP="001F5049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Оздоровление </w:t>
            </w:r>
          </w:p>
        </w:tc>
      </w:tr>
      <w:tr w:rsidR="00686E26" w:rsidRPr="0040502C" w:rsidTr="009367D3">
        <w:tc>
          <w:tcPr>
            <w:tcW w:w="14560" w:type="dxa"/>
            <w:gridSpan w:val="5"/>
          </w:tcPr>
          <w:p w:rsidR="00686E26" w:rsidRPr="0040502C" w:rsidRDefault="00686E26" w:rsidP="00686E26">
            <w:pPr>
              <w:rPr>
                <w:rFonts w:ascii="Times New Roman" w:hAnsi="Times New Roman" w:cs="Times New Roman"/>
                <w:b/>
              </w:rPr>
            </w:pPr>
            <w:r w:rsidRPr="0040502C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0D4302" w:rsidRPr="0040502C" w:rsidTr="009367D3">
        <w:tc>
          <w:tcPr>
            <w:tcW w:w="2547" w:type="dxa"/>
          </w:tcPr>
          <w:p w:rsidR="000D4302" w:rsidRPr="0040502C" w:rsidRDefault="000D4302" w:rsidP="000D4302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Керамика </w:t>
            </w:r>
          </w:p>
        </w:tc>
        <w:tc>
          <w:tcPr>
            <w:tcW w:w="1417" w:type="dxa"/>
          </w:tcPr>
          <w:p w:rsidR="000D4302" w:rsidRPr="0040502C" w:rsidRDefault="000D4302" w:rsidP="000D4302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0D4302" w:rsidRPr="0040502C" w:rsidRDefault="000D4302" w:rsidP="000D4302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0D4302" w:rsidRPr="0040502C" w:rsidRDefault="001F5049" w:rsidP="000D4302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Роспись изделий ангобами</w:t>
            </w:r>
          </w:p>
        </w:tc>
        <w:tc>
          <w:tcPr>
            <w:tcW w:w="4075" w:type="dxa"/>
          </w:tcPr>
          <w:p w:rsidR="000D4302" w:rsidRPr="0040502C" w:rsidRDefault="00916170" w:rsidP="000D4302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Роспись готовых изделий ангобами</w:t>
            </w:r>
          </w:p>
        </w:tc>
      </w:tr>
      <w:tr w:rsidR="000D4302" w:rsidRPr="0040502C" w:rsidTr="009367D3">
        <w:tc>
          <w:tcPr>
            <w:tcW w:w="2547" w:type="dxa"/>
          </w:tcPr>
          <w:p w:rsidR="000D4302" w:rsidRPr="0040502C" w:rsidRDefault="000D4302" w:rsidP="000D4302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Рисование </w:t>
            </w:r>
          </w:p>
        </w:tc>
        <w:tc>
          <w:tcPr>
            <w:tcW w:w="1417" w:type="dxa"/>
          </w:tcPr>
          <w:p w:rsidR="000D4302" w:rsidRPr="0040502C" w:rsidRDefault="000D4302" w:rsidP="000D4302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0D4302" w:rsidRPr="0040502C" w:rsidRDefault="000D4302" w:rsidP="000D4302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0D4302" w:rsidRPr="0040502C" w:rsidRDefault="000D4302" w:rsidP="000D4302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Рисование в технике гуашь</w:t>
            </w:r>
          </w:p>
        </w:tc>
        <w:tc>
          <w:tcPr>
            <w:tcW w:w="4075" w:type="dxa"/>
          </w:tcPr>
          <w:p w:rsidR="000D4302" w:rsidRPr="0040502C" w:rsidRDefault="000D4302" w:rsidP="000D4302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Изготовление работы изделий в заданной технике</w:t>
            </w:r>
          </w:p>
        </w:tc>
      </w:tr>
      <w:tr w:rsidR="000D4302" w:rsidRPr="0040502C" w:rsidTr="009367D3">
        <w:tc>
          <w:tcPr>
            <w:tcW w:w="2547" w:type="dxa"/>
          </w:tcPr>
          <w:p w:rsidR="000D4302" w:rsidRPr="0040502C" w:rsidRDefault="000D4302" w:rsidP="000D4302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Кулинария</w:t>
            </w:r>
          </w:p>
          <w:p w:rsidR="00294037" w:rsidRPr="0040502C" w:rsidRDefault="00294037" w:rsidP="000D4302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(</w:t>
            </w:r>
            <w:proofErr w:type="spellStart"/>
            <w:r w:rsidRPr="0040502C">
              <w:rPr>
                <w:rFonts w:ascii="Times New Roman" w:hAnsi="Times New Roman" w:cs="Times New Roman"/>
              </w:rPr>
              <w:t>Тифлокухня</w:t>
            </w:r>
            <w:proofErr w:type="spellEnd"/>
            <w:r w:rsidRPr="004050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0D4302" w:rsidRPr="0040502C" w:rsidRDefault="000D4302" w:rsidP="000D4302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0D4302" w:rsidRPr="0040502C" w:rsidRDefault="000D4302" w:rsidP="000D4302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0D4302" w:rsidRPr="0040502C" w:rsidRDefault="001F5049" w:rsidP="001F5049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Готовим рецепты по</w:t>
            </w:r>
            <w:r w:rsidR="00DA257E" w:rsidRPr="0040502C">
              <w:rPr>
                <w:rFonts w:ascii="Times New Roman" w:hAnsi="Times New Roman" w:cs="Times New Roman"/>
              </w:rPr>
              <w:t xml:space="preserve"> </w:t>
            </w:r>
            <w:r w:rsidRPr="0040502C">
              <w:rPr>
                <w:rFonts w:ascii="Times New Roman" w:hAnsi="Times New Roman" w:cs="Times New Roman"/>
              </w:rPr>
              <w:t>2 уровню сложности</w:t>
            </w:r>
          </w:p>
        </w:tc>
        <w:tc>
          <w:tcPr>
            <w:tcW w:w="4075" w:type="dxa"/>
          </w:tcPr>
          <w:p w:rsidR="000D4302" w:rsidRPr="0040502C" w:rsidRDefault="000D4302" w:rsidP="000D4302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2-й уровень сложности. </w:t>
            </w:r>
          </w:p>
          <w:p w:rsidR="000D4302" w:rsidRPr="0040502C" w:rsidRDefault="000D4302" w:rsidP="000D4302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Микроволновая печь </w:t>
            </w:r>
          </w:p>
          <w:p w:rsidR="000D4302" w:rsidRPr="0040502C" w:rsidRDefault="000D4302" w:rsidP="000D4302">
            <w:pPr>
              <w:rPr>
                <w:rFonts w:ascii="Times New Roman" w:hAnsi="Times New Roman" w:cs="Times New Roman"/>
              </w:rPr>
            </w:pPr>
          </w:p>
        </w:tc>
      </w:tr>
      <w:tr w:rsidR="001F5049" w:rsidRPr="0040502C" w:rsidTr="009367D3">
        <w:tc>
          <w:tcPr>
            <w:tcW w:w="2547" w:type="dxa"/>
          </w:tcPr>
          <w:p w:rsidR="001F5049" w:rsidRPr="0040502C" w:rsidRDefault="001F5049" w:rsidP="001F5049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lastRenderedPageBreak/>
              <w:t>Спорт</w:t>
            </w:r>
          </w:p>
        </w:tc>
        <w:tc>
          <w:tcPr>
            <w:tcW w:w="1417" w:type="dxa"/>
          </w:tcPr>
          <w:p w:rsidR="001F5049" w:rsidRPr="0040502C" w:rsidRDefault="001F5049" w:rsidP="001F5049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1F5049" w:rsidRPr="0040502C" w:rsidRDefault="001F5049" w:rsidP="001F5049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1F5049" w:rsidRPr="0040502C" w:rsidRDefault="001F5049" w:rsidP="001F5049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Настольный теннис для слепых и слабовидящих людей. </w:t>
            </w:r>
            <w:proofErr w:type="spellStart"/>
            <w:r w:rsidRPr="0040502C">
              <w:rPr>
                <w:rFonts w:ascii="Times New Roman" w:hAnsi="Times New Roman" w:cs="Times New Roman"/>
              </w:rPr>
              <w:t>Шоуда</w:t>
            </w:r>
            <w:r w:rsidR="00D175AC">
              <w:rPr>
                <w:rFonts w:ascii="Times New Roman" w:hAnsi="Times New Roman" w:cs="Times New Roman"/>
              </w:rPr>
              <w:t>у</w:t>
            </w:r>
            <w:r w:rsidR="00B26F21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4075" w:type="dxa"/>
          </w:tcPr>
          <w:p w:rsidR="001F5049" w:rsidRPr="0040502C" w:rsidRDefault="001F5049" w:rsidP="001F5049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Оздоровление </w:t>
            </w:r>
          </w:p>
        </w:tc>
      </w:tr>
      <w:tr w:rsidR="001F5049" w:rsidRPr="0040502C" w:rsidTr="009367D3">
        <w:tc>
          <w:tcPr>
            <w:tcW w:w="14560" w:type="dxa"/>
            <w:gridSpan w:val="5"/>
          </w:tcPr>
          <w:p w:rsidR="001F5049" w:rsidRDefault="001E2319" w:rsidP="001F50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="001F5049" w:rsidRPr="0040502C">
              <w:rPr>
                <w:rFonts w:ascii="Times New Roman" w:hAnsi="Times New Roman" w:cs="Times New Roman"/>
                <w:b/>
              </w:rPr>
              <w:t>юнь</w:t>
            </w:r>
          </w:p>
          <w:p w:rsidR="001F1020" w:rsidRPr="0040502C" w:rsidRDefault="001F1020" w:rsidP="001F504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5049" w:rsidRPr="0040502C" w:rsidTr="009367D3">
        <w:tc>
          <w:tcPr>
            <w:tcW w:w="2547" w:type="dxa"/>
          </w:tcPr>
          <w:p w:rsidR="001F5049" w:rsidRPr="0040502C" w:rsidRDefault="001F5049" w:rsidP="001F5049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Керамика </w:t>
            </w:r>
          </w:p>
        </w:tc>
        <w:tc>
          <w:tcPr>
            <w:tcW w:w="1417" w:type="dxa"/>
          </w:tcPr>
          <w:p w:rsidR="001F5049" w:rsidRPr="0040502C" w:rsidRDefault="001F5049" w:rsidP="001F5049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1F5049" w:rsidRPr="0040502C" w:rsidRDefault="001F5049" w:rsidP="001F5049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1F5049" w:rsidRPr="0040502C" w:rsidRDefault="00916170" w:rsidP="00916170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Роспись</w:t>
            </w:r>
            <w:r w:rsidR="001F5049" w:rsidRPr="0040502C">
              <w:rPr>
                <w:rFonts w:ascii="Times New Roman" w:hAnsi="Times New Roman" w:cs="Times New Roman"/>
              </w:rPr>
              <w:t xml:space="preserve"> изделий </w:t>
            </w:r>
            <w:r w:rsidRPr="0040502C">
              <w:rPr>
                <w:rFonts w:ascii="Times New Roman" w:hAnsi="Times New Roman" w:cs="Times New Roman"/>
              </w:rPr>
              <w:t>ангобами</w:t>
            </w:r>
          </w:p>
        </w:tc>
        <w:tc>
          <w:tcPr>
            <w:tcW w:w="4075" w:type="dxa"/>
          </w:tcPr>
          <w:p w:rsidR="001F5049" w:rsidRPr="0040502C" w:rsidRDefault="00916170" w:rsidP="00916170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Роспись готовых </w:t>
            </w:r>
            <w:r w:rsidR="001F5049" w:rsidRPr="0040502C">
              <w:rPr>
                <w:rFonts w:ascii="Times New Roman" w:hAnsi="Times New Roman" w:cs="Times New Roman"/>
              </w:rPr>
              <w:t xml:space="preserve">изделий </w:t>
            </w:r>
            <w:r w:rsidRPr="0040502C">
              <w:rPr>
                <w:rFonts w:ascii="Times New Roman" w:hAnsi="Times New Roman" w:cs="Times New Roman"/>
              </w:rPr>
              <w:t>ангобами</w:t>
            </w:r>
          </w:p>
        </w:tc>
      </w:tr>
      <w:tr w:rsidR="001F5049" w:rsidRPr="0040502C" w:rsidTr="009367D3">
        <w:tc>
          <w:tcPr>
            <w:tcW w:w="2547" w:type="dxa"/>
          </w:tcPr>
          <w:p w:rsidR="001F5049" w:rsidRPr="0040502C" w:rsidRDefault="001F5049" w:rsidP="001F5049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Рисование </w:t>
            </w:r>
          </w:p>
        </w:tc>
        <w:tc>
          <w:tcPr>
            <w:tcW w:w="1417" w:type="dxa"/>
          </w:tcPr>
          <w:p w:rsidR="001F5049" w:rsidRPr="0040502C" w:rsidRDefault="001F5049" w:rsidP="001F5049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1F5049" w:rsidRPr="0040502C" w:rsidRDefault="00916170" w:rsidP="001F5049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1F5049" w:rsidRPr="0040502C" w:rsidRDefault="001F5049" w:rsidP="001F5049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Рисование акриловыми красками на холсте</w:t>
            </w:r>
          </w:p>
        </w:tc>
        <w:tc>
          <w:tcPr>
            <w:tcW w:w="4075" w:type="dxa"/>
          </w:tcPr>
          <w:p w:rsidR="001F5049" w:rsidRPr="0040502C" w:rsidRDefault="001F5049" w:rsidP="001F5049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Изготовление работы изделий в заданной технике</w:t>
            </w:r>
          </w:p>
        </w:tc>
      </w:tr>
      <w:tr w:rsidR="001F5049" w:rsidRPr="0040502C" w:rsidTr="009367D3">
        <w:tc>
          <w:tcPr>
            <w:tcW w:w="2547" w:type="dxa"/>
          </w:tcPr>
          <w:p w:rsidR="001F5049" w:rsidRPr="0040502C" w:rsidRDefault="001F5049" w:rsidP="001F5049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Кулинария</w:t>
            </w:r>
          </w:p>
          <w:p w:rsidR="00294037" w:rsidRPr="0040502C" w:rsidRDefault="00294037" w:rsidP="001F5049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(</w:t>
            </w:r>
            <w:proofErr w:type="spellStart"/>
            <w:r w:rsidRPr="0040502C">
              <w:rPr>
                <w:rFonts w:ascii="Times New Roman" w:hAnsi="Times New Roman" w:cs="Times New Roman"/>
              </w:rPr>
              <w:t>Тифлокухня</w:t>
            </w:r>
            <w:proofErr w:type="spellEnd"/>
            <w:r w:rsidRPr="004050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1F5049" w:rsidRPr="0040502C" w:rsidRDefault="001F5049" w:rsidP="001F5049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1F5049" w:rsidRPr="0040502C" w:rsidRDefault="001F5049" w:rsidP="001F5049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1F5049" w:rsidRPr="0040502C" w:rsidRDefault="00DA257E" w:rsidP="001F5049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Готовим рецепты по 2 уровню сложности</w:t>
            </w:r>
          </w:p>
        </w:tc>
        <w:tc>
          <w:tcPr>
            <w:tcW w:w="4075" w:type="dxa"/>
          </w:tcPr>
          <w:p w:rsidR="001F5049" w:rsidRPr="0040502C" w:rsidRDefault="001F5049" w:rsidP="001F5049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2-й уровень сложности. </w:t>
            </w:r>
          </w:p>
          <w:p w:rsidR="001F5049" w:rsidRPr="0040502C" w:rsidRDefault="001F5049" w:rsidP="001F5049">
            <w:pPr>
              <w:rPr>
                <w:rFonts w:ascii="Times New Roman" w:hAnsi="Times New Roman" w:cs="Times New Roman"/>
              </w:rPr>
            </w:pPr>
            <w:proofErr w:type="spellStart"/>
            <w:r w:rsidRPr="0040502C">
              <w:rPr>
                <w:rFonts w:ascii="Times New Roman" w:hAnsi="Times New Roman" w:cs="Times New Roman"/>
              </w:rPr>
              <w:t>Мультиварка</w:t>
            </w:r>
            <w:proofErr w:type="spellEnd"/>
          </w:p>
          <w:p w:rsidR="001F5049" w:rsidRPr="0040502C" w:rsidRDefault="001F5049" w:rsidP="001F5049">
            <w:pPr>
              <w:rPr>
                <w:rFonts w:ascii="Times New Roman" w:hAnsi="Times New Roman" w:cs="Times New Roman"/>
              </w:rPr>
            </w:pPr>
          </w:p>
        </w:tc>
      </w:tr>
      <w:tr w:rsidR="001F5049" w:rsidRPr="0040502C" w:rsidTr="009367D3">
        <w:tc>
          <w:tcPr>
            <w:tcW w:w="2547" w:type="dxa"/>
          </w:tcPr>
          <w:p w:rsidR="001F5049" w:rsidRPr="0040502C" w:rsidRDefault="001F5049" w:rsidP="001F5049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1417" w:type="dxa"/>
          </w:tcPr>
          <w:p w:rsidR="001F5049" w:rsidRPr="0040502C" w:rsidRDefault="001F5049" w:rsidP="001F5049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1F5049" w:rsidRPr="0040502C" w:rsidRDefault="001F5049" w:rsidP="001F5049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1F5049" w:rsidRPr="0040502C" w:rsidRDefault="001F5049" w:rsidP="001F5049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Скандинавская ходьба</w:t>
            </w:r>
          </w:p>
        </w:tc>
        <w:tc>
          <w:tcPr>
            <w:tcW w:w="4075" w:type="dxa"/>
          </w:tcPr>
          <w:p w:rsidR="001F5049" w:rsidRPr="0040502C" w:rsidRDefault="001F5049" w:rsidP="001F5049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Оздоровление </w:t>
            </w:r>
          </w:p>
        </w:tc>
      </w:tr>
      <w:tr w:rsidR="001F5049" w:rsidRPr="0040502C" w:rsidTr="009367D3">
        <w:tc>
          <w:tcPr>
            <w:tcW w:w="14560" w:type="dxa"/>
            <w:gridSpan w:val="5"/>
          </w:tcPr>
          <w:p w:rsidR="001F5049" w:rsidRPr="0040502C" w:rsidRDefault="001F5049" w:rsidP="001F5049">
            <w:pPr>
              <w:rPr>
                <w:rFonts w:ascii="Times New Roman" w:hAnsi="Times New Roman" w:cs="Times New Roman"/>
                <w:b/>
              </w:rPr>
            </w:pPr>
            <w:r w:rsidRPr="0040502C">
              <w:rPr>
                <w:rFonts w:ascii="Times New Roman" w:hAnsi="Times New Roman" w:cs="Times New Roman"/>
                <w:b/>
              </w:rPr>
              <w:t>июль</w:t>
            </w:r>
          </w:p>
        </w:tc>
      </w:tr>
      <w:tr w:rsidR="00916170" w:rsidRPr="0040502C" w:rsidTr="009367D3">
        <w:tc>
          <w:tcPr>
            <w:tcW w:w="2547" w:type="dxa"/>
          </w:tcPr>
          <w:p w:rsidR="00916170" w:rsidRPr="0040502C" w:rsidRDefault="00916170" w:rsidP="00916170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Керамика </w:t>
            </w:r>
          </w:p>
        </w:tc>
        <w:tc>
          <w:tcPr>
            <w:tcW w:w="1417" w:type="dxa"/>
          </w:tcPr>
          <w:p w:rsidR="00916170" w:rsidRPr="0040502C" w:rsidRDefault="00916170" w:rsidP="00916170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916170" w:rsidRPr="0040502C" w:rsidRDefault="00916170" w:rsidP="00916170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916170" w:rsidRPr="0040502C" w:rsidRDefault="00916170" w:rsidP="00916170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Покрытие изделий глазурью</w:t>
            </w:r>
          </w:p>
        </w:tc>
        <w:tc>
          <w:tcPr>
            <w:tcW w:w="4075" w:type="dxa"/>
          </w:tcPr>
          <w:p w:rsidR="00916170" w:rsidRPr="0040502C" w:rsidRDefault="00916170" w:rsidP="00916170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Покрытие готовых изделий глазурью</w:t>
            </w:r>
          </w:p>
        </w:tc>
      </w:tr>
      <w:tr w:rsidR="00916170" w:rsidRPr="0040502C" w:rsidTr="009367D3">
        <w:tc>
          <w:tcPr>
            <w:tcW w:w="2547" w:type="dxa"/>
          </w:tcPr>
          <w:p w:rsidR="00916170" w:rsidRPr="0040502C" w:rsidRDefault="00916170" w:rsidP="00916170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Рисование </w:t>
            </w:r>
          </w:p>
        </w:tc>
        <w:tc>
          <w:tcPr>
            <w:tcW w:w="1417" w:type="dxa"/>
          </w:tcPr>
          <w:p w:rsidR="00916170" w:rsidRPr="0040502C" w:rsidRDefault="00916170" w:rsidP="00916170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916170" w:rsidRPr="0040502C" w:rsidRDefault="00916170" w:rsidP="00916170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916170" w:rsidRPr="0040502C" w:rsidRDefault="00916170" w:rsidP="00916170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Рисование в технике акварель</w:t>
            </w:r>
          </w:p>
        </w:tc>
        <w:tc>
          <w:tcPr>
            <w:tcW w:w="4075" w:type="dxa"/>
          </w:tcPr>
          <w:p w:rsidR="00916170" w:rsidRPr="0040502C" w:rsidRDefault="00916170" w:rsidP="00916170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Изготовление работы изделий в заданной технике</w:t>
            </w:r>
          </w:p>
        </w:tc>
      </w:tr>
      <w:tr w:rsidR="00916170" w:rsidRPr="0040502C" w:rsidTr="009367D3">
        <w:tc>
          <w:tcPr>
            <w:tcW w:w="2547" w:type="dxa"/>
          </w:tcPr>
          <w:p w:rsidR="00916170" w:rsidRPr="0040502C" w:rsidRDefault="00916170" w:rsidP="00916170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Кулинария</w:t>
            </w:r>
          </w:p>
          <w:p w:rsidR="00294037" w:rsidRPr="0040502C" w:rsidRDefault="00294037" w:rsidP="00916170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(</w:t>
            </w:r>
            <w:proofErr w:type="spellStart"/>
            <w:r w:rsidRPr="0040502C">
              <w:rPr>
                <w:rFonts w:ascii="Times New Roman" w:hAnsi="Times New Roman" w:cs="Times New Roman"/>
              </w:rPr>
              <w:t>Тифлокухня</w:t>
            </w:r>
            <w:proofErr w:type="spellEnd"/>
            <w:r w:rsidRPr="004050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916170" w:rsidRPr="0040502C" w:rsidRDefault="00916170" w:rsidP="00916170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916170" w:rsidRPr="0040502C" w:rsidRDefault="00916170" w:rsidP="00916170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916170" w:rsidRPr="0040502C" w:rsidRDefault="00916170" w:rsidP="00916170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Готовим рецепты по 3 уровню сложности.</w:t>
            </w:r>
          </w:p>
          <w:p w:rsidR="00916170" w:rsidRPr="0040502C" w:rsidRDefault="00916170" w:rsidP="00916170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Начинаем использовать электроплиту.</w:t>
            </w:r>
          </w:p>
        </w:tc>
        <w:tc>
          <w:tcPr>
            <w:tcW w:w="4075" w:type="dxa"/>
          </w:tcPr>
          <w:p w:rsidR="00916170" w:rsidRPr="0040502C" w:rsidRDefault="00916170" w:rsidP="00916170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3-й уровень сложности. </w:t>
            </w:r>
          </w:p>
          <w:p w:rsidR="00916170" w:rsidRPr="0040502C" w:rsidRDefault="00916170" w:rsidP="00916170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Электроплита</w:t>
            </w:r>
          </w:p>
          <w:p w:rsidR="00916170" w:rsidRPr="0040502C" w:rsidRDefault="00916170" w:rsidP="00916170">
            <w:pPr>
              <w:rPr>
                <w:rFonts w:ascii="Times New Roman" w:hAnsi="Times New Roman" w:cs="Times New Roman"/>
              </w:rPr>
            </w:pPr>
          </w:p>
        </w:tc>
      </w:tr>
      <w:tr w:rsidR="00916170" w:rsidRPr="0040502C" w:rsidTr="009367D3">
        <w:tc>
          <w:tcPr>
            <w:tcW w:w="2547" w:type="dxa"/>
          </w:tcPr>
          <w:p w:rsidR="00916170" w:rsidRPr="0040502C" w:rsidRDefault="00916170" w:rsidP="00916170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1417" w:type="dxa"/>
          </w:tcPr>
          <w:p w:rsidR="00916170" w:rsidRPr="0040502C" w:rsidRDefault="00916170" w:rsidP="00916170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916170" w:rsidRPr="0040502C" w:rsidRDefault="00916170" w:rsidP="00916170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916170" w:rsidRPr="0040502C" w:rsidRDefault="00916170" w:rsidP="00916170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Настольный теннис для слепых </w:t>
            </w:r>
            <w:r w:rsidR="00294037" w:rsidRPr="0040502C">
              <w:rPr>
                <w:rFonts w:ascii="Times New Roman" w:hAnsi="Times New Roman" w:cs="Times New Roman"/>
              </w:rPr>
              <w:t xml:space="preserve">и слабовидящих людей. </w:t>
            </w:r>
            <w:proofErr w:type="spellStart"/>
            <w:r w:rsidR="00294037" w:rsidRPr="0040502C">
              <w:rPr>
                <w:rFonts w:ascii="Times New Roman" w:hAnsi="Times New Roman" w:cs="Times New Roman"/>
              </w:rPr>
              <w:t>Шоуда</w:t>
            </w:r>
            <w:r w:rsidR="00D175AC">
              <w:rPr>
                <w:rFonts w:ascii="Times New Roman" w:hAnsi="Times New Roman" w:cs="Times New Roman"/>
              </w:rPr>
              <w:t>у</w:t>
            </w:r>
            <w:r w:rsidR="00294037" w:rsidRPr="0040502C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4075" w:type="dxa"/>
          </w:tcPr>
          <w:p w:rsidR="00916170" w:rsidRPr="0040502C" w:rsidRDefault="00916170" w:rsidP="00916170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Оздоровление </w:t>
            </w:r>
          </w:p>
        </w:tc>
      </w:tr>
      <w:tr w:rsidR="001F5049" w:rsidRPr="0040502C" w:rsidTr="009367D3">
        <w:tc>
          <w:tcPr>
            <w:tcW w:w="14560" w:type="dxa"/>
            <w:gridSpan w:val="5"/>
          </w:tcPr>
          <w:p w:rsidR="001F5049" w:rsidRPr="0040502C" w:rsidRDefault="001F5049" w:rsidP="001F5049">
            <w:pPr>
              <w:rPr>
                <w:rFonts w:ascii="Times New Roman" w:hAnsi="Times New Roman" w:cs="Times New Roman"/>
                <w:b/>
              </w:rPr>
            </w:pPr>
            <w:r w:rsidRPr="0040502C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916170" w:rsidRPr="0040502C" w:rsidTr="009367D3">
        <w:tc>
          <w:tcPr>
            <w:tcW w:w="2547" w:type="dxa"/>
          </w:tcPr>
          <w:p w:rsidR="00916170" w:rsidRPr="0040502C" w:rsidRDefault="00916170" w:rsidP="00916170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Керамика </w:t>
            </w:r>
            <w:r w:rsidR="00B26F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</w:tcPr>
          <w:p w:rsidR="00916170" w:rsidRPr="0040502C" w:rsidRDefault="00916170" w:rsidP="00916170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916170" w:rsidRPr="0040502C" w:rsidRDefault="00916170" w:rsidP="00916170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916170" w:rsidRPr="0040502C" w:rsidRDefault="00916170" w:rsidP="00916170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Работа на гончарном круге </w:t>
            </w:r>
          </w:p>
        </w:tc>
        <w:tc>
          <w:tcPr>
            <w:tcW w:w="4075" w:type="dxa"/>
          </w:tcPr>
          <w:p w:rsidR="00916170" w:rsidRPr="0040502C" w:rsidRDefault="00294037" w:rsidP="00916170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Изготовление изделий из глины</w:t>
            </w:r>
          </w:p>
        </w:tc>
      </w:tr>
      <w:tr w:rsidR="00916170" w:rsidRPr="0040502C" w:rsidTr="009367D3">
        <w:tc>
          <w:tcPr>
            <w:tcW w:w="2547" w:type="dxa"/>
          </w:tcPr>
          <w:p w:rsidR="00916170" w:rsidRPr="0040502C" w:rsidRDefault="00916170" w:rsidP="00916170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Рисование </w:t>
            </w:r>
          </w:p>
        </w:tc>
        <w:tc>
          <w:tcPr>
            <w:tcW w:w="1417" w:type="dxa"/>
          </w:tcPr>
          <w:p w:rsidR="00916170" w:rsidRPr="0040502C" w:rsidRDefault="00916170" w:rsidP="00916170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916170" w:rsidRPr="0040502C" w:rsidRDefault="00916170" w:rsidP="00916170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916170" w:rsidRPr="0040502C" w:rsidRDefault="00916170" w:rsidP="00916170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Рисование в технике акварель</w:t>
            </w:r>
          </w:p>
        </w:tc>
        <w:tc>
          <w:tcPr>
            <w:tcW w:w="4075" w:type="dxa"/>
          </w:tcPr>
          <w:p w:rsidR="00916170" w:rsidRPr="0040502C" w:rsidRDefault="00916170" w:rsidP="00916170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Изготовление работы изделий в заданной технике</w:t>
            </w:r>
          </w:p>
        </w:tc>
      </w:tr>
      <w:tr w:rsidR="00916170" w:rsidRPr="0040502C" w:rsidTr="009367D3">
        <w:tc>
          <w:tcPr>
            <w:tcW w:w="2547" w:type="dxa"/>
          </w:tcPr>
          <w:p w:rsidR="00916170" w:rsidRPr="0040502C" w:rsidRDefault="00916170" w:rsidP="00916170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Кулинария</w:t>
            </w:r>
          </w:p>
          <w:p w:rsidR="00294037" w:rsidRPr="0040502C" w:rsidRDefault="00294037" w:rsidP="00916170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(</w:t>
            </w:r>
            <w:proofErr w:type="spellStart"/>
            <w:r w:rsidRPr="0040502C">
              <w:rPr>
                <w:rFonts w:ascii="Times New Roman" w:hAnsi="Times New Roman" w:cs="Times New Roman"/>
              </w:rPr>
              <w:t>Тифлокухня</w:t>
            </w:r>
            <w:proofErr w:type="spellEnd"/>
            <w:r w:rsidRPr="004050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916170" w:rsidRPr="0040502C" w:rsidRDefault="00916170" w:rsidP="00916170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916170" w:rsidRPr="0040502C" w:rsidRDefault="00916170" w:rsidP="00916170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916170" w:rsidRPr="0040502C" w:rsidRDefault="00916170" w:rsidP="00916170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Готовим рецепты по 3 уровню сложности.</w:t>
            </w:r>
          </w:p>
          <w:p w:rsidR="00916170" w:rsidRPr="0040502C" w:rsidRDefault="00294037" w:rsidP="00916170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Продолжаем</w:t>
            </w:r>
            <w:r w:rsidR="00916170" w:rsidRPr="0040502C">
              <w:rPr>
                <w:rFonts w:ascii="Times New Roman" w:hAnsi="Times New Roman" w:cs="Times New Roman"/>
              </w:rPr>
              <w:t xml:space="preserve"> использовать электро</w:t>
            </w:r>
            <w:r w:rsidRPr="0040502C">
              <w:rPr>
                <w:rFonts w:ascii="Times New Roman" w:hAnsi="Times New Roman" w:cs="Times New Roman"/>
              </w:rPr>
              <w:t>плиту</w:t>
            </w:r>
          </w:p>
        </w:tc>
        <w:tc>
          <w:tcPr>
            <w:tcW w:w="4075" w:type="dxa"/>
          </w:tcPr>
          <w:p w:rsidR="00916170" w:rsidRPr="0040502C" w:rsidRDefault="00916170" w:rsidP="00916170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3-й уровень сложности. </w:t>
            </w:r>
          </w:p>
          <w:p w:rsidR="00916170" w:rsidRPr="0040502C" w:rsidRDefault="00916170" w:rsidP="00916170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Электроплита</w:t>
            </w:r>
          </w:p>
        </w:tc>
      </w:tr>
      <w:tr w:rsidR="00916170" w:rsidRPr="0040502C" w:rsidTr="009367D3">
        <w:tc>
          <w:tcPr>
            <w:tcW w:w="2547" w:type="dxa"/>
          </w:tcPr>
          <w:p w:rsidR="00916170" w:rsidRPr="0040502C" w:rsidRDefault="00916170" w:rsidP="009367D3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1417" w:type="dxa"/>
          </w:tcPr>
          <w:p w:rsidR="00916170" w:rsidRPr="0040502C" w:rsidRDefault="00916170" w:rsidP="009367D3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916170" w:rsidRPr="0040502C" w:rsidRDefault="00916170" w:rsidP="009367D3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916170" w:rsidRPr="0040502C" w:rsidRDefault="00916170" w:rsidP="009367D3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Скандинавская ходьба</w:t>
            </w:r>
          </w:p>
        </w:tc>
        <w:tc>
          <w:tcPr>
            <w:tcW w:w="4075" w:type="dxa"/>
          </w:tcPr>
          <w:p w:rsidR="00916170" w:rsidRPr="0040502C" w:rsidRDefault="00916170" w:rsidP="009367D3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Оздоровление </w:t>
            </w:r>
          </w:p>
        </w:tc>
      </w:tr>
      <w:tr w:rsidR="001F5049" w:rsidRPr="0040502C" w:rsidTr="009367D3">
        <w:tc>
          <w:tcPr>
            <w:tcW w:w="14560" w:type="dxa"/>
            <w:gridSpan w:val="5"/>
          </w:tcPr>
          <w:p w:rsidR="001F5049" w:rsidRPr="0040502C" w:rsidRDefault="00294037" w:rsidP="001F5049">
            <w:pPr>
              <w:rPr>
                <w:rFonts w:ascii="Times New Roman" w:hAnsi="Times New Roman" w:cs="Times New Roman"/>
                <w:b/>
              </w:rPr>
            </w:pPr>
            <w:r w:rsidRPr="0040502C">
              <w:rPr>
                <w:rFonts w:ascii="Times New Roman" w:hAnsi="Times New Roman" w:cs="Times New Roman"/>
                <w:b/>
              </w:rPr>
              <w:t>с</w:t>
            </w:r>
            <w:r w:rsidR="001F5049" w:rsidRPr="0040502C">
              <w:rPr>
                <w:rFonts w:ascii="Times New Roman" w:hAnsi="Times New Roman" w:cs="Times New Roman"/>
                <w:b/>
              </w:rPr>
              <w:t>ентябрь</w:t>
            </w:r>
          </w:p>
        </w:tc>
      </w:tr>
      <w:tr w:rsidR="00294037" w:rsidRPr="0040502C" w:rsidTr="009367D3">
        <w:tc>
          <w:tcPr>
            <w:tcW w:w="2547" w:type="dxa"/>
          </w:tcPr>
          <w:p w:rsidR="00294037" w:rsidRPr="0040502C" w:rsidRDefault="00294037" w:rsidP="009367D3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Керамика </w:t>
            </w:r>
            <w:r w:rsidR="00FE46B1" w:rsidRPr="0040502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</w:tcPr>
          <w:p w:rsidR="00294037" w:rsidRPr="0040502C" w:rsidRDefault="00294037" w:rsidP="009367D3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94037" w:rsidRPr="0040502C" w:rsidRDefault="00294037" w:rsidP="009367D3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294037" w:rsidRPr="0040502C" w:rsidRDefault="00294037" w:rsidP="009367D3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Работа на гончарном круге </w:t>
            </w:r>
          </w:p>
        </w:tc>
        <w:tc>
          <w:tcPr>
            <w:tcW w:w="4075" w:type="dxa"/>
          </w:tcPr>
          <w:p w:rsidR="00294037" w:rsidRPr="0040502C" w:rsidRDefault="00294037" w:rsidP="009367D3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Изготовление изделий из глины</w:t>
            </w:r>
          </w:p>
        </w:tc>
      </w:tr>
      <w:tr w:rsidR="00294037" w:rsidRPr="0040502C" w:rsidTr="009367D3">
        <w:tc>
          <w:tcPr>
            <w:tcW w:w="2547" w:type="dxa"/>
          </w:tcPr>
          <w:p w:rsidR="00294037" w:rsidRPr="0040502C" w:rsidRDefault="00294037" w:rsidP="00294037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Рисование </w:t>
            </w:r>
          </w:p>
        </w:tc>
        <w:tc>
          <w:tcPr>
            <w:tcW w:w="1417" w:type="dxa"/>
          </w:tcPr>
          <w:p w:rsidR="00294037" w:rsidRPr="0040502C" w:rsidRDefault="00294037" w:rsidP="00294037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94037" w:rsidRPr="0040502C" w:rsidRDefault="00294037" w:rsidP="00294037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294037" w:rsidRPr="0040502C" w:rsidRDefault="00294037" w:rsidP="00294037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Рисование в технике акварель</w:t>
            </w:r>
          </w:p>
        </w:tc>
        <w:tc>
          <w:tcPr>
            <w:tcW w:w="4075" w:type="dxa"/>
          </w:tcPr>
          <w:p w:rsidR="00294037" w:rsidRPr="0040502C" w:rsidRDefault="00294037" w:rsidP="00294037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Изготовление работы изделий в заданной технике</w:t>
            </w:r>
          </w:p>
        </w:tc>
      </w:tr>
      <w:tr w:rsidR="00294037" w:rsidRPr="0040502C" w:rsidTr="009367D3">
        <w:tc>
          <w:tcPr>
            <w:tcW w:w="2547" w:type="dxa"/>
          </w:tcPr>
          <w:p w:rsidR="00294037" w:rsidRPr="0040502C" w:rsidRDefault="00294037" w:rsidP="00294037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Кулинария</w:t>
            </w:r>
          </w:p>
          <w:p w:rsidR="00294037" w:rsidRPr="0040502C" w:rsidRDefault="00294037" w:rsidP="00294037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(</w:t>
            </w:r>
            <w:proofErr w:type="spellStart"/>
            <w:r w:rsidRPr="0040502C">
              <w:rPr>
                <w:rFonts w:ascii="Times New Roman" w:hAnsi="Times New Roman" w:cs="Times New Roman"/>
              </w:rPr>
              <w:t>Тифлокухня</w:t>
            </w:r>
            <w:proofErr w:type="spellEnd"/>
            <w:r w:rsidRPr="004050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294037" w:rsidRPr="0040502C" w:rsidRDefault="00294037" w:rsidP="00294037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94037" w:rsidRPr="0040502C" w:rsidRDefault="00294037" w:rsidP="00294037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294037" w:rsidRPr="0040502C" w:rsidRDefault="00294037" w:rsidP="00294037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Готовим рецепты по 4 уровню сложности.</w:t>
            </w:r>
          </w:p>
          <w:p w:rsidR="00294037" w:rsidRPr="0040502C" w:rsidRDefault="00294037" w:rsidP="00294037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Выпечка</w:t>
            </w:r>
          </w:p>
        </w:tc>
        <w:tc>
          <w:tcPr>
            <w:tcW w:w="4075" w:type="dxa"/>
          </w:tcPr>
          <w:p w:rsidR="00294037" w:rsidRPr="0040502C" w:rsidRDefault="00294037" w:rsidP="00294037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4-й уровень сложности. </w:t>
            </w:r>
          </w:p>
          <w:p w:rsidR="00294037" w:rsidRPr="0040502C" w:rsidRDefault="00294037" w:rsidP="00294037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Освоение </w:t>
            </w:r>
            <w:proofErr w:type="spellStart"/>
            <w:r w:rsidRPr="0040502C">
              <w:rPr>
                <w:rFonts w:ascii="Times New Roman" w:hAnsi="Times New Roman" w:cs="Times New Roman"/>
              </w:rPr>
              <w:t>электродуховки</w:t>
            </w:r>
            <w:proofErr w:type="spellEnd"/>
          </w:p>
        </w:tc>
      </w:tr>
      <w:tr w:rsidR="00294037" w:rsidRPr="0040502C" w:rsidTr="009367D3">
        <w:tc>
          <w:tcPr>
            <w:tcW w:w="2547" w:type="dxa"/>
          </w:tcPr>
          <w:p w:rsidR="00294037" w:rsidRPr="0040502C" w:rsidRDefault="00294037" w:rsidP="009367D3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lastRenderedPageBreak/>
              <w:t>Спорт</w:t>
            </w:r>
          </w:p>
        </w:tc>
        <w:tc>
          <w:tcPr>
            <w:tcW w:w="1417" w:type="dxa"/>
          </w:tcPr>
          <w:p w:rsidR="00294037" w:rsidRPr="0040502C" w:rsidRDefault="00294037" w:rsidP="009367D3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294037" w:rsidRPr="0040502C" w:rsidRDefault="00294037" w:rsidP="009367D3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294037" w:rsidRPr="0040502C" w:rsidRDefault="00294037" w:rsidP="009367D3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Настольный теннис для слепых и слабовидящих людей. </w:t>
            </w:r>
            <w:proofErr w:type="spellStart"/>
            <w:r w:rsidRPr="0040502C">
              <w:rPr>
                <w:rFonts w:ascii="Times New Roman" w:hAnsi="Times New Roman" w:cs="Times New Roman"/>
              </w:rPr>
              <w:t>Шоуда</w:t>
            </w:r>
            <w:r w:rsidR="00D175AC">
              <w:rPr>
                <w:rFonts w:ascii="Times New Roman" w:hAnsi="Times New Roman" w:cs="Times New Roman"/>
              </w:rPr>
              <w:t>у</w:t>
            </w:r>
            <w:r w:rsidRPr="0040502C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4075" w:type="dxa"/>
          </w:tcPr>
          <w:p w:rsidR="00294037" w:rsidRPr="0040502C" w:rsidRDefault="00294037" w:rsidP="009367D3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Оздоровление </w:t>
            </w:r>
          </w:p>
        </w:tc>
      </w:tr>
      <w:tr w:rsidR="001F5049" w:rsidRPr="0040502C" w:rsidTr="009367D3">
        <w:tc>
          <w:tcPr>
            <w:tcW w:w="14560" w:type="dxa"/>
            <w:gridSpan w:val="5"/>
          </w:tcPr>
          <w:p w:rsidR="001F5049" w:rsidRPr="0040502C" w:rsidRDefault="001F5049" w:rsidP="001F5049">
            <w:pPr>
              <w:rPr>
                <w:rFonts w:ascii="Times New Roman" w:hAnsi="Times New Roman" w:cs="Times New Roman"/>
                <w:b/>
              </w:rPr>
            </w:pPr>
            <w:r w:rsidRPr="0040502C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294037" w:rsidRPr="0040502C" w:rsidTr="009367D3">
        <w:tc>
          <w:tcPr>
            <w:tcW w:w="2547" w:type="dxa"/>
          </w:tcPr>
          <w:p w:rsidR="00294037" w:rsidRPr="0040502C" w:rsidRDefault="00294037" w:rsidP="009367D3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Керамика </w:t>
            </w:r>
          </w:p>
        </w:tc>
        <w:tc>
          <w:tcPr>
            <w:tcW w:w="1417" w:type="dxa"/>
          </w:tcPr>
          <w:p w:rsidR="00294037" w:rsidRPr="0040502C" w:rsidRDefault="00294037" w:rsidP="009367D3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94037" w:rsidRPr="0040502C" w:rsidRDefault="00294037" w:rsidP="009367D3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294037" w:rsidRPr="0040502C" w:rsidRDefault="00294037" w:rsidP="009367D3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Лепка изделий из глины и роспись ангобами по сырому</w:t>
            </w:r>
          </w:p>
        </w:tc>
        <w:tc>
          <w:tcPr>
            <w:tcW w:w="4075" w:type="dxa"/>
          </w:tcPr>
          <w:p w:rsidR="00294037" w:rsidRPr="0040502C" w:rsidRDefault="00294037" w:rsidP="009367D3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Изготовление изделий из глины</w:t>
            </w:r>
          </w:p>
        </w:tc>
      </w:tr>
      <w:tr w:rsidR="00294037" w:rsidRPr="0040502C" w:rsidTr="009367D3">
        <w:tc>
          <w:tcPr>
            <w:tcW w:w="2547" w:type="dxa"/>
          </w:tcPr>
          <w:p w:rsidR="00294037" w:rsidRPr="0040502C" w:rsidRDefault="00294037" w:rsidP="00294037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Рисование </w:t>
            </w:r>
          </w:p>
        </w:tc>
        <w:tc>
          <w:tcPr>
            <w:tcW w:w="1417" w:type="dxa"/>
          </w:tcPr>
          <w:p w:rsidR="00294037" w:rsidRPr="0040502C" w:rsidRDefault="00294037" w:rsidP="00294037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94037" w:rsidRPr="0040502C" w:rsidRDefault="00294037" w:rsidP="00294037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294037" w:rsidRPr="0040502C" w:rsidRDefault="00294037" w:rsidP="00294037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Рисование в технике гуашь</w:t>
            </w:r>
          </w:p>
        </w:tc>
        <w:tc>
          <w:tcPr>
            <w:tcW w:w="4075" w:type="dxa"/>
          </w:tcPr>
          <w:p w:rsidR="00294037" w:rsidRPr="0040502C" w:rsidRDefault="00294037" w:rsidP="00294037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Изготовление работы изделий в заданной технике</w:t>
            </w:r>
          </w:p>
        </w:tc>
      </w:tr>
      <w:tr w:rsidR="00294037" w:rsidRPr="0040502C" w:rsidTr="009367D3">
        <w:tc>
          <w:tcPr>
            <w:tcW w:w="2547" w:type="dxa"/>
          </w:tcPr>
          <w:p w:rsidR="00294037" w:rsidRPr="0040502C" w:rsidRDefault="00294037" w:rsidP="00294037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Кулинария</w:t>
            </w:r>
          </w:p>
          <w:p w:rsidR="00294037" w:rsidRPr="0040502C" w:rsidRDefault="00294037" w:rsidP="00294037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(</w:t>
            </w:r>
            <w:proofErr w:type="spellStart"/>
            <w:r w:rsidRPr="0040502C">
              <w:rPr>
                <w:rFonts w:ascii="Times New Roman" w:hAnsi="Times New Roman" w:cs="Times New Roman"/>
              </w:rPr>
              <w:t>Тифлокухня</w:t>
            </w:r>
            <w:proofErr w:type="spellEnd"/>
            <w:r w:rsidRPr="004050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294037" w:rsidRPr="0040502C" w:rsidRDefault="00294037" w:rsidP="00294037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94037" w:rsidRPr="0040502C" w:rsidRDefault="00294037" w:rsidP="00294037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294037" w:rsidRPr="0040502C" w:rsidRDefault="00294037" w:rsidP="00294037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Готовим рецепты по 4 уровню сложности.</w:t>
            </w:r>
          </w:p>
          <w:p w:rsidR="00294037" w:rsidRPr="0040502C" w:rsidRDefault="00294037" w:rsidP="00294037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Выпечка</w:t>
            </w:r>
          </w:p>
        </w:tc>
        <w:tc>
          <w:tcPr>
            <w:tcW w:w="4075" w:type="dxa"/>
          </w:tcPr>
          <w:p w:rsidR="00294037" w:rsidRPr="0040502C" w:rsidRDefault="00294037" w:rsidP="00294037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4-й уровень сложности. </w:t>
            </w:r>
          </w:p>
          <w:p w:rsidR="00294037" w:rsidRPr="0040502C" w:rsidRDefault="00294037" w:rsidP="00294037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Освоение </w:t>
            </w:r>
            <w:proofErr w:type="spellStart"/>
            <w:r w:rsidRPr="0040502C">
              <w:rPr>
                <w:rFonts w:ascii="Times New Roman" w:hAnsi="Times New Roman" w:cs="Times New Roman"/>
              </w:rPr>
              <w:t>электродуховки</w:t>
            </w:r>
            <w:proofErr w:type="spellEnd"/>
          </w:p>
        </w:tc>
      </w:tr>
      <w:tr w:rsidR="00294037" w:rsidRPr="0040502C" w:rsidTr="009367D3">
        <w:tc>
          <w:tcPr>
            <w:tcW w:w="2547" w:type="dxa"/>
          </w:tcPr>
          <w:p w:rsidR="00294037" w:rsidRPr="0040502C" w:rsidRDefault="00294037" w:rsidP="009367D3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1417" w:type="dxa"/>
          </w:tcPr>
          <w:p w:rsidR="00294037" w:rsidRPr="0040502C" w:rsidRDefault="00294037" w:rsidP="009367D3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294037" w:rsidRPr="0040502C" w:rsidRDefault="00294037" w:rsidP="009367D3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294037" w:rsidRPr="0040502C" w:rsidRDefault="00294037" w:rsidP="009367D3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Скандинавская ходьба</w:t>
            </w:r>
          </w:p>
        </w:tc>
        <w:tc>
          <w:tcPr>
            <w:tcW w:w="4075" w:type="dxa"/>
          </w:tcPr>
          <w:p w:rsidR="00294037" w:rsidRPr="0040502C" w:rsidRDefault="00294037" w:rsidP="009367D3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Оздоровление </w:t>
            </w:r>
          </w:p>
        </w:tc>
      </w:tr>
      <w:tr w:rsidR="001F5049" w:rsidRPr="0040502C" w:rsidTr="009367D3">
        <w:tc>
          <w:tcPr>
            <w:tcW w:w="14560" w:type="dxa"/>
            <w:gridSpan w:val="5"/>
          </w:tcPr>
          <w:p w:rsidR="001F5049" w:rsidRPr="0040502C" w:rsidRDefault="001F5049" w:rsidP="001F5049">
            <w:pPr>
              <w:rPr>
                <w:rFonts w:ascii="Times New Roman" w:hAnsi="Times New Roman" w:cs="Times New Roman"/>
                <w:b/>
              </w:rPr>
            </w:pPr>
            <w:r w:rsidRPr="0040502C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294037" w:rsidRPr="0040502C" w:rsidTr="009367D3">
        <w:tc>
          <w:tcPr>
            <w:tcW w:w="2547" w:type="dxa"/>
          </w:tcPr>
          <w:p w:rsidR="00294037" w:rsidRPr="0040502C" w:rsidRDefault="00294037" w:rsidP="009367D3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Керамика </w:t>
            </w:r>
          </w:p>
        </w:tc>
        <w:tc>
          <w:tcPr>
            <w:tcW w:w="1417" w:type="dxa"/>
          </w:tcPr>
          <w:p w:rsidR="00294037" w:rsidRPr="0040502C" w:rsidRDefault="00294037" w:rsidP="009367D3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94037" w:rsidRPr="0040502C" w:rsidRDefault="00294037" w:rsidP="009367D3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294037" w:rsidRPr="0040502C" w:rsidRDefault="00294037" w:rsidP="009367D3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Покрытие изделий глазурью</w:t>
            </w:r>
          </w:p>
        </w:tc>
        <w:tc>
          <w:tcPr>
            <w:tcW w:w="4075" w:type="dxa"/>
          </w:tcPr>
          <w:p w:rsidR="00294037" w:rsidRPr="0040502C" w:rsidRDefault="00294037" w:rsidP="009367D3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Покрытие готовых изделий глазурью</w:t>
            </w:r>
          </w:p>
        </w:tc>
      </w:tr>
      <w:tr w:rsidR="00FE46B1" w:rsidRPr="0040502C" w:rsidTr="009367D3">
        <w:tc>
          <w:tcPr>
            <w:tcW w:w="2547" w:type="dxa"/>
          </w:tcPr>
          <w:p w:rsidR="00FE46B1" w:rsidRPr="0040502C" w:rsidRDefault="00FE46B1" w:rsidP="00FE46B1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Рисование </w:t>
            </w:r>
          </w:p>
        </w:tc>
        <w:tc>
          <w:tcPr>
            <w:tcW w:w="1417" w:type="dxa"/>
          </w:tcPr>
          <w:p w:rsidR="00FE46B1" w:rsidRPr="0040502C" w:rsidRDefault="00FE46B1" w:rsidP="00FE46B1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FE46B1" w:rsidRPr="0040502C" w:rsidRDefault="00FE46B1" w:rsidP="00FE46B1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FE46B1" w:rsidRPr="0040502C" w:rsidRDefault="00FE46B1" w:rsidP="00FE46B1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Рисование акриловыми красками на холсте</w:t>
            </w:r>
          </w:p>
        </w:tc>
        <w:tc>
          <w:tcPr>
            <w:tcW w:w="4075" w:type="dxa"/>
          </w:tcPr>
          <w:p w:rsidR="00FE46B1" w:rsidRPr="0040502C" w:rsidRDefault="00FE46B1" w:rsidP="00FE46B1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Изготовление работы изделий в заданной технике</w:t>
            </w:r>
          </w:p>
        </w:tc>
      </w:tr>
      <w:tr w:rsidR="00FE46B1" w:rsidRPr="0040502C" w:rsidTr="009367D3">
        <w:tc>
          <w:tcPr>
            <w:tcW w:w="2547" w:type="dxa"/>
          </w:tcPr>
          <w:p w:rsidR="00FE46B1" w:rsidRPr="0040502C" w:rsidRDefault="00FE46B1" w:rsidP="009367D3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Кулинария</w:t>
            </w:r>
          </w:p>
          <w:p w:rsidR="00FE46B1" w:rsidRPr="0040502C" w:rsidRDefault="00FE46B1" w:rsidP="009367D3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(</w:t>
            </w:r>
            <w:proofErr w:type="spellStart"/>
            <w:r w:rsidRPr="0040502C">
              <w:rPr>
                <w:rFonts w:ascii="Times New Roman" w:hAnsi="Times New Roman" w:cs="Times New Roman"/>
              </w:rPr>
              <w:t>Тифлокухня</w:t>
            </w:r>
            <w:proofErr w:type="spellEnd"/>
            <w:r w:rsidRPr="004050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FE46B1" w:rsidRPr="0040502C" w:rsidRDefault="00FE46B1" w:rsidP="009367D3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FE46B1" w:rsidRPr="0040502C" w:rsidRDefault="00FE46B1" w:rsidP="009367D3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FE46B1" w:rsidRPr="0040502C" w:rsidRDefault="00FE46B1" w:rsidP="009367D3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Готовим рецепты по 5 уровню сложности.</w:t>
            </w:r>
          </w:p>
          <w:p w:rsidR="00FE46B1" w:rsidRPr="0040502C" w:rsidRDefault="00FE46B1" w:rsidP="0093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</w:tcPr>
          <w:p w:rsidR="00FE46B1" w:rsidRPr="0040502C" w:rsidRDefault="00FE46B1" w:rsidP="009367D3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5-й уровень сложности. </w:t>
            </w:r>
          </w:p>
          <w:p w:rsidR="00FE46B1" w:rsidRPr="0040502C" w:rsidRDefault="00FE46B1" w:rsidP="009367D3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Изготовление сложных рецептов.</w:t>
            </w:r>
          </w:p>
        </w:tc>
      </w:tr>
      <w:tr w:rsidR="00FE46B1" w:rsidRPr="0040502C" w:rsidTr="009367D3">
        <w:tc>
          <w:tcPr>
            <w:tcW w:w="2547" w:type="dxa"/>
          </w:tcPr>
          <w:p w:rsidR="00FE46B1" w:rsidRPr="0040502C" w:rsidRDefault="00FE46B1" w:rsidP="00FE46B1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1417" w:type="dxa"/>
          </w:tcPr>
          <w:p w:rsidR="00FE46B1" w:rsidRPr="0040502C" w:rsidRDefault="00FE46B1" w:rsidP="00FE46B1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FE46B1" w:rsidRPr="0040502C" w:rsidRDefault="00FE46B1" w:rsidP="00FE46B1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FE46B1" w:rsidRPr="0040502C" w:rsidRDefault="00FE46B1" w:rsidP="00FE46B1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Настольный теннис для слепых и слабовидящих людей. </w:t>
            </w:r>
            <w:proofErr w:type="spellStart"/>
            <w:r w:rsidRPr="0040502C">
              <w:rPr>
                <w:rFonts w:ascii="Times New Roman" w:hAnsi="Times New Roman" w:cs="Times New Roman"/>
              </w:rPr>
              <w:t>Шоуда</w:t>
            </w:r>
            <w:r w:rsidR="00D175AC">
              <w:rPr>
                <w:rFonts w:ascii="Times New Roman" w:hAnsi="Times New Roman" w:cs="Times New Roman"/>
              </w:rPr>
              <w:t>у</w:t>
            </w:r>
            <w:r w:rsidRPr="0040502C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4075" w:type="dxa"/>
          </w:tcPr>
          <w:p w:rsidR="00FE46B1" w:rsidRPr="0040502C" w:rsidRDefault="00FE46B1" w:rsidP="00FE46B1">
            <w:pPr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Оздоровление </w:t>
            </w:r>
          </w:p>
        </w:tc>
      </w:tr>
      <w:tr w:rsidR="004126FE" w:rsidRPr="0040502C" w:rsidTr="009367D3">
        <w:tc>
          <w:tcPr>
            <w:tcW w:w="2547" w:type="dxa"/>
          </w:tcPr>
          <w:p w:rsidR="004126FE" w:rsidRDefault="004126FE" w:rsidP="001F50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02C">
              <w:rPr>
                <w:rFonts w:ascii="Times New Roman" w:hAnsi="Times New Roman" w:cs="Times New Roman"/>
                <w:b/>
              </w:rPr>
              <w:t>Итого:</w:t>
            </w:r>
          </w:p>
          <w:p w:rsidR="004126FE" w:rsidRPr="004126FE" w:rsidRDefault="004126FE" w:rsidP="001F5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4126FE" w:rsidRPr="004126FE" w:rsidRDefault="004126FE" w:rsidP="001F50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6FE">
              <w:rPr>
                <w:rFonts w:ascii="Times New Roman" w:hAnsi="Times New Roman" w:cs="Times New Roman"/>
                <w:b/>
              </w:rPr>
              <w:t>70 МК</w:t>
            </w:r>
          </w:p>
        </w:tc>
        <w:tc>
          <w:tcPr>
            <w:tcW w:w="2268" w:type="dxa"/>
            <w:vMerge w:val="restart"/>
          </w:tcPr>
          <w:p w:rsidR="004126FE" w:rsidRPr="0040502C" w:rsidRDefault="004126FE" w:rsidP="001F5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</w:tcPr>
          <w:p w:rsidR="004126FE" w:rsidRPr="004126FE" w:rsidRDefault="004126FE" w:rsidP="00412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6FE">
              <w:rPr>
                <w:rFonts w:ascii="Times New Roman" w:hAnsi="Times New Roman" w:cs="Times New Roman"/>
                <w:b/>
              </w:rPr>
              <w:t>Всего: 36 тем</w:t>
            </w:r>
            <w:r>
              <w:rPr>
                <w:rFonts w:ascii="Times New Roman" w:hAnsi="Times New Roman" w:cs="Times New Roman"/>
                <w:b/>
              </w:rPr>
              <w:t xml:space="preserve"> МК</w:t>
            </w:r>
          </w:p>
        </w:tc>
        <w:tc>
          <w:tcPr>
            <w:tcW w:w="4075" w:type="dxa"/>
            <w:vMerge w:val="restart"/>
          </w:tcPr>
          <w:p w:rsidR="004126FE" w:rsidRPr="0040502C" w:rsidRDefault="004126FE" w:rsidP="004050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Ханты-Мансийскую РО ВОС будет передано не менее 200 изделий, выполненных членами ВОС и приобретенное за счет средств гранта оборудование.</w:t>
            </w:r>
          </w:p>
        </w:tc>
      </w:tr>
      <w:tr w:rsidR="004126FE" w:rsidRPr="0040502C" w:rsidTr="009367D3">
        <w:tc>
          <w:tcPr>
            <w:tcW w:w="2547" w:type="dxa"/>
          </w:tcPr>
          <w:p w:rsidR="004126FE" w:rsidRPr="0040502C" w:rsidRDefault="004126FE" w:rsidP="00FE46B1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Керамика </w:t>
            </w:r>
          </w:p>
        </w:tc>
        <w:tc>
          <w:tcPr>
            <w:tcW w:w="1417" w:type="dxa"/>
          </w:tcPr>
          <w:p w:rsidR="004126FE" w:rsidRPr="004126FE" w:rsidRDefault="004126FE" w:rsidP="00FE4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vMerge/>
          </w:tcPr>
          <w:p w:rsidR="004126FE" w:rsidRPr="0040502C" w:rsidRDefault="004126FE" w:rsidP="00FE4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4126FE" w:rsidRPr="0040502C" w:rsidRDefault="004126FE" w:rsidP="00FE4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vMerge/>
          </w:tcPr>
          <w:p w:rsidR="004126FE" w:rsidRPr="0040502C" w:rsidRDefault="004126FE" w:rsidP="00FE4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6FE" w:rsidRPr="0040502C" w:rsidTr="009367D3">
        <w:tc>
          <w:tcPr>
            <w:tcW w:w="2547" w:type="dxa"/>
          </w:tcPr>
          <w:p w:rsidR="004126FE" w:rsidRPr="0040502C" w:rsidRDefault="004126FE" w:rsidP="00FE46B1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Рисование </w:t>
            </w:r>
          </w:p>
        </w:tc>
        <w:tc>
          <w:tcPr>
            <w:tcW w:w="1417" w:type="dxa"/>
          </w:tcPr>
          <w:p w:rsidR="004126FE" w:rsidRPr="0040502C" w:rsidRDefault="004126FE" w:rsidP="00FE4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vMerge/>
          </w:tcPr>
          <w:p w:rsidR="004126FE" w:rsidRPr="0040502C" w:rsidRDefault="004126FE" w:rsidP="00FE4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4126FE" w:rsidRPr="0040502C" w:rsidRDefault="004126FE" w:rsidP="00FE4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vMerge/>
          </w:tcPr>
          <w:p w:rsidR="004126FE" w:rsidRPr="0040502C" w:rsidRDefault="004126FE" w:rsidP="00FE4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6FE" w:rsidRPr="0040502C" w:rsidTr="009367D3">
        <w:tc>
          <w:tcPr>
            <w:tcW w:w="2547" w:type="dxa"/>
          </w:tcPr>
          <w:p w:rsidR="004126FE" w:rsidRPr="0040502C" w:rsidRDefault="004126FE" w:rsidP="00FE46B1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Кулинария</w:t>
            </w:r>
          </w:p>
          <w:p w:rsidR="004126FE" w:rsidRPr="0040502C" w:rsidRDefault="004126FE" w:rsidP="00FE46B1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(</w:t>
            </w:r>
            <w:proofErr w:type="spellStart"/>
            <w:r w:rsidRPr="0040502C">
              <w:rPr>
                <w:rFonts w:ascii="Times New Roman" w:hAnsi="Times New Roman" w:cs="Times New Roman"/>
              </w:rPr>
              <w:t>Тифлокухня</w:t>
            </w:r>
            <w:proofErr w:type="spellEnd"/>
            <w:r w:rsidRPr="004050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4126FE" w:rsidRPr="0040502C" w:rsidRDefault="004126FE" w:rsidP="00FE4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vMerge/>
          </w:tcPr>
          <w:p w:rsidR="004126FE" w:rsidRPr="0040502C" w:rsidRDefault="004126FE" w:rsidP="00FE4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4126FE" w:rsidRPr="0040502C" w:rsidRDefault="004126FE" w:rsidP="00FE4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vMerge/>
          </w:tcPr>
          <w:p w:rsidR="004126FE" w:rsidRPr="0040502C" w:rsidRDefault="004126FE" w:rsidP="00FE4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6FE" w:rsidRPr="0040502C" w:rsidTr="009367D3">
        <w:tc>
          <w:tcPr>
            <w:tcW w:w="2547" w:type="dxa"/>
          </w:tcPr>
          <w:p w:rsidR="004126FE" w:rsidRPr="0040502C" w:rsidRDefault="004126FE" w:rsidP="00FE46B1">
            <w:pPr>
              <w:jc w:val="center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1417" w:type="dxa"/>
          </w:tcPr>
          <w:p w:rsidR="004126FE" w:rsidRPr="0040502C" w:rsidRDefault="004126FE" w:rsidP="00FE4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vMerge/>
          </w:tcPr>
          <w:p w:rsidR="004126FE" w:rsidRPr="0040502C" w:rsidRDefault="004126FE" w:rsidP="00FE4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4126FE" w:rsidRPr="0040502C" w:rsidRDefault="004126FE" w:rsidP="00FE4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vMerge/>
          </w:tcPr>
          <w:p w:rsidR="004126FE" w:rsidRPr="0040502C" w:rsidRDefault="004126FE" w:rsidP="00FE4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6FDB" w:rsidRDefault="00B26F21" w:rsidP="00B26F2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B26F21">
        <w:rPr>
          <w:rFonts w:ascii="Times New Roman" w:hAnsi="Times New Roman" w:cs="Times New Roman"/>
        </w:rPr>
        <w:t>Индивидуальные занятия (</w:t>
      </w:r>
      <w:bookmarkStart w:id="0" w:name="_GoBack"/>
      <w:bookmarkEnd w:id="0"/>
      <w:r w:rsidRPr="00B26F21">
        <w:rPr>
          <w:rFonts w:ascii="Times New Roman" w:hAnsi="Times New Roman" w:cs="Times New Roman"/>
        </w:rPr>
        <w:t>не более 2-х человек)</w:t>
      </w:r>
    </w:p>
    <w:p w:rsidR="00B26F21" w:rsidRPr="00B26F21" w:rsidRDefault="00B26F21" w:rsidP="00B26F2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МК -Групповые занятия - до 5 человек.</w:t>
      </w:r>
    </w:p>
    <w:sectPr w:rsidR="00B26F21" w:rsidRPr="00B26F21" w:rsidSect="00486F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A6B13"/>
    <w:multiLevelType w:val="hybridMultilevel"/>
    <w:tmpl w:val="77C09E40"/>
    <w:lvl w:ilvl="0" w:tplc="CCC893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6C"/>
    <w:rsid w:val="000D4302"/>
    <w:rsid w:val="001E2319"/>
    <w:rsid w:val="001F1020"/>
    <w:rsid w:val="001F5049"/>
    <w:rsid w:val="00294037"/>
    <w:rsid w:val="0040502C"/>
    <w:rsid w:val="004126FE"/>
    <w:rsid w:val="00486FDB"/>
    <w:rsid w:val="004A0E6C"/>
    <w:rsid w:val="00686E26"/>
    <w:rsid w:val="00916170"/>
    <w:rsid w:val="009462D8"/>
    <w:rsid w:val="00B26F21"/>
    <w:rsid w:val="00BE0DCA"/>
    <w:rsid w:val="00D175AC"/>
    <w:rsid w:val="00DA257E"/>
    <w:rsid w:val="00F0031A"/>
    <w:rsid w:val="00FE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32E30-A633-46EA-A3F7-2191458B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2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6F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26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2023-09-15T10:59:00Z</cp:lastPrinted>
  <dcterms:created xsi:type="dcterms:W3CDTF">2023-09-15T08:53:00Z</dcterms:created>
  <dcterms:modified xsi:type="dcterms:W3CDTF">2023-09-18T04:38:00Z</dcterms:modified>
</cp:coreProperties>
</file>