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245EE" w14:textId="77777777" w:rsidR="00AB2396" w:rsidRDefault="00AB2396" w:rsidP="00AB2396">
      <w:pPr>
        <w:jc w:val="center"/>
      </w:pPr>
    </w:p>
    <w:p w14:paraId="1B018D96" w14:textId="77777777" w:rsidR="00D53134" w:rsidRDefault="00D53134" w:rsidP="00AB2396">
      <w:pPr>
        <w:jc w:val="center"/>
      </w:pPr>
    </w:p>
    <w:p w14:paraId="25A169F8" w14:textId="77777777" w:rsidR="00D53134" w:rsidRDefault="00D53134" w:rsidP="00AB2396">
      <w:pPr>
        <w:jc w:val="center"/>
      </w:pPr>
    </w:p>
    <w:p w14:paraId="3C6B0498" w14:textId="77777777" w:rsidR="00D53134" w:rsidRDefault="00D53134" w:rsidP="00AB2396">
      <w:pPr>
        <w:jc w:val="center"/>
      </w:pPr>
    </w:p>
    <w:p w14:paraId="709C0937" w14:textId="77777777" w:rsidR="00D53134" w:rsidRDefault="00D53134" w:rsidP="00AB2396">
      <w:pPr>
        <w:jc w:val="center"/>
      </w:pPr>
    </w:p>
    <w:p w14:paraId="2D1A868E" w14:textId="77777777" w:rsidR="00D53134" w:rsidRDefault="00D53134" w:rsidP="00AB2396">
      <w:pPr>
        <w:jc w:val="center"/>
      </w:pPr>
    </w:p>
    <w:p w14:paraId="6DA8CDED" w14:textId="77777777" w:rsidR="00D53134" w:rsidRDefault="00D53134" w:rsidP="00AB2396">
      <w:pPr>
        <w:jc w:val="center"/>
      </w:pPr>
    </w:p>
    <w:p w14:paraId="7FF0DCDA" w14:textId="77777777" w:rsidR="00D53134" w:rsidRDefault="00D53134" w:rsidP="00AB2396">
      <w:pPr>
        <w:jc w:val="center"/>
      </w:pPr>
    </w:p>
    <w:p w14:paraId="56559CCB" w14:textId="77777777" w:rsidR="00D53134" w:rsidRDefault="00D53134" w:rsidP="00AB2396">
      <w:pPr>
        <w:jc w:val="center"/>
      </w:pPr>
    </w:p>
    <w:p w14:paraId="2D6CEC7E" w14:textId="77777777" w:rsidR="00D53134" w:rsidRDefault="00D53134" w:rsidP="00AB2396">
      <w:pPr>
        <w:jc w:val="center"/>
      </w:pPr>
    </w:p>
    <w:p w14:paraId="46B961F5" w14:textId="77777777" w:rsidR="00D53134" w:rsidRDefault="00D53134" w:rsidP="00AB2396">
      <w:pPr>
        <w:jc w:val="center"/>
      </w:pPr>
    </w:p>
    <w:p w14:paraId="50EFD915" w14:textId="77777777" w:rsidR="00D53134" w:rsidRDefault="00D53134" w:rsidP="00AB2396">
      <w:pPr>
        <w:jc w:val="center"/>
      </w:pPr>
    </w:p>
    <w:p w14:paraId="1C67D5BF" w14:textId="77777777" w:rsidR="00D53134" w:rsidRDefault="00D53134" w:rsidP="00AB2396">
      <w:pPr>
        <w:jc w:val="center"/>
      </w:pPr>
    </w:p>
    <w:p w14:paraId="7B6BFF3B" w14:textId="77777777" w:rsidR="00D53134" w:rsidRDefault="00D53134" w:rsidP="00AB2396">
      <w:pPr>
        <w:jc w:val="center"/>
      </w:pPr>
    </w:p>
    <w:p w14:paraId="792B7563" w14:textId="3E5DA3B6" w:rsidR="00AB2396" w:rsidRPr="00AC4175" w:rsidRDefault="00C12045" w:rsidP="00AB2396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ЧЁРНЫЙ ЛИС: </w:t>
      </w:r>
      <w:r w:rsidR="00B91C9E">
        <w:rPr>
          <w:rFonts w:ascii="Courier New" w:hAnsi="Courier New" w:cs="Courier New"/>
        </w:rPr>
        <w:t xml:space="preserve">ЛЕГЕНДА О </w:t>
      </w:r>
      <w:r>
        <w:rPr>
          <w:rFonts w:ascii="Courier New" w:hAnsi="Courier New" w:cs="Courier New"/>
        </w:rPr>
        <w:t>ХРАБРОСТИ</w:t>
      </w:r>
    </w:p>
    <w:p w14:paraId="13435A04" w14:textId="4A1B2403" w:rsidR="00D53134" w:rsidRDefault="00B91C9E" w:rsidP="00AB2396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Екатерина Исаева</w:t>
      </w:r>
    </w:p>
    <w:p w14:paraId="19E11975" w14:textId="1796B5D6" w:rsidR="00AC4175" w:rsidRPr="00AC4175" w:rsidRDefault="00FE7935" w:rsidP="00AB2396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Основано на </w:t>
      </w:r>
      <w:r w:rsidR="00B91C9E">
        <w:rPr>
          <w:rFonts w:ascii="Courier New" w:hAnsi="Courier New" w:cs="Courier New"/>
        </w:rPr>
        <w:t>хант</w:t>
      </w:r>
      <w:r w:rsidR="00A90898">
        <w:rPr>
          <w:rFonts w:ascii="Courier New" w:hAnsi="Courier New" w:cs="Courier New"/>
        </w:rPr>
        <w:t>ы</w:t>
      </w:r>
      <w:r w:rsidR="00B91C9E">
        <w:rPr>
          <w:rFonts w:ascii="Courier New" w:hAnsi="Courier New" w:cs="Courier New"/>
        </w:rPr>
        <w:t>йск</w:t>
      </w:r>
      <w:r>
        <w:rPr>
          <w:rFonts w:ascii="Courier New" w:hAnsi="Courier New" w:cs="Courier New"/>
        </w:rPr>
        <w:t>ом</w:t>
      </w:r>
      <w:r w:rsidR="00B91C9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придании</w:t>
      </w:r>
    </w:p>
    <w:p w14:paraId="6B9A5459" w14:textId="77777777" w:rsidR="00D53134" w:rsidRPr="00AC4175" w:rsidRDefault="00D53134" w:rsidP="00AB2396">
      <w:pPr>
        <w:jc w:val="center"/>
        <w:rPr>
          <w:rFonts w:ascii="Courier New" w:hAnsi="Courier New" w:cs="Courier New"/>
        </w:rPr>
      </w:pPr>
    </w:p>
    <w:p w14:paraId="1AA2D90A" w14:textId="77777777" w:rsidR="00D53134" w:rsidRDefault="00D53134" w:rsidP="00AB2396">
      <w:pPr>
        <w:jc w:val="center"/>
      </w:pPr>
    </w:p>
    <w:p w14:paraId="746D0E1A" w14:textId="77777777" w:rsidR="00D53134" w:rsidRDefault="00D53134" w:rsidP="00AB2396">
      <w:pPr>
        <w:jc w:val="center"/>
      </w:pPr>
    </w:p>
    <w:p w14:paraId="16C2E180" w14:textId="77777777" w:rsidR="00D53134" w:rsidRDefault="00D53134" w:rsidP="00AB2396">
      <w:pPr>
        <w:jc w:val="center"/>
      </w:pPr>
    </w:p>
    <w:p w14:paraId="4D51AE43" w14:textId="77777777" w:rsidR="00D53134" w:rsidRDefault="00D53134" w:rsidP="00AB2396">
      <w:pPr>
        <w:jc w:val="center"/>
      </w:pPr>
    </w:p>
    <w:p w14:paraId="5197141C" w14:textId="77777777" w:rsidR="00D53134" w:rsidRDefault="00D53134" w:rsidP="00AB2396">
      <w:pPr>
        <w:jc w:val="center"/>
      </w:pPr>
    </w:p>
    <w:p w14:paraId="2BEB52DC" w14:textId="77777777" w:rsidR="00D53134" w:rsidRDefault="00D53134" w:rsidP="00AB2396">
      <w:pPr>
        <w:jc w:val="center"/>
      </w:pPr>
    </w:p>
    <w:p w14:paraId="7DD68FD8" w14:textId="77777777" w:rsidR="00D53134" w:rsidRDefault="00D53134" w:rsidP="00AB2396">
      <w:pPr>
        <w:jc w:val="center"/>
      </w:pPr>
    </w:p>
    <w:p w14:paraId="2B594E13" w14:textId="77777777" w:rsidR="00D53134" w:rsidRDefault="00D53134" w:rsidP="00AB2396">
      <w:pPr>
        <w:jc w:val="center"/>
      </w:pPr>
    </w:p>
    <w:p w14:paraId="1C150B71" w14:textId="77777777" w:rsidR="00D53134" w:rsidRDefault="00D53134" w:rsidP="00AB2396">
      <w:pPr>
        <w:jc w:val="center"/>
      </w:pPr>
    </w:p>
    <w:p w14:paraId="6E64AE09" w14:textId="77777777" w:rsidR="00D53134" w:rsidRDefault="00D53134" w:rsidP="00AB2396">
      <w:pPr>
        <w:jc w:val="center"/>
      </w:pPr>
    </w:p>
    <w:p w14:paraId="2775941F" w14:textId="77777777" w:rsidR="00D53134" w:rsidRDefault="00D53134" w:rsidP="00AB2396">
      <w:pPr>
        <w:jc w:val="center"/>
      </w:pPr>
    </w:p>
    <w:p w14:paraId="64C01EAF" w14:textId="00B7F83A" w:rsidR="00D53134" w:rsidRPr="0098431C" w:rsidRDefault="00B91C9E" w:rsidP="0098431C">
      <w:pPr>
        <w:ind w:left="5670" w:hanging="425"/>
        <w:rPr>
          <w:rFonts w:ascii="Courier New" w:hAnsi="Courier New" w:cs="Courier New"/>
        </w:rPr>
      </w:pPr>
      <w:bookmarkStart w:id="0" w:name="_Hlk158928676"/>
      <w:r w:rsidRPr="0098431C">
        <w:rPr>
          <w:rFonts w:ascii="Courier New" w:hAnsi="Courier New" w:cs="Courier New"/>
        </w:rPr>
        <w:t>Екатерина Исаева</w:t>
      </w:r>
    </w:p>
    <w:p w14:paraId="0B933E27" w14:textId="29D6A3E2" w:rsidR="00B91C9E" w:rsidRPr="00C12045" w:rsidRDefault="00C12045" w:rsidP="0098431C">
      <w:pPr>
        <w:ind w:left="5670" w:hanging="425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pelirroha</w:t>
      </w:r>
      <w:r w:rsidRPr="00C12045">
        <w:rPr>
          <w:rFonts w:ascii="Courier New" w:hAnsi="Courier New" w:cs="Courier New"/>
        </w:rPr>
        <w:t>@</w:t>
      </w:r>
      <w:r>
        <w:rPr>
          <w:rFonts w:ascii="Courier New" w:hAnsi="Courier New" w:cs="Courier New"/>
          <w:lang w:val="en-US"/>
        </w:rPr>
        <w:t>mail</w:t>
      </w:r>
      <w:r w:rsidRPr="00C12045"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lang w:val="en-US"/>
        </w:rPr>
        <w:t>ru</w:t>
      </w:r>
    </w:p>
    <w:p w14:paraId="75809A9F" w14:textId="6838E77B" w:rsidR="0098431C" w:rsidRPr="005875CE" w:rsidRDefault="0098431C" w:rsidP="0098431C">
      <w:pPr>
        <w:ind w:left="5670" w:hanging="425"/>
        <w:rPr>
          <w:rFonts w:ascii="Courier New" w:hAnsi="Courier New" w:cs="Courier New"/>
        </w:rPr>
      </w:pPr>
      <w:r w:rsidRPr="0098431C">
        <w:rPr>
          <w:rFonts w:ascii="Courier New" w:hAnsi="Courier New" w:cs="Courier New"/>
          <w:lang w:val="en-US"/>
        </w:rPr>
        <w:t>Telegram</w:t>
      </w:r>
      <w:r w:rsidRPr="005875CE">
        <w:rPr>
          <w:rFonts w:ascii="Courier New" w:hAnsi="Courier New" w:cs="Courier New"/>
        </w:rPr>
        <w:t xml:space="preserve">: </w:t>
      </w:r>
      <w:r w:rsidR="00841200" w:rsidRPr="005875CE">
        <w:rPr>
          <w:rFonts w:ascii="Courier New" w:hAnsi="Courier New" w:cs="Courier New"/>
        </w:rPr>
        <w:t>@</w:t>
      </w:r>
      <w:r w:rsidRPr="0098431C">
        <w:rPr>
          <w:rFonts w:ascii="Courier New" w:hAnsi="Courier New" w:cs="Courier New"/>
          <w:lang w:val="en-US"/>
        </w:rPr>
        <w:t>Pelirroha</w:t>
      </w:r>
    </w:p>
    <w:p w14:paraId="756C9B73" w14:textId="154093A8" w:rsidR="00D67C74" w:rsidRPr="005875CE" w:rsidRDefault="00FD1A53" w:rsidP="00FD1A53">
      <w:pPr>
        <w:ind w:left="5670" w:hanging="425"/>
      </w:pPr>
      <w:r w:rsidRPr="00FD1A53">
        <w:rPr>
          <w:rFonts w:ascii="Courier New" w:hAnsi="Courier New" w:cs="Courier New"/>
          <w:lang w:val="en-US"/>
        </w:rPr>
        <w:t>vk</w:t>
      </w:r>
      <w:r w:rsidRPr="005875CE">
        <w:rPr>
          <w:rFonts w:ascii="Courier New" w:hAnsi="Courier New" w:cs="Courier New"/>
        </w:rPr>
        <w:t>.</w:t>
      </w:r>
      <w:r w:rsidRPr="00FD1A53">
        <w:rPr>
          <w:rFonts w:ascii="Courier New" w:hAnsi="Courier New" w:cs="Courier New"/>
          <w:lang w:val="en-US"/>
        </w:rPr>
        <w:t>com</w:t>
      </w:r>
      <w:r w:rsidRPr="005875CE">
        <w:rPr>
          <w:rFonts w:ascii="Courier New" w:hAnsi="Courier New" w:cs="Courier New"/>
        </w:rPr>
        <w:t>/</w:t>
      </w:r>
      <w:r w:rsidRPr="00FD1A53">
        <w:rPr>
          <w:rFonts w:ascii="Courier New" w:hAnsi="Courier New" w:cs="Courier New"/>
          <w:lang w:val="en-US"/>
        </w:rPr>
        <w:t>pelirroha</w:t>
      </w:r>
    </w:p>
    <w:bookmarkEnd w:id="0"/>
    <w:p w14:paraId="4EF298F9" w14:textId="77777777" w:rsidR="00841200" w:rsidRDefault="00841200" w:rsidP="009361CF"/>
    <w:p w14:paraId="7004CF56" w14:textId="77777777" w:rsidR="00841200" w:rsidRDefault="00841200" w:rsidP="009361CF"/>
    <w:p w14:paraId="79B720B3" w14:textId="7E69277A" w:rsidR="00D67C74" w:rsidRPr="005875CE" w:rsidRDefault="00A90898" w:rsidP="009361CF">
      <w:r>
        <w:t>1.</w:t>
      </w:r>
      <w:r w:rsidR="00D67C74">
        <w:t>ЛИСЬЯ</w:t>
      </w:r>
      <w:r w:rsidR="00D67C74" w:rsidRPr="005875CE">
        <w:t xml:space="preserve"> </w:t>
      </w:r>
      <w:r w:rsidR="00D67C74">
        <w:t>НОРА</w:t>
      </w:r>
      <w:r w:rsidR="00D67C74" w:rsidRPr="005875CE">
        <w:t>.</w:t>
      </w:r>
    </w:p>
    <w:p w14:paraId="1B0C676E" w14:textId="569DB428" w:rsidR="00D53134" w:rsidRDefault="001913B8" w:rsidP="009361CF">
      <w:r>
        <w:t>Рыжая мама лисица и серый крошечный лисенок лежат свернувшись клубком в обнимку. Лисенок смотрит на маму и спрашивает</w:t>
      </w:r>
    </w:p>
    <w:p w14:paraId="3A67BF47" w14:textId="296EA5B9" w:rsidR="001913B8" w:rsidRDefault="001913B8" w:rsidP="000633BA">
      <w:pPr>
        <w:spacing w:after="0" w:line="240" w:lineRule="auto"/>
        <w:jc w:val="center"/>
      </w:pPr>
      <w:r>
        <w:t>ЛИСЕНОК</w:t>
      </w:r>
    </w:p>
    <w:p w14:paraId="29EB26EF" w14:textId="65EF6210" w:rsidR="001913B8" w:rsidRDefault="001913B8" w:rsidP="00A90898">
      <w:pPr>
        <w:spacing w:after="0" w:line="240" w:lineRule="auto"/>
        <w:ind w:left="1418" w:right="2266"/>
      </w:pPr>
      <w:r>
        <w:t>Мама</w:t>
      </w:r>
      <w:r w:rsidR="00584803">
        <w:t>,</w:t>
      </w:r>
      <w:r>
        <w:t xml:space="preserve"> расскажи мне историю про черного лиса</w:t>
      </w:r>
    </w:p>
    <w:p w14:paraId="37D41A3B" w14:textId="0E7BC3EC" w:rsidR="001913B8" w:rsidRDefault="001913B8" w:rsidP="000633BA">
      <w:pPr>
        <w:spacing w:after="0" w:line="240" w:lineRule="auto"/>
        <w:jc w:val="center"/>
      </w:pPr>
      <w:r>
        <w:t>МАМА ЛИСИЦА</w:t>
      </w:r>
    </w:p>
    <w:p w14:paraId="574B8746" w14:textId="6874B262" w:rsidR="001913B8" w:rsidRDefault="001913B8" w:rsidP="00A90898">
      <w:pPr>
        <w:spacing w:after="0" w:line="240" w:lineRule="auto"/>
        <w:ind w:left="1418" w:right="2266"/>
      </w:pPr>
      <w:r>
        <w:t>Но ты ведь ее знаешь, я тысячу раз тебе ее рассказывала</w:t>
      </w:r>
    </w:p>
    <w:p w14:paraId="76BF2071" w14:textId="2DF2EF91" w:rsidR="001F760E" w:rsidRDefault="001F760E" w:rsidP="000633BA">
      <w:pPr>
        <w:spacing w:after="0" w:line="240" w:lineRule="auto"/>
        <w:jc w:val="center"/>
      </w:pPr>
      <w:r>
        <w:t>ЛИСЕНОК</w:t>
      </w:r>
    </w:p>
    <w:p w14:paraId="57158D6B" w14:textId="266C6F55" w:rsidR="001F760E" w:rsidRDefault="001F760E" w:rsidP="00A90898">
      <w:pPr>
        <w:spacing w:after="0" w:line="240" w:lineRule="auto"/>
        <w:ind w:left="1418" w:right="2266"/>
      </w:pPr>
      <w:r>
        <w:t>Ну мамочка! Пожалуйста</w:t>
      </w:r>
      <w:r w:rsidR="006C6922">
        <w:t xml:space="preserve">! ну </w:t>
      </w:r>
      <w:r>
        <w:t>еще раз</w:t>
      </w:r>
      <w:r w:rsidR="006C6922">
        <w:t>очек</w:t>
      </w:r>
      <w:r>
        <w:t>.</w:t>
      </w:r>
    </w:p>
    <w:p w14:paraId="08734ACE" w14:textId="77BF8C5F" w:rsidR="001F760E" w:rsidRDefault="001F760E" w:rsidP="000633BA">
      <w:pPr>
        <w:spacing w:after="0" w:line="240" w:lineRule="auto"/>
        <w:jc w:val="center"/>
      </w:pPr>
      <w:r>
        <w:t>МАМА ЛИСИЦА</w:t>
      </w:r>
    </w:p>
    <w:p w14:paraId="60AACDC3" w14:textId="34C937DE" w:rsidR="001F760E" w:rsidRDefault="001F760E" w:rsidP="00A90898">
      <w:pPr>
        <w:spacing w:after="0" w:line="240" w:lineRule="auto"/>
        <w:ind w:left="1418" w:right="1558"/>
      </w:pPr>
      <w:r>
        <w:t>Ну хорошо</w:t>
      </w:r>
      <w:r w:rsidR="005B6B7E">
        <w:t>. только сиди тихо и слушай</w:t>
      </w:r>
      <w:r w:rsidR="000633BA">
        <w:t>.</w:t>
      </w:r>
    </w:p>
    <w:p w14:paraId="02F12B9C" w14:textId="622BDAC7" w:rsidR="006409D1" w:rsidRDefault="006409D1" w:rsidP="00A90898">
      <w:pPr>
        <w:spacing w:after="0" w:line="240" w:lineRule="auto"/>
        <w:ind w:left="1418" w:right="1558"/>
      </w:pPr>
      <w:r>
        <w:rPr>
          <w:rFonts w:ascii="Noto Sans" w:hAnsi="Noto Sans" w:cs="Noto Sans"/>
          <w:color w:val="383F4E"/>
          <w:sz w:val="21"/>
          <w:szCs w:val="21"/>
          <w:shd w:val="clear" w:color="auto" w:fill="F5F6FD"/>
        </w:rPr>
        <w:t>В древние времена, когда лесные просторы окутывала тайна и загадка…..</w:t>
      </w:r>
    </w:p>
    <w:p w14:paraId="39301A00" w14:textId="77777777" w:rsidR="006409D1" w:rsidRDefault="006409D1" w:rsidP="00A90898">
      <w:pPr>
        <w:spacing w:after="0" w:line="240" w:lineRule="auto"/>
        <w:ind w:left="1418" w:right="1558"/>
      </w:pPr>
      <w:r>
        <w:t>(говорит загадочным голосом)</w:t>
      </w:r>
    </w:p>
    <w:p w14:paraId="4996AF20" w14:textId="77777777" w:rsidR="000633BA" w:rsidRDefault="000633BA" w:rsidP="00A90898">
      <w:pPr>
        <w:spacing w:after="0" w:line="240" w:lineRule="auto"/>
        <w:ind w:right="1558"/>
        <w:jc w:val="center"/>
      </w:pPr>
    </w:p>
    <w:p w14:paraId="75CD4D2D" w14:textId="65A728A3" w:rsidR="009361CF" w:rsidRDefault="00A90898" w:rsidP="000633BA">
      <w:r>
        <w:t>2.</w:t>
      </w:r>
      <w:r w:rsidR="000633BA">
        <w:t>НЕ ДАЛЕКО ОТ ЛИСЬЕЙ ГОРЫ</w:t>
      </w:r>
    </w:p>
    <w:p w14:paraId="51886134" w14:textId="446B71AE" w:rsidR="000633BA" w:rsidRDefault="000633BA" w:rsidP="000633BA">
      <w:r>
        <w:t>В кадре появляются</w:t>
      </w:r>
      <w:r w:rsidR="00584803">
        <w:t xml:space="preserve"> </w:t>
      </w:r>
      <w:r w:rsidR="009A17CD">
        <w:t xml:space="preserve">три темных война </w:t>
      </w:r>
      <w:r>
        <w:t xml:space="preserve"> разного роста и телосложения . </w:t>
      </w:r>
      <w:r w:rsidR="00E00744">
        <w:t>демонстрируют свою силу и стать.</w:t>
      </w:r>
    </w:p>
    <w:p w14:paraId="09A0A668" w14:textId="3CFF1C7B" w:rsidR="000633BA" w:rsidRDefault="000633BA" w:rsidP="000633BA">
      <w:pPr>
        <w:jc w:val="center"/>
      </w:pPr>
      <w:r>
        <w:t>МАМА ЛИСТИЦА</w:t>
      </w:r>
    </w:p>
    <w:p w14:paraId="35549038" w14:textId="5D31CB1D" w:rsidR="000633BA" w:rsidRDefault="000633BA" w:rsidP="000633BA">
      <w:pPr>
        <w:jc w:val="center"/>
      </w:pPr>
      <w:r>
        <w:t>(</w:t>
      </w:r>
      <w:r w:rsidR="00E00744">
        <w:t>ВПЗ</w:t>
      </w:r>
      <w:r>
        <w:t>)</w:t>
      </w:r>
    </w:p>
    <w:p w14:paraId="37C2C5E6" w14:textId="2741E7F5" w:rsidR="000633BA" w:rsidRDefault="007E37A6" w:rsidP="00A90898">
      <w:pPr>
        <w:ind w:left="1418" w:right="2408"/>
        <w:rPr>
          <w:rFonts w:ascii="Arial" w:hAnsi="Arial" w:cs="Arial"/>
          <w:shd w:val="clear" w:color="auto" w:fill="F2F3F5"/>
        </w:rPr>
      </w:pPr>
      <w:r>
        <w:rPr>
          <w:rFonts w:ascii="Noto Sans" w:hAnsi="Noto Sans" w:cs="Noto Sans"/>
          <w:color w:val="383F4E"/>
          <w:sz w:val="21"/>
          <w:szCs w:val="21"/>
          <w:shd w:val="clear" w:color="auto" w:fill="F5F6FD"/>
        </w:rPr>
        <w:t>…</w:t>
      </w:r>
      <w:r w:rsidR="000633BA">
        <w:rPr>
          <w:rFonts w:ascii="Noto Sans" w:hAnsi="Noto Sans" w:cs="Noto Sans"/>
          <w:color w:val="383F4E"/>
          <w:sz w:val="21"/>
          <w:szCs w:val="21"/>
          <w:shd w:val="clear" w:color="auto" w:fill="F5F6FD"/>
        </w:rPr>
        <w:t xml:space="preserve">угорские богатыри приходили с ближних и дальних краев к Лисьей </w:t>
      </w:r>
      <w:r w:rsidR="00E00744">
        <w:rPr>
          <w:rFonts w:ascii="Noto Sans" w:hAnsi="Noto Sans" w:cs="Noto Sans"/>
          <w:color w:val="383F4E"/>
          <w:sz w:val="21"/>
          <w:szCs w:val="21"/>
          <w:shd w:val="clear" w:color="auto" w:fill="F5F6FD"/>
        </w:rPr>
        <w:t>горе</w:t>
      </w:r>
      <w:r w:rsidR="00FC464C">
        <w:rPr>
          <w:rFonts w:ascii="Noto Sans" w:hAnsi="Noto Sans" w:cs="Noto Sans"/>
          <w:color w:val="383F4E"/>
          <w:sz w:val="21"/>
          <w:szCs w:val="21"/>
          <w:shd w:val="clear" w:color="auto" w:fill="F5F6FD"/>
        </w:rPr>
        <w:t xml:space="preserve">, </w:t>
      </w:r>
      <w:r w:rsidR="00FC464C">
        <w:rPr>
          <w:rFonts w:ascii="Arial" w:hAnsi="Arial" w:cs="Arial"/>
          <w:shd w:val="clear" w:color="auto" w:fill="F2F3F5"/>
        </w:rPr>
        <w:t>помериться</w:t>
      </w:r>
      <w:r w:rsidR="00E00744">
        <w:rPr>
          <w:rFonts w:ascii="Arial" w:hAnsi="Arial" w:cs="Arial"/>
          <w:shd w:val="clear" w:color="auto" w:fill="F2F3F5"/>
        </w:rPr>
        <w:t xml:space="preserve"> силами, показать свою ловкость и проверить свою выносливость</w:t>
      </w:r>
    </w:p>
    <w:p w14:paraId="396E3AF6" w14:textId="77777777" w:rsidR="00E00744" w:rsidRDefault="00E00744" w:rsidP="0027508E">
      <w:pPr>
        <w:rPr>
          <w:rFonts w:ascii="Arial" w:hAnsi="Arial" w:cs="Arial"/>
          <w:shd w:val="clear" w:color="auto" w:fill="F2F3F5"/>
        </w:rPr>
      </w:pPr>
    </w:p>
    <w:p w14:paraId="1A7835C4" w14:textId="7338C134" w:rsidR="00E00744" w:rsidRDefault="00A90898" w:rsidP="0027508E">
      <w:pPr>
        <w:rPr>
          <w:rFonts w:ascii="Arial" w:hAnsi="Arial" w:cs="Arial"/>
          <w:shd w:val="clear" w:color="auto" w:fill="F2F3F5"/>
        </w:rPr>
      </w:pPr>
      <w:r>
        <w:rPr>
          <w:rFonts w:ascii="Arial" w:hAnsi="Arial" w:cs="Arial"/>
          <w:shd w:val="clear" w:color="auto" w:fill="F2F3F5"/>
        </w:rPr>
        <w:t>3.</w:t>
      </w:r>
      <w:r w:rsidR="00E00744">
        <w:rPr>
          <w:rFonts w:ascii="Arial" w:hAnsi="Arial" w:cs="Arial"/>
          <w:shd w:val="clear" w:color="auto" w:fill="F2F3F5"/>
        </w:rPr>
        <w:t>ДОРОГА К ЛИСЬЕЙ ГОРЕ. ЛИСЬЯ ГОРА,</w:t>
      </w:r>
    </w:p>
    <w:p w14:paraId="09B5B3A7" w14:textId="288E62F4" w:rsidR="00E00744" w:rsidRDefault="00E00744" w:rsidP="0027508E">
      <w:r>
        <w:t>В рук</w:t>
      </w:r>
      <w:r w:rsidR="009A17CD">
        <w:t>ах</w:t>
      </w:r>
      <w:r>
        <w:t xml:space="preserve"> </w:t>
      </w:r>
      <w:r w:rsidR="009A17CD">
        <w:t>войны</w:t>
      </w:r>
      <w:r>
        <w:t xml:space="preserve"> </w:t>
      </w:r>
      <w:r w:rsidR="009A17CD">
        <w:t>несут валуны</w:t>
      </w:r>
      <w:r>
        <w:t xml:space="preserve">. Каждый камень разного размера. Богатыри </w:t>
      </w:r>
      <w:r w:rsidR="007E37A6">
        <w:t>идут с ними к горе</w:t>
      </w:r>
    </w:p>
    <w:p w14:paraId="65D46499" w14:textId="77777777" w:rsidR="00E00744" w:rsidRDefault="00E00744" w:rsidP="00E00744">
      <w:pPr>
        <w:jc w:val="center"/>
      </w:pPr>
      <w:r>
        <w:t>МАМА ЛИСТИЦА</w:t>
      </w:r>
    </w:p>
    <w:p w14:paraId="20243580" w14:textId="77777777" w:rsidR="00E00744" w:rsidRDefault="00E00744" w:rsidP="00E00744">
      <w:pPr>
        <w:jc w:val="center"/>
      </w:pPr>
      <w:r>
        <w:t>(ВПЗ)</w:t>
      </w:r>
    </w:p>
    <w:p w14:paraId="74226046" w14:textId="239D52F6" w:rsidR="00E00744" w:rsidRDefault="00FB10C6" w:rsidP="00A90898">
      <w:pPr>
        <w:ind w:left="1418" w:right="2550"/>
        <w:rPr>
          <w:rFonts w:ascii="Arial" w:hAnsi="Arial" w:cs="Arial"/>
          <w:shd w:val="clear" w:color="auto" w:fill="F2F3F5"/>
        </w:rPr>
      </w:pPr>
      <w:r>
        <w:rPr>
          <w:rFonts w:ascii="Arial" w:hAnsi="Arial" w:cs="Arial"/>
          <w:shd w:val="clear" w:color="auto" w:fill="F2F3F5"/>
        </w:rPr>
        <w:t xml:space="preserve">Самым сложным и главным испытанием было поднять камень на вершину Лисьего холма. Победителем же становился тот, чей камень был </w:t>
      </w:r>
      <w:r w:rsidR="007E37A6">
        <w:rPr>
          <w:rFonts w:ascii="Arial" w:hAnsi="Arial" w:cs="Arial"/>
          <w:shd w:val="clear" w:color="auto" w:fill="F2F3F5"/>
        </w:rPr>
        <w:t>самым большим,</w:t>
      </w:r>
      <w:r>
        <w:rPr>
          <w:rFonts w:ascii="Arial" w:hAnsi="Arial" w:cs="Arial"/>
          <w:shd w:val="clear" w:color="auto" w:fill="F2F3F5"/>
        </w:rPr>
        <w:t xml:space="preserve"> и кто смог удержать его на вершине холма.</w:t>
      </w:r>
    </w:p>
    <w:p w14:paraId="65EE0579" w14:textId="77777777" w:rsidR="00FB10C6" w:rsidRDefault="00FB10C6" w:rsidP="000633BA">
      <w:pPr>
        <w:jc w:val="center"/>
        <w:rPr>
          <w:rFonts w:ascii="Arial" w:hAnsi="Arial" w:cs="Arial"/>
          <w:shd w:val="clear" w:color="auto" w:fill="F2F3F5"/>
        </w:rPr>
      </w:pPr>
    </w:p>
    <w:p w14:paraId="2DA60696" w14:textId="1CF8D2AE" w:rsidR="007E37A6" w:rsidRDefault="00A90898" w:rsidP="007E37A6">
      <w:pPr>
        <w:rPr>
          <w:rFonts w:ascii="Arial" w:hAnsi="Arial" w:cs="Arial"/>
          <w:shd w:val="clear" w:color="auto" w:fill="F2F3F5"/>
        </w:rPr>
      </w:pPr>
      <w:r>
        <w:rPr>
          <w:rFonts w:ascii="Arial" w:hAnsi="Arial" w:cs="Arial"/>
          <w:shd w:val="clear" w:color="auto" w:fill="F2F3F5"/>
        </w:rPr>
        <w:t>4.</w:t>
      </w:r>
      <w:r w:rsidR="007E37A6">
        <w:rPr>
          <w:rFonts w:ascii="Arial" w:hAnsi="Arial" w:cs="Arial"/>
          <w:shd w:val="clear" w:color="auto" w:fill="F2F3F5"/>
        </w:rPr>
        <w:t xml:space="preserve">ЛИСЬЯ ГОРА. </w:t>
      </w:r>
    </w:p>
    <w:p w14:paraId="5A4A1EA2" w14:textId="77777777" w:rsidR="00A90898" w:rsidRDefault="007E37A6" w:rsidP="007E37A6">
      <w:pPr>
        <w:rPr>
          <w:rFonts w:ascii="Arial" w:hAnsi="Arial" w:cs="Arial"/>
          <w:shd w:val="clear" w:color="auto" w:fill="F2F3F5"/>
        </w:rPr>
      </w:pPr>
      <w:r>
        <w:rPr>
          <w:rFonts w:ascii="Arial" w:hAnsi="Arial" w:cs="Arial"/>
          <w:shd w:val="clear" w:color="auto" w:fill="F2F3F5"/>
        </w:rPr>
        <w:t>Богатыри начинают подниматься в гору с камнями и затаптывать лисьи норы.</w:t>
      </w:r>
    </w:p>
    <w:p w14:paraId="5A4907B4" w14:textId="00A10C38" w:rsidR="007E37A6" w:rsidRPr="007E37A6" w:rsidRDefault="00A90898" w:rsidP="007E37A6">
      <w:pPr>
        <w:rPr>
          <w:rFonts w:ascii="Arial" w:hAnsi="Arial" w:cs="Arial"/>
          <w:shd w:val="clear" w:color="auto" w:fill="F2F3F5"/>
        </w:rPr>
      </w:pPr>
      <w:r>
        <w:rPr>
          <w:rFonts w:ascii="Arial" w:hAnsi="Arial" w:cs="Arial"/>
          <w:shd w:val="clear" w:color="auto" w:fill="F2F3F5"/>
        </w:rPr>
        <w:t>5.</w:t>
      </w:r>
      <w:r w:rsidR="007E37A6">
        <w:rPr>
          <w:rFonts w:ascii="Arial" w:hAnsi="Arial" w:cs="Arial"/>
          <w:shd w:val="clear" w:color="auto" w:fill="F2F3F5"/>
        </w:rPr>
        <w:t xml:space="preserve"> </w:t>
      </w:r>
      <w:r>
        <w:rPr>
          <w:rFonts w:ascii="Arial" w:hAnsi="Arial" w:cs="Arial"/>
          <w:shd w:val="clear" w:color="auto" w:fill="F2F3F5"/>
        </w:rPr>
        <w:t xml:space="preserve">ЛИСЬЯ ГОРА. </w:t>
      </w:r>
      <w:r w:rsidR="007E37A6">
        <w:rPr>
          <w:rFonts w:ascii="Arial" w:hAnsi="Arial" w:cs="Arial"/>
          <w:shd w:val="clear" w:color="auto" w:fill="F2F3F5"/>
        </w:rPr>
        <w:t>В норах видно только как сверкают лисьи глаза.</w:t>
      </w:r>
    </w:p>
    <w:p w14:paraId="19532C8B" w14:textId="284D38FC" w:rsidR="007E37A6" w:rsidRDefault="007E37A6" w:rsidP="000633BA">
      <w:pPr>
        <w:jc w:val="center"/>
        <w:rPr>
          <w:rFonts w:ascii="Arial" w:hAnsi="Arial" w:cs="Arial"/>
          <w:shd w:val="clear" w:color="auto" w:fill="F2F3F5"/>
        </w:rPr>
      </w:pPr>
      <w:r>
        <w:rPr>
          <w:rFonts w:ascii="Arial" w:hAnsi="Arial" w:cs="Arial"/>
          <w:shd w:val="clear" w:color="auto" w:fill="F2F3F5"/>
        </w:rPr>
        <w:t>МАМА ЛИСИЦА</w:t>
      </w:r>
    </w:p>
    <w:p w14:paraId="6E3E8EB6" w14:textId="1AC131F4" w:rsidR="007E37A6" w:rsidRDefault="007E37A6" w:rsidP="000633BA">
      <w:pPr>
        <w:jc w:val="center"/>
        <w:rPr>
          <w:rFonts w:ascii="Arial" w:hAnsi="Arial" w:cs="Arial"/>
          <w:shd w:val="clear" w:color="auto" w:fill="F2F3F5"/>
        </w:rPr>
      </w:pPr>
      <w:r>
        <w:rPr>
          <w:rFonts w:ascii="Arial" w:hAnsi="Arial" w:cs="Arial"/>
          <w:shd w:val="clear" w:color="auto" w:fill="F2F3F5"/>
        </w:rPr>
        <w:lastRenderedPageBreak/>
        <w:t>(ВПЗ)</w:t>
      </w:r>
    </w:p>
    <w:p w14:paraId="1611FA18" w14:textId="4C4E6C67" w:rsidR="007E37A6" w:rsidRDefault="00FB10C6" w:rsidP="00A90898">
      <w:pPr>
        <w:ind w:left="1418" w:right="2692"/>
        <w:rPr>
          <w:rFonts w:ascii="Arial" w:hAnsi="Arial" w:cs="Arial"/>
          <w:shd w:val="clear" w:color="auto" w:fill="F2F3F5"/>
        </w:rPr>
      </w:pPr>
      <w:r>
        <w:rPr>
          <w:rFonts w:ascii="Arial" w:hAnsi="Arial" w:cs="Arial"/>
          <w:shd w:val="clear" w:color="auto" w:fill="F2F3F5"/>
        </w:rPr>
        <w:t xml:space="preserve">Но холм тот </w:t>
      </w:r>
      <w:r w:rsidR="00CD775F">
        <w:rPr>
          <w:rFonts w:ascii="Arial" w:hAnsi="Arial" w:cs="Arial"/>
          <w:shd w:val="clear" w:color="auto" w:fill="F2F3F5"/>
        </w:rPr>
        <w:t>был не простым</w:t>
      </w:r>
      <w:r>
        <w:rPr>
          <w:rFonts w:ascii="Arial" w:hAnsi="Arial" w:cs="Arial"/>
          <w:shd w:val="clear" w:color="auto" w:fill="F2F3F5"/>
        </w:rPr>
        <w:t xml:space="preserve">, он был весь изрыт </w:t>
      </w:r>
      <w:r w:rsidR="00CD775F">
        <w:rPr>
          <w:rFonts w:ascii="Arial" w:hAnsi="Arial" w:cs="Arial"/>
          <w:shd w:val="clear" w:color="auto" w:fill="F2F3F5"/>
        </w:rPr>
        <w:t xml:space="preserve">лисьими </w:t>
      </w:r>
      <w:r>
        <w:rPr>
          <w:rFonts w:ascii="Arial" w:hAnsi="Arial" w:cs="Arial"/>
          <w:shd w:val="clear" w:color="auto" w:fill="F2F3F5"/>
        </w:rPr>
        <w:t xml:space="preserve">норами. </w:t>
      </w:r>
      <w:r w:rsidR="009A17CD">
        <w:rPr>
          <w:rFonts w:ascii="Arial" w:hAnsi="Arial" w:cs="Arial"/>
          <w:shd w:val="clear" w:color="auto" w:fill="F2F3F5"/>
        </w:rPr>
        <w:t xml:space="preserve">Войны начали топтать эти норы и забрасывать камнями. </w:t>
      </w:r>
    </w:p>
    <w:p w14:paraId="06B23103" w14:textId="77777777" w:rsidR="009A17CD" w:rsidRDefault="00A90898" w:rsidP="007E37A6">
      <w:pPr>
        <w:rPr>
          <w:rFonts w:ascii="Arial" w:hAnsi="Arial" w:cs="Arial"/>
          <w:shd w:val="clear" w:color="auto" w:fill="F2F3F5"/>
        </w:rPr>
      </w:pPr>
      <w:r>
        <w:rPr>
          <w:rFonts w:ascii="Arial" w:hAnsi="Arial" w:cs="Arial"/>
          <w:shd w:val="clear" w:color="auto" w:fill="F2F3F5"/>
        </w:rPr>
        <w:t>6.</w:t>
      </w:r>
      <w:r w:rsidR="007E37A6">
        <w:rPr>
          <w:rFonts w:ascii="Arial" w:hAnsi="Arial" w:cs="Arial"/>
          <w:shd w:val="clear" w:color="auto" w:fill="F2F3F5"/>
        </w:rPr>
        <w:t xml:space="preserve">ЛЕС. ВИД СВЕРХУ. Лисы покидают свой дом.  Их много и они похожи на волны огненной реки. </w:t>
      </w:r>
      <w:r w:rsidR="009A17CD">
        <w:rPr>
          <w:rFonts w:ascii="Arial" w:hAnsi="Arial" w:cs="Arial"/>
          <w:shd w:val="clear" w:color="auto" w:fill="F2F3F5"/>
        </w:rPr>
        <w:t xml:space="preserve">Сначала в этой реке видно черное пятно, которое плывет по течению </w:t>
      </w:r>
      <w:r w:rsidR="007E37A6">
        <w:rPr>
          <w:rFonts w:ascii="Arial" w:hAnsi="Arial" w:cs="Arial"/>
          <w:shd w:val="clear" w:color="auto" w:fill="F2F3F5"/>
        </w:rPr>
        <w:t xml:space="preserve">Но </w:t>
      </w:r>
      <w:r w:rsidR="009A17CD">
        <w:rPr>
          <w:rFonts w:ascii="Arial" w:hAnsi="Arial" w:cs="Arial"/>
          <w:shd w:val="clear" w:color="auto" w:fill="F2F3F5"/>
        </w:rPr>
        <w:t>в один момент пятно(ЛИС) останавливается.</w:t>
      </w:r>
    </w:p>
    <w:p w14:paraId="6FDAE1BC" w14:textId="77777777" w:rsidR="00394D0B" w:rsidRDefault="00394D0B" w:rsidP="00394D0B">
      <w:pPr>
        <w:jc w:val="center"/>
        <w:rPr>
          <w:rFonts w:ascii="Arial" w:hAnsi="Arial" w:cs="Arial"/>
          <w:shd w:val="clear" w:color="auto" w:fill="F2F3F5"/>
        </w:rPr>
      </w:pPr>
      <w:r>
        <w:rPr>
          <w:rFonts w:ascii="Arial" w:hAnsi="Arial" w:cs="Arial"/>
          <w:shd w:val="clear" w:color="auto" w:fill="F2F3F5"/>
        </w:rPr>
        <w:t xml:space="preserve">МАМА ЛИСИЦА. </w:t>
      </w:r>
    </w:p>
    <w:p w14:paraId="3B12D8A4" w14:textId="77777777" w:rsidR="00394D0B" w:rsidRDefault="00394D0B" w:rsidP="00394D0B">
      <w:pPr>
        <w:jc w:val="center"/>
        <w:rPr>
          <w:rFonts w:ascii="Arial" w:hAnsi="Arial" w:cs="Arial"/>
          <w:shd w:val="clear" w:color="auto" w:fill="F2F3F5"/>
        </w:rPr>
      </w:pPr>
      <w:r>
        <w:rPr>
          <w:rFonts w:ascii="Arial" w:hAnsi="Arial" w:cs="Arial"/>
          <w:shd w:val="clear" w:color="auto" w:fill="F2F3F5"/>
        </w:rPr>
        <w:t>(ВПЗ)</w:t>
      </w:r>
    </w:p>
    <w:p w14:paraId="1A23F0D5" w14:textId="44184C7C" w:rsidR="00394D0B" w:rsidRDefault="00394D0B" w:rsidP="00394D0B">
      <w:pPr>
        <w:ind w:left="1418" w:right="2833"/>
        <w:rPr>
          <w:rFonts w:ascii="Arial" w:hAnsi="Arial" w:cs="Arial"/>
          <w:shd w:val="clear" w:color="auto" w:fill="F2F3F5"/>
        </w:rPr>
      </w:pPr>
      <w:r>
        <w:rPr>
          <w:rFonts w:ascii="Arial" w:hAnsi="Arial" w:cs="Arial"/>
          <w:shd w:val="clear" w:color="auto" w:fill="F2F3F5"/>
        </w:rPr>
        <w:t>Лисам  же пришлось покинуть свои дома и уйти далеко в дремучий лес за топкие болота</w:t>
      </w:r>
      <w:r>
        <w:rPr>
          <w:rFonts w:ascii="Arial" w:hAnsi="Arial" w:cs="Arial"/>
          <w:shd w:val="clear" w:color="auto" w:fill="F2F3F5"/>
        </w:rPr>
        <w:t>. Маленькому черному лису было страшно и он бежал со всеми</w:t>
      </w:r>
    </w:p>
    <w:p w14:paraId="1DA1817B" w14:textId="2BF2B407" w:rsidR="00913A29" w:rsidRDefault="009A17CD" w:rsidP="007E37A6">
      <w:pPr>
        <w:rPr>
          <w:rFonts w:ascii="Arial" w:hAnsi="Arial" w:cs="Arial"/>
          <w:shd w:val="clear" w:color="auto" w:fill="F2F3F5"/>
        </w:rPr>
      </w:pPr>
      <w:r>
        <w:rPr>
          <w:rFonts w:ascii="Arial" w:hAnsi="Arial" w:cs="Arial"/>
          <w:shd w:val="clear" w:color="auto" w:fill="F2F3F5"/>
        </w:rPr>
        <w:t>7. Средний</w:t>
      </w:r>
      <w:r w:rsidR="00913A29">
        <w:rPr>
          <w:rFonts w:ascii="Arial" w:hAnsi="Arial" w:cs="Arial"/>
          <w:shd w:val="clear" w:color="auto" w:fill="F2F3F5"/>
        </w:rPr>
        <w:t xml:space="preserve"> план лис остановился, он оборачивается. Потом задумчиво смотрит в кадр,</w:t>
      </w:r>
      <w:r>
        <w:rPr>
          <w:rFonts w:ascii="Arial" w:hAnsi="Arial" w:cs="Arial"/>
          <w:shd w:val="clear" w:color="auto" w:fill="F2F3F5"/>
        </w:rPr>
        <w:t xml:space="preserve"> </w:t>
      </w:r>
      <w:r w:rsidR="00913A29">
        <w:rPr>
          <w:rFonts w:ascii="Arial" w:hAnsi="Arial" w:cs="Arial"/>
          <w:shd w:val="clear" w:color="auto" w:fill="F2F3F5"/>
        </w:rPr>
        <w:t>крупно морда лиса. Взгляд меняется из растерянного  на уверенный</w:t>
      </w:r>
      <w:r w:rsidR="007E37A6">
        <w:rPr>
          <w:rFonts w:ascii="Arial" w:hAnsi="Arial" w:cs="Arial"/>
          <w:shd w:val="clear" w:color="auto" w:fill="F2F3F5"/>
        </w:rPr>
        <w:t>.</w:t>
      </w:r>
      <w:r w:rsidR="00DC7F19">
        <w:rPr>
          <w:rFonts w:ascii="Arial" w:hAnsi="Arial" w:cs="Arial"/>
          <w:shd w:val="clear" w:color="auto" w:fill="F2F3F5"/>
        </w:rPr>
        <w:t xml:space="preserve"> </w:t>
      </w:r>
      <w:r w:rsidR="00913A29">
        <w:rPr>
          <w:rFonts w:ascii="Arial" w:hAnsi="Arial" w:cs="Arial"/>
          <w:shd w:val="clear" w:color="auto" w:fill="F2F3F5"/>
        </w:rPr>
        <w:t>морда разворачивается и исчезает из кадра</w:t>
      </w:r>
    </w:p>
    <w:p w14:paraId="28E82ACB" w14:textId="12E80F49" w:rsidR="007E37A6" w:rsidRDefault="00913A29" w:rsidP="007E37A6">
      <w:pPr>
        <w:rPr>
          <w:rFonts w:ascii="Arial" w:hAnsi="Arial" w:cs="Arial"/>
          <w:shd w:val="clear" w:color="auto" w:fill="F2F3F5"/>
        </w:rPr>
      </w:pPr>
      <w:r>
        <w:rPr>
          <w:rFonts w:ascii="Arial" w:hAnsi="Arial" w:cs="Arial"/>
          <w:shd w:val="clear" w:color="auto" w:fill="F2F3F5"/>
        </w:rPr>
        <w:t>8.2 й средний план.лис бежит обратно</w:t>
      </w:r>
      <w:r w:rsidR="007E37A6">
        <w:rPr>
          <w:rFonts w:ascii="Arial" w:hAnsi="Arial" w:cs="Arial"/>
          <w:shd w:val="clear" w:color="auto" w:fill="F2F3F5"/>
        </w:rPr>
        <w:t xml:space="preserve">  к горе двигается сквозь весь этот рыжий поток.</w:t>
      </w:r>
    </w:p>
    <w:p w14:paraId="5435885D" w14:textId="77777777" w:rsidR="007E37A6" w:rsidRDefault="007E37A6" w:rsidP="000633BA">
      <w:pPr>
        <w:jc w:val="center"/>
        <w:rPr>
          <w:rFonts w:ascii="Arial" w:hAnsi="Arial" w:cs="Arial"/>
          <w:shd w:val="clear" w:color="auto" w:fill="F2F3F5"/>
        </w:rPr>
      </w:pPr>
    </w:p>
    <w:p w14:paraId="1143B21C" w14:textId="77777777" w:rsidR="007E37A6" w:rsidRDefault="007E37A6" w:rsidP="000633BA">
      <w:pPr>
        <w:jc w:val="center"/>
        <w:rPr>
          <w:rFonts w:ascii="Arial" w:hAnsi="Arial" w:cs="Arial"/>
          <w:shd w:val="clear" w:color="auto" w:fill="F2F3F5"/>
        </w:rPr>
      </w:pPr>
      <w:r>
        <w:rPr>
          <w:rFonts w:ascii="Arial" w:hAnsi="Arial" w:cs="Arial"/>
          <w:shd w:val="clear" w:color="auto" w:fill="F2F3F5"/>
        </w:rPr>
        <w:t xml:space="preserve">МАМА ЛИСИЦА. </w:t>
      </w:r>
    </w:p>
    <w:p w14:paraId="4C9A99A7" w14:textId="07923A93" w:rsidR="007E37A6" w:rsidRDefault="007E37A6" w:rsidP="000633BA">
      <w:pPr>
        <w:jc w:val="center"/>
        <w:rPr>
          <w:rFonts w:ascii="Arial" w:hAnsi="Arial" w:cs="Arial"/>
          <w:shd w:val="clear" w:color="auto" w:fill="F2F3F5"/>
        </w:rPr>
      </w:pPr>
      <w:r>
        <w:rPr>
          <w:rFonts w:ascii="Arial" w:hAnsi="Arial" w:cs="Arial"/>
          <w:shd w:val="clear" w:color="auto" w:fill="F2F3F5"/>
        </w:rPr>
        <w:t>(ВПЗ)</w:t>
      </w:r>
    </w:p>
    <w:p w14:paraId="6EA86C60" w14:textId="684C2DD2" w:rsidR="000633BA" w:rsidRDefault="007E37A6" w:rsidP="00A90898">
      <w:pPr>
        <w:ind w:left="1418" w:right="2975"/>
      </w:pPr>
      <w:r>
        <w:rPr>
          <w:rFonts w:ascii="Arial" w:hAnsi="Arial" w:cs="Arial"/>
          <w:shd w:val="clear" w:color="auto" w:fill="F2F3F5"/>
        </w:rPr>
        <w:t>Л</w:t>
      </w:r>
      <w:r w:rsidR="00CD775F">
        <w:rPr>
          <w:rFonts w:ascii="Arial" w:hAnsi="Arial" w:cs="Arial"/>
          <w:shd w:val="clear" w:color="auto" w:fill="F2F3F5"/>
        </w:rPr>
        <w:t xml:space="preserve">исам </w:t>
      </w:r>
      <w:r>
        <w:rPr>
          <w:rFonts w:ascii="Arial" w:hAnsi="Arial" w:cs="Arial"/>
          <w:shd w:val="clear" w:color="auto" w:fill="F2F3F5"/>
        </w:rPr>
        <w:t xml:space="preserve"> же </w:t>
      </w:r>
      <w:r w:rsidR="00CD775F">
        <w:rPr>
          <w:rFonts w:ascii="Arial" w:hAnsi="Arial" w:cs="Arial"/>
          <w:shd w:val="clear" w:color="auto" w:fill="F2F3F5"/>
        </w:rPr>
        <w:t xml:space="preserve">пришлось покинуть свои дома и уйти далеко в </w:t>
      </w:r>
      <w:r w:rsidR="0027508E">
        <w:rPr>
          <w:rFonts w:ascii="Arial" w:hAnsi="Arial" w:cs="Arial"/>
          <w:shd w:val="clear" w:color="auto" w:fill="F2F3F5"/>
        </w:rPr>
        <w:t xml:space="preserve">дремучий </w:t>
      </w:r>
      <w:r w:rsidR="00CD775F">
        <w:rPr>
          <w:rFonts w:ascii="Arial" w:hAnsi="Arial" w:cs="Arial"/>
          <w:shd w:val="clear" w:color="auto" w:fill="F2F3F5"/>
        </w:rPr>
        <w:t xml:space="preserve">лес за </w:t>
      </w:r>
      <w:r w:rsidR="0027508E">
        <w:rPr>
          <w:rFonts w:ascii="Arial" w:hAnsi="Arial" w:cs="Arial"/>
          <w:shd w:val="clear" w:color="auto" w:fill="F2F3F5"/>
        </w:rPr>
        <w:t xml:space="preserve">топкие </w:t>
      </w:r>
      <w:r w:rsidR="00CD775F">
        <w:rPr>
          <w:rFonts w:ascii="Arial" w:hAnsi="Arial" w:cs="Arial"/>
          <w:shd w:val="clear" w:color="auto" w:fill="F2F3F5"/>
        </w:rPr>
        <w:t>болота.</w:t>
      </w:r>
      <w:r>
        <w:rPr>
          <w:rFonts w:ascii="Arial" w:hAnsi="Arial" w:cs="Arial"/>
          <w:shd w:val="clear" w:color="auto" w:fill="F2F3F5"/>
        </w:rPr>
        <w:t xml:space="preserve"> </w:t>
      </w:r>
      <w:r w:rsidR="0027508E">
        <w:t>Старики говорят, что один Лис остался. Не смог он мириться с такой судьбой. Решил отстоять гору и защитить свой дом.</w:t>
      </w:r>
    </w:p>
    <w:p w14:paraId="31A94F7B" w14:textId="49EA8A3F" w:rsidR="0071752E" w:rsidRDefault="00A90898" w:rsidP="0071752E">
      <w:r>
        <w:t>7.</w:t>
      </w:r>
      <w:r w:rsidR="0071752E">
        <w:t>НА ГОРЕ. Средний план. Богатырь поднимается с камнем.</w:t>
      </w:r>
    </w:p>
    <w:p w14:paraId="0934EA76" w14:textId="77777777" w:rsidR="00A90898" w:rsidRDefault="00A90898" w:rsidP="0071752E">
      <w:r>
        <w:t>8.</w:t>
      </w:r>
      <w:r w:rsidR="00145136">
        <w:t>НА ГОРЕ. Крупно. Ноги богатыря.</w:t>
      </w:r>
      <w:r w:rsidR="0071752E">
        <w:t xml:space="preserve"> Лис проскальзывает под ногами у богатыря, тем самым сталкивая его.</w:t>
      </w:r>
      <w:r w:rsidR="00145136">
        <w:t xml:space="preserve"> </w:t>
      </w:r>
    </w:p>
    <w:p w14:paraId="06DD8E60" w14:textId="1E7F3DC6" w:rsidR="0071752E" w:rsidRDefault="00A90898" w:rsidP="0071752E">
      <w:r>
        <w:t>9.</w:t>
      </w:r>
      <w:r w:rsidRPr="00A90898">
        <w:t xml:space="preserve"> </w:t>
      </w:r>
      <w:r>
        <w:t xml:space="preserve">НА ГОРЕ. Дальний план. </w:t>
      </w:r>
      <w:r w:rsidR="00145136">
        <w:t xml:space="preserve">Богатырь скатывается вниз и </w:t>
      </w:r>
      <w:r w:rsidR="005875CE">
        <w:t>рассыпается</w:t>
      </w:r>
      <w:r w:rsidR="00145136">
        <w:t xml:space="preserve"> на части. А эти части превращаются в грибы</w:t>
      </w:r>
    </w:p>
    <w:p w14:paraId="525FD728" w14:textId="77777777" w:rsidR="00145136" w:rsidRDefault="00145136" w:rsidP="00145136">
      <w:pPr>
        <w:jc w:val="center"/>
        <w:rPr>
          <w:rFonts w:ascii="Arial" w:hAnsi="Arial" w:cs="Arial"/>
          <w:shd w:val="clear" w:color="auto" w:fill="F2F3F5"/>
        </w:rPr>
      </w:pPr>
      <w:r>
        <w:rPr>
          <w:rFonts w:ascii="Arial" w:hAnsi="Arial" w:cs="Arial"/>
          <w:shd w:val="clear" w:color="auto" w:fill="F2F3F5"/>
        </w:rPr>
        <w:t xml:space="preserve">МАМА ЛИСИЦА. </w:t>
      </w:r>
    </w:p>
    <w:p w14:paraId="41CE04E7" w14:textId="77777777" w:rsidR="00145136" w:rsidRDefault="00145136" w:rsidP="00145136">
      <w:pPr>
        <w:jc w:val="center"/>
        <w:rPr>
          <w:rFonts w:ascii="Arial" w:hAnsi="Arial" w:cs="Arial"/>
          <w:shd w:val="clear" w:color="auto" w:fill="F2F3F5"/>
        </w:rPr>
      </w:pPr>
      <w:r>
        <w:rPr>
          <w:rFonts w:ascii="Arial" w:hAnsi="Arial" w:cs="Arial"/>
          <w:shd w:val="clear" w:color="auto" w:fill="F2F3F5"/>
        </w:rPr>
        <w:t>(ВПЗ)</w:t>
      </w:r>
    </w:p>
    <w:p w14:paraId="29DB5676" w14:textId="77777777" w:rsidR="0071752E" w:rsidRDefault="0071752E" w:rsidP="006409D1">
      <w:pPr>
        <w:jc w:val="center"/>
      </w:pPr>
    </w:p>
    <w:p w14:paraId="65B26D05" w14:textId="21036EED" w:rsidR="00145136" w:rsidRDefault="0027508E" w:rsidP="00A90898">
      <w:pPr>
        <w:ind w:left="1418" w:right="2833"/>
      </w:pPr>
      <w:r>
        <w:t>У кого</w:t>
      </w:r>
      <w:r w:rsidR="00321558">
        <w:t>-</w:t>
      </w:r>
      <w:r>
        <w:t>то он черной змейкой проскальзыва</w:t>
      </w:r>
      <w:r w:rsidR="00321558">
        <w:t xml:space="preserve">л </w:t>
      </w:r>
      <w:r w:rsidR="0071752E">
        <w:t xml:space="preserve">под ногами и </w:t>
      </w:r>
      <w:r w:rsidR="00321558">
        <w:t>спотыкаясь богатырь падал вниз</w:t>
      </w:r>
      <w:r w:rsidR="00145136">
        <w:t>.</w:t>
      </w:r>
    </w:p>
    <w:p w14:paraId="07342084" w14:textId="77777777" w:rsidR="00145136" w:rsidRDefault="00145136" w:rsidP="006409D1">
      <w:pPr>
        <w:jc w:val="center"/>
      </w:pPr>
    </w:p>
    <w:p w14:paraId="0572FE29" w14:textId="60913C59" w:rsidR="00504AA4" w:rsidRDefault="00A90898" w:rsidP="00145136">
      <w:r>
        <w:t>10.</w:t>
      </w:r>
      <w:r w:rsidR="00145136">
        <w:t xml:space="preserve">НА ГОРЕ. СО СПИНЫ. Богатырь заглядывает в нору. </w:t>
      </w:r>
    </w:p>
    <w:p w14:paraId="6C9F8944" w14:textId="28F94C11" w:rsidR="00145136" w:rsidRDefault="00A90898" w:rsidP="00145136">
      <w:r>
        <w:lastRenderedPageBreak/>
        <w:t>11.</w:t>
      </w:r>
      <w:r w:rsidR="00504AA4">
        <w:t>ЧЕРНЫЙ ЭКРАН. и</w:t>
      </w:r>
      <w:r w:rsidR="00145136">
        <w:t>з темноты на него вырываются огромные огненные лисьи глаза и жуткий леденящий душу оскал</w:t>
      </w:r>
    </w:p>
    <w:p w14:paraId="1C1207D8" w14:textId="10648828" w:rsidR="00145136" w:rsidRDefault="00A90898" w:rsidP="00145136">
      <w:r>
        <w:t>12.</w:t>
      </w:r>
      <w:r w:rsidR="00504AA4">
        <w:t>ВИД СВЕРХУ</w:t>
      </w:r>
      <w:r w:rsidR="00145136">
        <w:t xml:space="preserve">. Богатырь падает </w:t>
      </w:r>
      <w:r w:rsidR="00504AA4">
        <w:t>в зеленую глубину (МОХ, трава). Рассыпается на части, эти части превращаются в брусничную поляну.</w:t>
      </w:r>
    </w:p>
    <w:p w14:paraId="70E68052" w14:textId="77777777" w:rsidR="00504AA4" w:rsidRDefault="00504AA4" w:rsidP="00504AA4">
      <w:pPr>
        <w:jc w:val="center"/>
        <w:rPr>
          <w:rFonts w:ascii="Arial" w:hAnsi="Arial" w:cs="Arial"/>
          <w:shd w:val="clear" w:color="auto" w:fill="F2F3F5"/>
        </w:rPr>
      </w:pPr>
      <w:r>
        <w:rPr>
          <w:rFonts w:ascii="Arial" w:hAnsi="Arial" w:cs="Arial"/>
          <w:shd w:val="clear" w:color="auto" w:fill="F2F3F5"/>
        </w:rPr>
        <w:t xml:space="preserve">МАМА ЛИСИЦА. </w:t>
      </w:r>
    </w:p>
    <w:p w14:paraId="55D5C9B1" w14:textId="77777777" w:rsidR="00504AA4" w:rsidRDefault="00504AA4" w:rsidP="00504AA4">
      <w:pPr>
        <w:jc w:val="center"/>
        <w:rPr>
          <w:rFonts w:ascii="Arial" w:hAnsi="Arial" w:cs="Arial"/>
          <w:shd w:val="clear" w:color="auto" w:fill="F2F3F5"/>
        </w:rPr>
      </w:pPr>
      <w:r>
        <w:rPr>
          <w:rFonts w:ascii="Arial" w:hAnsi="Arial" w:cs="Arial"/>
          <w:shd w:val="clear" w:color="auto" w:fill="F2F3F5"/>
        </w:rPr>
        <w:t>(ВПЗ)</w:t>
      </w:r>
    </w:p>
    <w:p w14:paraId="35526089" w14:textId="2D100497" w:rsidR="005745E3" w:rsidRDefault="00321558" w:rsidP="00A90898">
      <w:pPr>
        <w:ind w:left="1418" w:right="2550"/>
      </w:pPr>
      <w:r>
        <w:t xml:space="preserve"> Кто</w:t>
      </w:r>
      <w:r w:rsidR="00504AA4">
        <w:t>-</w:t>
      </w:r>
      <w:r>
        <w:t>то из богатырей цепенел от огненных глаз</w:t>
      </w:r>
      <w:r w:rsidR="00504AA4">
        <w:t>,</w:t>
      </w:r>
      <w:r>
        <w:t xml:space="preserve"> внезапно сверкнувших в темноте</w:t>
      </w:r>
      <w:r w:rsidR="005745E3">
        <w:t xml:space="preserve">.  Но их жертвы были не напрасны встреча с Черным Лисом одаривала те земли дикими ягодами, грибами </w:t>
      </w:r>
      <w:r w:rsidR="00504AA4">
        <w:t>и прочими лесными богатствами.</w:t>
      </w:r>
    </w:p>
    <w:p w14:paraId="6FE83B84" w14:textId="2DC1A7D2" w:rsidR="00504AA4" w:rsidRDefault="00504AA4" w:rsidP="006409D1">
      <w:pPr>
        <w:jc w:val="center"/>
      </w:pPr>
      <w:r>
        <w:t>Сцена 1</w:t>
      </w:r>
      <w:r w:rsidR="005875CE">
        <w:t>3</w:t>
      </w:r>
      <w:r>
        <w:t xml:space="preserve"> и 1</w:t>
      </w:r>
      <w:r w:rsidR="005875CE">
        <w:t>4</w:t>
      </w:r>
      <w:r>
        <w:t>.</w:t>
      </w:r>
    </w:p>
    <w:p w14:paraId="2FCAC829" w14:textId="199B4799" w:rsidR="00504AA4" w:rsidRDefault="00504AA4" w:rsidP="00504AA4">
      <w:r>
        <w:t>НА ГОРЕ. Последний богатырь почти залезает на гору. Держится за камень, собирается залезть на него. Но на камне уже сидит черный лис.</w:t>
      </w:r>
    </w:p>
    <w:p w14:paraId="076E3C36" w14:textId="5265117A" w:rsidR="00504AA4" w:rsidRDefault="00504AA4" w:rsidP="00504AA4">
      <w:r>
        <w:t>КРУПНО. Руки богатыря и лиса. Лис выпускает когти. И руки богатыря растекаются на ручейки, которые исчезают в камне. (так появилась нефть)</w:t>
      </w:r>
      <w:r w:rsidR="00FD1A53">
        <w:t xml:space="preserve"> ЗТМ</w:t>
      </w:r>
    </w:p>
    <w:p w14:paraId="6C57DCEE" w14:textId="77777777" w:rsidR="00504AA4" w:rsidRDefault="00504AA4" w:rsidP="006409D1">
      <w:pPr>
        <w:jc w:val="center"/>
      </w:pPr>
    </w:p>
    <w:p w14:paraId="3F2CD2D0" w14:textId="62538877" w:rsidR="00504AA4" w:rsidRDefault="00504AA4" w:rsidP="00504AA4">
      <w:pPr>
        <w:jc w:val="center"/>
        <w:rPr>
          <w:rFonts w:ascii="Arial" w:hAnsi="Arial" w:cs="Arial"/>
          <w:shd w:val="clear" w:color="auto" w:fill="F2F3F5"/>
        </w:rPr>
      </w:pPr>
      <w:r>
        <w:rPr>
          <w:rFonts w:ascii="Arial" w:hAnsi="Arial" w:cs="Arial"/>
          <w:shd w:val="clear" w:color="auto" w:fill="F2F3F5"/>
        </w:rPr>
        <w:t xml:space="preserve">МАМА ЛИСИЦА </w:t>
      </w:r>
    </w:p>
    <w:p w14:paraId="35A043CA" w14:textId="77777777" w:rsidR="00504AA4" w:rsidRDefault="00504AA4" w:rsidP="00504AA4">
      <w:pPr>
        <w:jc w:val="center"/>
        <w:rPr>
          <w:rFonts w:ascii="Arial" w:hAnsi="Arial" w:cs="Arial"/>
          <w:shd w:val="clear" w:color="auto" w:fill="F2F3F5"/>
        </w:rPr>
      </w:pPr>
      <w:r>
        <w:rPr>
          <w:rFonts w:ascii="Arial" w:hAnsi="Arial" w:cs="Arial"/>
          <w:shd w:val="clear" w:color="auto" w:fill="F2F3F5"/>
        </w:rPr>
        <w:t>(ВПЗ)</w:t>
      </w:r>
    </w:p>
    <w:p w14:paraId="1DBED8DC" w14:textId="2DBAC4B6" w:rsidR="00321558" w:rsidRDefault="00504AA4" w:rsidP="00A90898">
      <w:pPr>
        <w:ind w:left="1418" w:right="2550"/>
      </w:pPr>
      <w:r>
        <w:t>А</w:t>
      </w:r>
      <w:r w:rsidR="00321558">
        <w:t xml:space="preserve"> самых сильных и отважных он встречал острыми как лунный месяц когтями.</w:t>
      </w:r>
      <w:r w:rsidR="005745E3">
        <w:t xml:space="preserve"> И </w:t>
      </w:r>
      <w:r w:rsidR="002B16FD">
        <w:t>растекались</w:t>
      </w:r>
      <w:r w:rsidR="005745E3">
        <w:t xml:space="preserve"> они о земле черным золотом.</w:t>
      </w:r>
      <w:r w:rsidR="00321558">
        <w:t xml:space="preserve"> </w:t>
      </w:r>
    </w:p>
    <w:p w14:paraId="59A55CC3" w14:textId="5FC0F81F" w:rsidR="005745E3" w:rsidRDefault="005745E3" w:rsidP="00A90898">
      <w:pPr>
        <w:ind w:left="1418" w:right="2550"/>
      </w:pPr>
      <w:r>
        <w:t>Говорят</w:t>
      </w:r>
      <w:r w:rsidR="002B16FD">
        <w:t>,</w:t>
      </w:r>
      <w:r>
        <w:t xml:space="preserve"> что на том камне на вершине горы до сих пор остались следы его лап.</w:t>
      </w:r>
    </w:p>
    <w:p w14:paraId="22D621A3" w14:textId="77777777" w:rsidR="00504AA4" w:rsidRDefault="00504AA4" w:rsidP="00504AA4">
      <w:pPr>
        <w:ind w:left="1418"/>
      </w:pPr>
    </w:p>
    <w:p w14:paraId="09A76390" w14:textId="4C9A468C" w:rsidR="00504AA4" w:rsidRDefault="00A90898" w:rsidP="00FD1A53">
      <w:r>
        <w:t>15.</w:t>
      </w:r>
      <w:r w:rsidR="005875CE">
        <w:t>ГОРА.  ОТЪЕЗД</w:t>
      </w:r>
      <w:r>
        <w:t xml:space="preserve"> КАМЕРЫ</w:t>
      </w:r>
      <w:r w:rsidR="005875CE">
        <w:t>.</w:t>
      </w:r>
      <w:r>
        <w:t xml:space="preserve"> </w:t>
      </w:r>
      <w:r w:rsidR="005875CE">
        <w:t>На камне сидит Черный Лис. На горизонте видно как поблёскивает река. И в норах горы начинают вновь появляться огненные глаза. ЗТМ.</w:t>
      </w:r>
      <w:r w:rsidR="00FD1A53">
        <w:t>.</w:t>
      </w:r>
    </w:p>
    <w:p w14:paraId="036B5586" w14:textId="77777777" w:rsidR="005875CE" w:rsidRDefault="005875CE" w:rsidP="005875CE">
      <w:pPr>
        <w:jc w:val="center"/>
      </w:pPr>
      <w:r>
        <w:t>МАМА ЛИСИЦА</w:t>
      </w:r>
    </w:p>
    <w:p w14:paraId="57886ED1" w14:textId="3EB4D463" w:rsidR="005875CE" w:rsidRDefault="005875CE" w:rsidP="005875CE">
      <w:pPr>
        <w:jc w:val="center"/>
      </w:pPr>
      <w:r>
        <w:t>(ВПЗ)</w:t>
      </w:r>
    </w:p>
    <w:p w14:paraId="47BC9BAB" w14:textId="77777777" w:rsidR="005875CE" w:rsidRDefault="005875CE" w:rsidP="00A90898">
      <w:pPr>
        <w:ind w:left="1418" w:right="2550"/>
      </w:pPr>
      <w:r>
        <w:t>Так Черный Лис уберег свой дом и лисы смогли вернуться в свои норы</w:t>
      </w:r>
    </w:p>
    <w:p w14:paraId="1B39AC4C" w14:textId="5428FCA2" w:rsidR="00FD1A53" w:rsidRDefault="00A90898" w:rsidP="00FD1A53">
      <w:r>
        <w:t>16.</w:t>
      </w:r>
      <w:r w:rsidR="00FD1A53">
        <w:t>НОРА. Из ЗТМ. Мама лисица целует лисенка в ухо. Лисенок почти засыпает, закрывает глаза и зевает</w:t>
      </w:r>
    </w:p>
    <w:p w14:paraId="671CB1E5" w14:textId="250595E0" w:rsidR="00FD1A53" w:rsidRDefault="00FD1A53" w:rsidP="00FD1A53">
      <w:pPr>
        <w:jc w:val="center"/>
      </w:pPr>
      <w:r>
        <w:t>МАМА ЛИСИЦА</w:t>
      </w:r>
    </w:p>
    <w:p w14:paraId="5FFADD3D" w14:textId="315EEA15" w:rsidR="005745E3" w:rsidRDefault="005745E3" w:rsidP="00A90898">
      <w:pPr>
        <w:ind w:left="1418" w:right="2692"/>
      </w:pPr>
      <w:r>
        <w:t>Так Черный Лис уберег свой дом и лисы смогли вернуться в свои норы</w:t>
      </w:r>
    </w:p>
    <w:p w14:paraId="379E6945" w14:textId="0EF340B2" w:rsidR="005745E3" w:rsidRDefault="005745E3" w:rsidP="00321558">
      <w:pPr>
        <w:jc w:val="center"/>
      </w:pPr>
      <w:r>
        <w:t>ЛИСЕНОК</w:t>
      </w:r>
    </w:p>
    <w:p w14:paraId="617CE9AA" w14:textId="3E819C19" w:rsidR="00FD1A53" w:rsidRDefault="00FD1A53" w:rsidP="00321558">
      <w:pPr>
        <w:jc w:val="center"/>
      </w:pPr>
      <w:r>
        <w:lastRenderedPageBreak/>
        <w:t>(зевая)</w:t>
      </w:r>
    </w:p>
    <w:p w14:paraId="42AE8ED6" w14:textId="58C54ABE" w:rsidR="005745E3" w:rsidRDefault="005745E3" w:rsidP="00FD1A53">
      <w:pPr>
        <w:ind w:left="1418"/>
      </w:pPr>
      <w:r>
        <w:t>Мамочка</w:t>
      </w:r>
      <w:r w:rsidR="00FD1A53">
        <w:t>,</w:t>
      </w:r>
      <w:r>
        <w:t xml:space="preserve"> а что же с ним было дальше</w:t>
      </w:r>
      <w:r w:rsidR="00FD1A53">
        <w:t>?</w:t>
      </w:r>
    </w:p>
    <w:p w14:paraId="284648D6" w14:textId="7FA5B82B" w:rsidR="005745E3" w:rsidRDefault="005745E3" w:rsidP="00321558">
      <w:pPr>
        <w:jc w:val="center"/>
      </w:pPr>
      <w:r>
        <w:t>МАМА ЛИСИЦА</w:t>
      </w:r>
    </w:p>
    <w:p w14:paraId="1B192F18" w14:textId="3F86D739" w:rsidR="004C4D30" w:rsidRDefault="005745E3" w:rsidP="004C4D30">
      <w:pPr>
        <w:ind w:left="1418" w:right="2692"/>
      </w:pPr>
      <w:r>
        <w:t>Ох, милый уже поздно.</w:t>
      </w:r>
      <w:r w:rsidR="001D398A">
        <w:t xml:space="preserve"> Что с ним было дальше я расскажу тебе в следующий раз. Спи</w:t>
      </w:r>
      <w:r w:rsidR="00C12045">
        <w:t>….</w:t>
      </w:r>
      <w:r w:rsidR="001D398A">
        <w:t>.</w:t>
      </w:r>
      <w:r w:rsidR="004C4D30">
        <w:t>ааа вот и твой папа вернулся.</w:t>
      </w:r>
    </w:p>
    <w:p w14:paraId="5E5932CA" w14:textId="2F71B2DC" w:rsidR="004C4D30" w:rsidRDefault="004C4D30" w:rsidP="004C4D30">
      <w:pPr>
        <w:ind w:right="2692"/>
      </w:pPr>
      <w:r>
        <w:t>В нору заходит черный ЛИС. Ложится рядом и хвостом обнимает свою семью</w:t>
      </w:r>
    </w:p>
    <w:p w14:paraId="250F0213" w14:textId="3B600C85" w:rsidR="001D398A" w:rsidRDefault="001D398A" w:rsidP="00321558">
      <w:pPr>
        <w:jc w:val="center"/>
      </w:pPr>
      <w:r>
        <w:t>ЗТМ</w:t>
      </w:r>
    </w:p>
    <w:p w14:paraId="5E3EE755" w14:textId="77777777" w:rsidR="00A90898" w:rsidRDefault="00A90898" w:rsidP="00321558">
      <w:pPr>
        <w:jc w:val="center"/>
      </w:pPr>
    </w:p>
    <w:p w14:paraId="2CCA230E" w14:textId="0633EEE4" w:rsidR="005745E3" w:rsidRPr="005875CE" w:rsidRDefault="002B16FD" w:rsidP="00A90898">
      <w:pPr>
        <w:jc w:val="center"/>
      </w:pPr>
      <w:r>
        <w:t>КОНЕЦ</w:t>
      </w:r>
      <w:r w:rsidR="00841200" w:rsidRPr="005875CE">
        <w:t>.</w:t>
      </w:r>
    </w:p>
    <w:sectPr w:rsidR="005745E3" w:rsidRPr="005875CE" w:rsidSect="00DF6030">
      <w:pgSz w:w="11906" w:h="16838"/>
      <w:pgMar w:top="1134" w:right="1418" w:bottom="709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">
    <w:panose1 w:val="020B0502040504020204"/>
    <w:charset w:val="CC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672AF"/>
    <w:multiLevelType w:val="hybridMultilevel"/>
    <w:tmpl w:val="9DBA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12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96"/>
    <w:rsid w:val="000633BA"/>
    <w:rsid w:val="00095906"/>
    <w:rsid w:val="000D607A"/>
    <w:rsid w:val="00145136"/>
    <w:rsid w:val="001913B8"/>
    <w:rsid w:val="001C0B0C"/>
    <w:rsid w:val="001D398A"/>
    <w:rsid w:val="001F760E"/>
    <w:rsid w:val="0020125E"/>
    <w:rsid w:val="0027508E"/>
    <w:rsid w:val="002B16FD"/>
    <w:rsid w:val="002C4E07"/>
    <w:rsid w:val="003122F2"/>
    <w:rsid w:val="00321558"/>
    <w:rsid w:val="00364C22"/>
    <w:rsid w:val="00394D0B"/>
    <w:rsid w:val="003D3624"/>
    <w:rsid w:val="004C4D30"/>
    <w:rsid w:val="00504AA4"/>
    <w:rsid w:val="005745E3"/>
    <w:rsid w:val="00584803"/>
    <w:rsid w:val="005875CE"/>
    <w:rsid w:val="005B6B7E"/>
    <w:rsid w:val="00617319"/>
    <w:rsid w:val="006409D1"/>
    <w:rsid w:val="006C6922"/>
    <w:rsid w:val="0071752E"/>
    <w:rsid w:val="00753FD1"/>
    <w:rsid w:val="007E37A6"/>
    <w:rsid w:val="00832089"/>
    <w:rsid w:val="00841200"/>
    <w:rsid w:val="00913A29"/>
    <w:rsid w:val="009361CF"/>
    <w:rsid w:val="0098431C"/>
    <w:rsid w:val="0099360E"/>
    <w:rsid w:val="009A17CD"/>
    <w:rsid w:val="00A006B2"/>
    <w:rsid w:val="00A0539F"/>
    <w:rsid w:val="00A90898"/>
    <w:rsid w:val="00AB2396"/>
    <w:rsid w:val="00AC4175"/>
    <w:rsid w:val="00AF772F"/>
    <w:rsid w:val="00B6051F"/>
    <w:rsid w:val="00B91C9E"/>
    <w:rsid w:val="00BD5D0C"/>
    <w:rsid w:val="00C12045"/>
    <w:rsid w:val="00CB28C9"/>
    <w:rsid w:val="00CD775F"/>
    <w:rsid w:val="00D53134"/>
    <w:rsid w:val="00D67C74"/>
    <w:rsid w:val="00DC7F19"/>
    <w:rsid w:val="00DF6030"/>
    <w:rsid w:val="00E00744"/>
    <w:rsid w:val="00FB10C6"/>
    <w:rsid w:val="00FC464C"/>
    <w:rsid w:val="00FD1A53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039A"/>
  <w15:chartTrackingRefBased/>
  <w15:docId w15:val="{03FDF6E4-7FAF-463C-B2FA-3136BCFC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D0B"/>
  </w:style>
  <w:style w:type="paragraph" w:styleId="1">
    <w:name w:val="heading 1"/>
    <w:basedOn w:val="a"/>
    <w:next w:val="a"/>
    <w:link w:val="10"/>
    <w:uiPriority w:val="9"/>
    <w:qFormat/>
    <w:rsid w:val="00AB2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3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3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23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23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23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23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23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23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23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23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2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2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2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2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23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23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23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23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23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239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8431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8431C"/>
    <w:rPr>
      <w:color w:val="605E5C"/>
      <w:shd w:val="clear" w:color="auto" w:fill="E1DFDD"/>
    </w:rPr>
  </w:style>
  <w:style w:type="character" w:customStyle="1" w:styleId="message-time">
    <w:name w:val="message-time"/>
    <w:basedOn w:val="a0"/>
    <w:rsid w:val="00201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2255</TotalTime>
  <Pages>5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Isaeva</dc:creator>
  <cp:keywords/>
  <dc:description/>
  <cp:lastModifiedBy>Ekaterina Isaeva</cp:lastModifiedBy>
  <cp:revision>11</cp:revision>
  <dcterms:created xsi:type="dcterms:W3CDTF">2024-02-11T13:29:00Z</dcterms:created>
  <dcterms:modified xsi:type="dcterms:W3CDTF">2024-07-31T15:04:00Z</dcterms:modified>
</cp:coreProperties>
</file>