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F6" w:rsidRPr="00D14FCA" w:rsidRDefault="00304CF6" w:rsidP="00304CF6">
      <w:pPr>
        <w:autoSpaceDE w:val="0"/>
        <w:autoSpaceDN w:val="0"/>
        <w:adjustRightInd w:val="0"/>
        <w:jc w:val="center"/>
        <w:outlineLvl w:val="0"/>
      </w:pPr>
      <w:r w:rsidRPr="00D14FCA">
        <w:t>Календарный план проекта</w:t>
      </w:r>
    </w:p>
    <w:p w:rsidR="00304CF6" w:rsidRPr="00D14FCA" w:rsidRDefault="00304CF6" w:rsidP="00304CF6">
      <w:pPr>
        <w:autoSpaceDE w:val="0"/>
        <w:autoSpaceDN w:val="0"/>
        <w:adjustRightInd w:val="0"/>
        <w:ind w:firstLine="709"/>
        <w:jc w:val="both"/>
        <w:outlineLvl w:val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1418"/>
        <w:gridCol w:w="1417"/>
        <w:gridCol w:w="2835"/>
      </w:tblGrid>
      <w:tr w:rsidR="00304CF6" w:rsidRPr="00D14FCA" w:rsidTr="00884047">
        <w:tc>
          <w:tcPr>
            <w:tcW w:w="534" w:type="dxa"/>
            <w:shd w:val="clear" w:color="auto" w:fill="auto"/>
          </w:tcPr>
          <w:p w:rsidR="00304CF6" w:rsidRPr="00D14FCA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</w:pPr>
            <w:r w:rsidRPr="00D14FCA">
              <w:t>№</w:t>
            </w:r>
          </w:p>
        </w:tc>
        <w:tc>
          <w:tcPr>
            <w:tcW w:w="1559" w:type="dxa"/>
            <w:shd w:val="clear" w:color="auto" w:fill="auto"/>
          </w:tcPr>
          <w:p w:rsidR="00304CF6" w:rsidRPr="00D14FCA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</w:pPr>
            <w:r w:rsidRPr="00D14FCA">
              <w:t>Решаемая задача</w:t>
            </w:r>
          </w:p>
        </w:tc>
        <w:tc>
          <w:tcPr>
            <w:tcW w:w="2126" w:type="dxa"/>
            <w:shd w:val="clear" w:color="auto" w:fill="auto"/>
          </w:tcPr>
          <w:p w:rsidR="00304CF6" w:rsidRPr="00D14FCA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</w:pPr>
            <w:r w:rsidRPr="00D14FCA">
              <w:t>Мероприятие, его содержание, место проведения</w:t>
            </w:r>
          </w:p>
        </w:tc>
        <w:tc>
          <w:tcPr>
            <w:tcW w:w="1418" w:type="dxa"/>
            <w:shd w:val="clear" w:color="auto" w:fill="auto"/>
          </w:tcPr>
          <w:p w:rsidR="00304CF6" w:rsidRPr="00D14FCA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</w:pPr>
            <w:r w:rsidRPr="00D14FCA">
              <w:t>Дата начала реализации проекта</w:t>
            </w:r>
          </w:p>
        </w:tc>
        <w:tc>
          <w:tcPr>
            <w:tcW w:w="1417" w:type="dxa"/>
            <w:shd w:val="clear" w:color="auto" w:fill="auto"/>
          </w:tcPr>
          <w:p w:rsidR="00304CF6" w:rsidRPr="00D14FCA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</w:pPr>
            <w:r w:rsidRPr="00D14FCA">
              <w:t>Дата окончания реализации проекта</w:t>
            </w:r>
          </w:p>
        </w:tc>
        <w:tc>
          <w:tcPr>
            <w:tcW w:w="2835" w:type="dxa"/>
            <w:shd w:val="clear" w:color="auto" w:fill="auto"/>
          </w:tcPr>
          <w:p w:rsidR="00304CF6" w:rsidRPr="00D14FCA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</w:pPr>
            <w:r w:rsidRPr="00D14FCA">
              <w:t>Ожидаемы результаты</w:t>
            </w:r>
          </w:p>
        </w:tc>
      </w:tr>
      <w:tr w:rsidR="00466AB3" w:rsidRPr="00D14FCA" w:rsidTr="00884047">
        <w:tc>
          <w:tcPr>
            <w:tcW w:w="534" w:type="dxa"/>
            <w:shd w:val="clear" w:color="auto" w:fill="auto"/>
          </w:tcPr>
          <w:p w:rsidR="00466AB3" w:rsidRPr="00D14FCA" w:rsidRDefault="001D5E8B" w:rsidP="00035D6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466AB3" w:rsidRPr="00D14FCA" w:rsidRDefault="00466AB3" w:rsidP="00D14FCA">
            <w:pPr>
              <w:autoSpaceDE w:val="0"/>
              <w:autoSpaceDN w:val="0"/>
              <w:adjustRightInd w:val="0"/>
              <w:jc w:val="both"/>
              <w:outlineLvl w:val="0"/>
            </w:pPr>
            <w:r w:rsidRPr="00466AB3">
              <w:t>Вовлечение новичков и любителей в регулярные занятия бегом через проведение регулярных пробежек</w:t>
            </w:r>
          </w:p>
        </w:tc>
        <w:tc>
          <w:tcPr>
            <w:tcW w:w="2126" w:type="dxa"/>
            <w:shd w:val="clear" w:color="auto" w:fill="auto"/>
          </w:tcPr>
          <w:p w:rsidR="00466AB3" w:rsidRDefault="00466AB3" w:rsidP="00035D6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Н</w:t>
            </w:r>
            <w:r w:rsidRPr="00466AB3">
              <w:t xml:space="preserve">абор волонтёров и </w:t>
            </w:r>
            <w:proofErr w:type="spellStart"/>
            <w:r w:rsidRPr="00466AB3">
              <w:t>медиаволонтёров</w:t>
            </w:r>
            <w:proofErr w:type="spellEnd"/>
            <w:r w:rsidRPr="00466AB3">
              <w:t xml:space="preserve"> для проведения совместных пробежек, инструктаж</w:t>
            </w:r>
          </w:p>
        </w:tc>
        <w:tc>
          <w:tcPr>
            <w:tcW w:w="1418" w:type="dxa"/>
            <w:shd w:val="clear" w:color="auto" w:fill="auto"/>
          </w:tcPr>
          <w:p w:rsidR="00466AB3" w:rsidRDefault="001A2559" w:rsidP="001A2559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01</w:t>
            </w:r>
            <w:r w:rsidR="00466AB3" w:rsidRPr="00466AB3">
              <w:t>.0</w:t>
            </w:r>
            <w:r>
              <w:t>7</w:t>
            </w:r>
            <w:r w:rsidR="00466AB3" w:rsidRPr="00466AB3">
              <w:t>.2026</w:t>
            </w:r>
          </w:p>
        </w:tc>
        <w:tc>
          <w:tcPr>
            <w:tcW w:w="1417" w:type="dxa"/>
            <w:shd w:val="clear" w:color="auto" w:fill="auto"/>
          </w:tcPr>
          <w:p w:rsidR="00466AB3" w:rsidRDefault="00466AB3" w:rsidP="00035D6D">
            <w:pPr>
              <w:autoSpaceDE w:val="0"/>
              <w:autoSpaceDN w:val="0"/>
              <w:adjustRightInd w:val="0"/>
              <w:jc w:val="both"/>
              <w:outlineLvl w:val="0"/>
            </w:pPr>
            <w:r w:rsidRPr="00466AB3">
              <w:t>01.08.2026</w:t>
            </w:r>
          </w:p>
        </w:tc>
        <w:tc>
          <w:tcPr>
            <w:tcW w:w="2835" w:type="dxa"/>
            <w:shd w:val="clear" w:color="auto" w:fill="auto"/>
          </w:tcPr>
          <w:p w:rsidR="00466AB3" w:rsidRDefault="00466AB3" w:rsidP="000076D0">
            <w:pPr>
              <w:autoSpaceDE w:val="0"/>
              <w:autoSpaceDN w:val="0"/>
              <w:adjustRightInd w:val="0"/>
              <w:jc w:val="both"/>
              <w:outlineLvl w:val="0"/>
            </w:pPr>
            <w:r w:rsidRPr="00466AB3">
              <w:t>Произведен набор не менее 10 волонтеров для организации и проведения совместных пробежек в парке, проведено не менее 1 инструктажа волонтеров</w:t>
            </w:r>
          </w:p>
        </w:tc>
      </w:tr>
      <w:tr w:rsidR="00304CF6" w:rsidRPr="00D14FCA" w:rsidTr="00884047">
        <w:tc>
          <w:tcPr>
            <w:tcW w:w="534" w:type="dxa"/>
            <w:shd w:val="clear" w:color="auto" w:fill="auto"/>
          </w:tcPr>
          <w:p w:rsidR="00304CF6" w:rsidRPr="00D14FCA" w:rsidRDefault="001D5E8B" w:rsidP="00035D6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304CF6" w:rsidRPr="00D14FCA" w:rsidRDefault="00D14FCA" w:rsidP="00D14FCA">
            <w:pPr>
              <w:autoSpaceDE w:val="0"/>
              <w:autoSpaceDN w:val="0"/>
              <w:adjustRightInd w:val="0"/>
              <w:jc w:val="both"/>
              <w:outlineLvl w:val="0"/>
            </w:pPr>
            <w:r w:rsidRPr="00D14FCA">
              <w:t xml:space="preserve">Вовлечение новичков и любителей в регулярные занятия бегом через проведение регулярных пробежек </w:t>
            </w:r>
          </w:p>
        </w:tc>
        <w:tc>
          <w:tcPr>
            <w:tcW w:w="2126" w:type="dxa"/>
            <w:shd w:val="clear" w:color="auto" w:fill="auto"/>
          </w:tcPr>
          <w:p w:rsidR="00304CF6" w:rsidRPr="00D14FCA" w:rsidRDefault="00464BB1" w:rsidP="00035D6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 xml:space="preserve">Проведение не менее 6 </w:t>
            </w:r>
            <w:r w:rsidR="00D14FCA">
              <w:t xml:space="preserve">совместных регулярных пробежек на </w:t>
            </w:r>
            <w:r w:rsidR="00D14FCA" w:rsidRPr="00D14FCA">
              <w:t xml:space="preserve">территории центрального парка с помощью </w:t>
            </w:r>
            <w:r>
              <w:t>привлечения</w:t>
            </w:r>
            <w:r w:rsidR="00D14FCA" w:rsidRPr="00D14FCA">
              <w:t xml:space="preserve"> лидеров общественного мнения</w:t>
            </w:r>
          </w:p>
        </w:tc>
        <w:tc>
          <w:tcPr>
            <w:tcW w:w="1418" w:type="dxa"/>
            <w:shd w:val="clear" w:color="auto" w:fill="auto"/>
          </w:tcPr>
          <w:p w:rsidR="00304CF6" w:rsidRPr="00D14FCA" w:rsidRDefault="00D14FCA" w:rsidP="00035D6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01.07.2026</w:t>
            </w:r>
          </w:p>
        </w:tc>
        <w:tc>
          <w:tcPr>
            <w:tcW w:w="1417" w:type="dxa"/>
            <w:shd w:val="clear" w:color="auto" w:fill="auto"/>
          </w:tcPr>
          <w:p w:rsidR="00304CF6" w:rsidRPr="00D14FCA" w:rsidRDefault="00D14FCA" w:rsidP="00035D6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01.10.2026</w:t>
            </w:r>
          </w:p>
        </w:tc>
        <w:tc>
          <w:tcPr>
            <w:tcW w:w="2835" w:type="dxa"/>
            <w:shd w:val="clear" w:color="auto" w:fill="auto"/>
          </w:tcPr>
          <w:p w:rsidR="000076D0" w:rsidRDefault="000076D0" w:rsidP="000076D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П</w:t>
            </w:r>
            <w:r>
              <w:t>роведен</w:t>
            </w:r>
            <w:r>
              <w:t>о</w:t>
            </w:r>
            <w:r>
              <w:t xml:space="preserve"> не менее 6 совместных регулярных пробежек на территории центрального парка с привлечением лидеров общественного мнения (в пери</w:t>
            </w:r>
            <w:r w:rsidR="001D5E8B">
              <w:t>од с 01.07.2026 по 01.10.2026):</w:t>
            </w:r>
          </w:p>
          <w:p w:rsidR="000076D0" w:rsidRDefault="000076D0" w:rsidP="000076D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К занятиям бегом при</w:t>
            </w:r>
            <w:r w:rsidR="001D5E8B">
              <w:t>влечено не менее 50 участников.</w:t>
            </w:r>
          </w:p>
          <w:p w:rsidR="000076D0" w:rsidRDefault="000076D0" w:rsidP="000076D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Участники начинают бегать регулярно и о</w:t>
            </w:r>
            <w:r w:rsidR="001D5E8B">
              <w:t>сознанно, без страха и стресса.</w:t>
            </w:r>
          </w:p>
          <w:p w:rsidR="000076D0" w:rsidRDefault="000076D0" w:rsidP="000076D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Парк становится г</w:t>
            </w:r>
            <w:r w:rsidR="001D5E8B">
              <w:t>лавной беговой локацией города.</w:t>
            </w:r>
          </w:p>
          <w:p w:rsidR="00304CF6" w:rsidRPr="00D14FCA" w:rsidRDefault="000076D0" w:rsidP="000076D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Формируется дружелюбное и устойчивое беговое сообщество, которое продолжит существование после завершения проекта.</w:t>
            </w:r>
          </w:p>
        </w:tc>
      </w:tr>
      <w:tr w:rsidR="00464BB1" w:rsidRPr="00D14FCA" w:rsidTr="00884047">
        <w:tc>
          <w:tcPr>
            <w:tcW w:w="534" w:type="dxa"/>
            <w:shd w:val="clear" w:color="auto" w:fill="auto"/>
          </w:tcPr>
          <w:p w:rsidR="00464BB1" w:rsidRPr="00D14FCA" w:rsidRDefault="001D5E8B" w:rsidP="00035D6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464BB1" w:rsidRPr="00D14FCA" w:rsidRDefault="00466AB3" w:rsidP="00B973B8">
            <w:pPr>
              <w:autoSpaceDE w:val="0"/>
              <w:autoSpaceDN w:val="0"/>
              <w:adjustRightInd w:val="0"/>
              <w:jc w:val="both"/>
              <w:outlineLvl w:val="0"/>
            </w:pPr>
            <w:r w:rsidRPr="00466AB3">
              <w:t>Внедрение системы мотивации и поддержки для начинающих бегунов и любителей здорового образа жизни через поощрение регулярных занятий спортом, вручение знаков отличия за регулярные занятия спортом "</w:t>
            </w:r>
            <w:proofErr w:type="spellStart"/>
            <w:r w:rsidRPr="00466AB3">
              <w:t>ФизКульт</w:t>
            </w:r>
            <w:proofErr w:type="spellEnd"/>
            <w:r w:rsidRPr="00466AB3">
              <w:t>"</w:t>
            </w:r>
          </w:p>
        </w:tc>
        <w:tc>
          <w:tcPr>
            <w:tcW w:w="2126" w:type="dxa"/>
            <w:shd w:val="clear" w:color="auto" w:fill="auto"/>
          </w:tcPr>
          <w:p w:rsidR="00464BB1" w:rsidRPr="00D14FCA" w:rsidRDefault="00464BB1" w:rsidP="00464BB1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Проведение не менее 1 розыгрыша призов среди участников пробежек посетивших не менее 3-х пробежек проекта</w:t>
            </w:r>
          </w:p>
        </w:tc>
        <w:tc>
          <w:tcPr>
            <w:tcW w:w="1418" w:type="dxa"/>
            <w:shd w:val="clear" w:color="auto" w:fill="auto"/>
          </w:tcPr>
          <w:p w:rsidR="00464BB1" w:rsidRPr="00D14FCA" w:rsidRDefault="00464BB1" w:rsidP="00464BB1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15.07.2026</w:t>
            </w:r>
          </w:p>
        </w:tc>
        <w:tc>
          <w:tcPr>
            <w:tcW w:w="1417" w:type="dxa"/>
            <w:shd w:val="clear" w:color="auto" w:fill="auto"/>
          </w:tcPr>
          <w:p w:rsidR="00464BB1" w:rsidRPr="00D14FCA" w:rsidRDefault="00464BB1" w:rsidP="00B973B8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01.10.2026</w:t>
            </w:r>
          </w:p>
        </w:tc>
        <w:tc>
          <w:tcPr>
            <w:tcW w:w="2835" w:type="dxa"/>
            <w:shd w:val="clear" w:color="auto" w:fill="auto"/>
          </w:tcPr>
          <w:p w:rsidR="00464BB1" w:rsidRPr="00D14FCA" w:rsidRDefault="00466AB3" w:rsidP="00B973B8">
            <w:pPr>
              <w:autoSpaceDE w:val="0"/>
              <w:autoSpaceDN w:val="0"/>
              <w:adjustRightInd w:val="0"/>
              <w:jc w:val="both"/>
              <w:outlineLvl w:val="0"/>
            </w:pPr>
            <w:r w:rsidRPr="00466AB3">
              <w:t xml:space="preserve">Проведение не менее 1 розыгрыша призов среди участников, посетивших не менее 3 пробежек, создаёт долгосрочную мотивацию к регулярным занятиям, повышает лояльность и </w:t>
            </w:r>
            <w:proofErr w:type="spellStart"/>
            <w:r w:rsidRPr="00466AB3">
              <w:t>вовлечённость</w:t>
            </w:r>
            <w:proofErr w:type="spellEnd"/>
            <w:r w:rsidRPr="00466AB3">
              <w:t>, что в совокупности с пробежками позволяет привлечь к бегу не менее 50 участников.</w:t>
            </w:r>
          </w:p>
        </w:tc>
      </w:tr>
      <w:tr w:rsidR="00464BB1" w:rsidRPr="00D14FCA" w:rsidTr="00884047">
        <w:tc>
          <w:tcPr>
            <w:tcW w:w="534" w:type="dxa"/>
            <w:shd w:val="clear" w:color="auto" w:fill="auto"/>
          </w:tcPr>
          <w:p w:rsidR="00464BB1" w:rsidRPr="00D14FCA" w:rsidRDefault="001D5E8B" w:rsidP="00035D6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4</w:t>
            </w:r>
          </w:p>
        </w:tc>
        <w:tc>
          <w:tcPr>
            <w:tcW w:w="1559" w:type="dxa"/>
            <w:shd w:val="clear" w:color="auto" w:fill="auto"/>
          </w:tcPr>
          <w:p w:rsidR="00464BB1" w:rsidRPr="00D14FCA" w:rsidRDefault="00464BB1" w:rsidP="00035D6D">
            <w:pPr>
              <w:autoSpaceDE w:val="0"/>
              <w:autoSpaceDN w:val="0"/>
              <w:adjustRightInd w:val="0"/>
              <w:jc w:val="both"/>
              <w:outlineLvl w:val="0"/>
            </w:pPr>
            <w:r w:rsidRPr="00D14FCA">
              <w:t xml:space="preserve">Повышение престижа и привлекательности пробежек в парке городе </w:t>
            </w:r>
            <w:proofErr w:type="spellStart"/>
            <w:r w:rsidRPr="00D14FCA">
              <w:t>Нягани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64BB1" w:rsidRPr="00D14FCA" w:rsidRDefault="00464BB1" w:rsidP="00D14FCA">
            <w:pPr>
              <w:autoSpaceDE w:val="0"/>
              <w:autoSpaceDN w:val="0"/>
              <w:adjustRightInd w:val="0"/>
              <w:outlineLvl w:val="0"/>
            </w:pPr>
            <w:r>
              <w:t xml:space="preserve">Размещение постов в социальных сетях с мотивирующим содержанием и фотографиями с пробежек в локациях  </w:t>
            </w:r>
            <w:r w:rsidRPr="00D14FCA">
              <w:t>центрального парка</w:t>
            </w:r>
          </w:p>
        </w:tc>
        <w:tc>
          <w:tcPr>
            <w:tcW w:w="1418" w:type="dxa"/>
            <w:shd w:val="clear" w:color="auto" w:fill="auto"/>
          </w:tcPr>
          <w:p w:rsidR="00464BB1" w:rsidRPr="00D14FCA" w:rsidRDefault="00464BB1" w:rsidP="00B973B8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01.07.2026</w:t>
            </w:r>
          </w:p>
        </w:tc>
        <w:tc>
          <w:tcPr>
            <w:tcW w:w="1417" w:type="dxa"/>
            <w:shd w:val="clear" w:color="auto" w:fill="auto"/>
          </w:tcPr>
          <w:p w:rsidR="00464BB1" w:rsidRPr="00D14FCA" w:rsidRDefault="00464BB1" w:rsidP="00B973B8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01.10.2026</w:t>
            </w:r>
          </w:p>
        </w:tc>
        <w:tc>
          <w:tcPr>
            <w:tcW w:w="2835" w:type="dxa"/>
            <w:shd w:val="clear" w:color="auto" w:fill="auto"/>
          </w:tcPr>
          <w:p w:rsidR="00464BB1" w:rsidRPr="00D14FCA" w:rsidRDefault="001D5E8B" w:rsidP="00035D6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Р</w:t>
            </w:r>
            <w:r w:rsidR="00466AB3" w:rsidRPr="00466AB3">
              <w:t>азмещено не менее 12 постов, которые работают на долгосрочное повышение привлекательности как пробежек, так и самого парка как центра</w:t>
            </w:r>
            <w:r w:rsidR="00CB49FD">
              <w:t xml:space="preserve"> спортивной жизни города </w:t>
            </w:r>
            <w:proofErr w:type="spellStart"/>
            <w:r w:rsidR="00CB49FD">
              <w:t>Нягани</w:t>
            </w:r>
            <w:proofErr w:type="spellEnd"/>
            <w:r w:rsidR="00CB49FD">
              <w:t>. Опубликован 1 видеоролик.</w:t>
            </w:r>
          </w:p>
        </w:tc>
      </w:tr>
    </w:tbl>
    <w:p w:rsidR="00304CF6" w:rsidRPr="00D14FCA" w:rsidRDefault="00304CF6" w:rsidP="00872EC1">
      <w:pPr>
        <w:autoSpaceDE w:val="0"/>
        <w:autoSpaceDN w:val="0"/>
        <w:adjustRightInd w:val="0"/>
        <w:jc w:val="both"/>
        <w:outlineLvl w:val="0"/>
      </w:pPr>
      <w:bookmarkStart w:id="0" w:name="_GoBack"/>
      <w:bookmarkEnd w:id="0"/>
    </w:p>
    <w:sectPr w:rsidR="00304CF6" w:rsidRPr="00D1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78"/>
    <w:rsid w:val="000076D0"/>
    <w:rsid w:val="000C14D6"/>
    <w:rsid w:val="001A2559"/>
    <w:rsid w:val="001D5E8B"/>
    <w:rsid w:val="00304CF6"/>
    <w:rsid w:val="003111E5"/>
    <w:rsid w:val="00316EFE"/>
    <w:rsid w:val="003549B5"/>
    <w:rsid w:val="00464BB1"/>
    <w:rsid w:val="00466AB3"/>
    <w:rsid w:val="00774E74"/>
    <w:rsid w:val="00872EC1"/>
    <w:rsid w:val="00884047"/>
    <w:rsid w:val="00AE2E70"/>
    <w:rsid w:val="00B358C9"/>
    <w:rsid w:val="00C81C78"/>
    <w:rsid w:val="00CB49FD"/>
    <w:rsid w:val="00D14FCA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E0AB"/>
  <w15:docId w15:val="{8A1E59B8-93D5-40E9-BFFD-D7BCE8BE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НКО</dc:creator>
  <cp:keywords/>
  <dc:description/>
  <cp:lastModifiedBy>user</cp:lastModifiedBy>
  <cp:revision>19</cp:revision>
  <dcterms:created xsi:type="dcterms:W3CDTF">2024-03-14T12:31:00Z</dcterms:created>
  <dcterms:modified xsi:type="dcterms:W3CDTF">2026-05-05T07:56:00Z</dcterms:modified>
</cp:coreProperties>
</file>