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t xml:space="preserve">Акция, направленная на борьбу с </w:t>
      </w:r>
      <w:proofErr w:type="spellStart"/>
      <w:r w:rsidRPr="00567680">
        <w:rPr>
          <w:rFonts w:ascii="Times New Roman" w:hAnsi="Times New Roman" w:cs="Times New Roman"/>
          <w:b/>
          <w:sz w:val="28"/>
          <w:szCs w:val="28"/>
        </w:rPr>
        <w:t>табакокурением</w:t>
      </w:r>
      <w:proofErr w:type="spellEnd"/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FA225" wp14:editId="1DCC3611">
            <wp:extent cx="4088152" cy="2306472"/>
            <wp:effectExtent l="0" t="0" r="0" b="0"/>
            <wp:docPr id="2" name="Рисунок 2" descr="G:\флешека для форматирования\проекты 2020\РАБОТА СИН\2022-2023 уч_год\новые проекты\волонтеры\фото для ЗОЖ\акция _Против курения 17_2023\IMG2022111517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лешека для форматирования\проекты 2020\РАБОТА СИН\2022-2023 уч_год\новые проекты\волонтеры\фото для ЗОЖ\акция _Против курения 17_2023\IMG20221115173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65" cy="23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0360" cy="2337435"/>
            <wp:effectExtent l="0" t="0" r="2540" b="5715"/>
            <wp:docPr id="15" name="Рисунок 15" descr="IMG2022111517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211151733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t>Акция «</w:t>
      </w:r>
      <w:proofErr w:type="spellStart"/>
      <w:r w:rsidRPr="00567680">
        <w:rPr>
          <w:rFonts w:ascii="Times New Roman" w:hAnsi="Times New Roman" w:cs="Times New Roman"/>
          <w:b/>
          <w:sz w:val="28"/>
          <w:szCs w:val="28"/>
        </w:rPr>
        <w:t>АнтиСПИД</w:t>
      </w:r>
      <w:proofErr w:type="spellEnd"/>
      <w:r w:rsidRPr="00567680">
        <w:rPr>
          <w:rFonts w:ascii="Times New Roman" w:hAnsi="Times New Roman" w:cs="Times New Roman"/>
          <w:b/>
          <w:sz w:val="28"/>
          <w:szCs w:val="28"/>
        </w:rPr>
        <w:t>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2855" cy="2146935"/>
            <wp:effectExtent l="0" t="0" r="0" b="5715"/>
            <wp:docPr id="14" name="Рисунок 14" descr="DSC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5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lastRenderedPageBreak/>
        <w:t>Акция «Защити себя от гриппа»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ABA6B" wp14:editId="68FE6AD1">
            <wp:extent cx="3261815" cy="2446361"/>
            <wp:effectExtent l="0" t="0" r="0" b="0"/>
            <wp:docPr id="3" name="Рисунок 3" descr="G:\флешека для форматирования\проекты 2020\РАБОТА СИН\2022-2023 уч_год\новые проекты\волонтеры\фото для ЗОЖ\грип\IMG_20190927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лешека для форматирования\проекты 2020\РАБОТА СИН\2022-2023 уч_год\новые проекты\волонтеры\фото для ЗОЖ\грип\IMG_20190927_094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61" cy="24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590" cy="2393315"/>
            <wp:effectExtent l="0" t="0" r="3810" b="6985"/>
            <wp:docPr id="13" name="Рисунок 13" descr="IMG_20190927_09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927_0901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A194F" wp14:editId="1A099E47">
            <wp:extent cx="3903260" cy="2927445"/>
            <wp:effectExtent l="0" t="0" r="0" b="0"/>
            <wp:docPr id="5" name="Рисунок 5" descr="G:\флешека для форматирования\проекты 2020\РАБОТА СИН\2022-2023 уч_год\новые проекты\волонтеры\фото для ЗОЖ\грип\IMG_20190927_09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лешека для форматирования\проекты 2020\РАБОТА СИН\2022-2023 уч_год\новые проекты\волонтеры\фото для ЗОЖ\грип\IMG_20190927_094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27" cy="29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</w:t>
      </w:r>
      <w:r w:rsidRPr="005676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«Мы то, что мы ЕДИМ!»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9D491" wp14:editId="5A2CC984">
            <wp:extent cx="3525364" cy="2538483"/>
            <wp:effectExtent l="0" t="0" r="0" b="0"/>
            <wp:docPr id="6" name="Рисунок 6" descr="G:\флешека для форматирования\проекты 2020\РАБОТА СИН\2022-2023 уч_год\новые проекты\волонтеры\фото для ЗОЖ\ЗОЖ_Основы правильного питания\IMG-2022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лешека для форматирования\проекты 2020\РАБОТА СИН\2022-2023 уч_год\новые проекты\волонтеры\фото для ЗОЖ\ЗОЖ_Основы правильного питания\IMG-2022111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29" cy="25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Pr="00567680" w:rsidRDefault="005F7EC9" w:rsidP="005F7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t>Акция «Измерь своё давление»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BBD20" wp14:editId="25D324E1">
            <wp:extent cx="2606722" cy="2267036"/>
            <wp:effectExtent l="0" t="0" r="0" b="0"/>
            <wp:docPr id="7" name="Рисунок 7" descr="G:\флешека для форматирования\проекты 2020\РАБОТА СИН\2022-2023 уч_год\новые проекты\волонтеры\фото для ЗОЖ\Измерь своё АД\IMG-c25323ada8e879ee0fba116a2f8cf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лешека для форматирования\проекты 2020\РАБОТА СИН\2022-2023 уч_год\новые проекты\волонтеры\фото для ЗОЖ\Измерь своё АД\IMG-c25323ada8e879ee0fba116a2f8cf56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1" b="19463"/>
                    <a:stretch/>
                  </pic:blipFill>
                  <pic:spPr bwMode="auto">
                    <a:xfrm>
                      <a:off x="0" y="0"/>
                      <a:ext cx="2616287" cy="22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t xml:space="preserve">Акция по профилактике </w:t>
      </w:r>
      <w:proofErr w:type="spellStart"/>
      <w:r w:rsidRPr="00567680">
        <w:rPr>
          <w:rFonts w:ascii="Times New Roman" w:hAnsi="Times New Roman" w:cs="Times New Roman"/>
          <w:b/>
          <w:sz w:val="28"/>
          <w:szCs w:val="28"/>
        </w:rPr>
        <w:t>короновируса</w:t>
      </w:r>
      <w:proofErr w:type="spellEnd"/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AA4AF" wp14:editId="54CC88FE">
            <wp:extent cx="1810471" cy="2320120"/>
            <wp:effectExtent l="0" t="0" r="0" b="0"/>
            <wp:docPr id="8" name="Рисунок 8" descr="G:\флешека для форматирования\проекты 2020\РАБОТА СИН\2022-2023 уч_год\новые проекты\волонтеры\фото для ЗОЖ\коронавирус_сообщение\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лешека для форматирования\проекты 2020\РАБОТА СИН\2022-2023 уч_год\новые проекты\волонтеры\фото для ЗОЖ\коронавирус_сообщение\IMG-20200204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66" cy="23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053B0" wp14:editId="1887517E">
            <wp:extent cx="3129235" cy="2347415"/>
            <wp:effectExtent l="0" t="0" r="0" b="0"/>
            <wp:docPr id="9" name="Рисунок 9" descr="G:\флешека для форматирования\проекты 2020\РАБОТА СИН\2022-2023 уч_год\новые проекты\волонтеры\фото для ЗОЖ\коронавирус_сообщение\IMG-20200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лешека для форматирования\проекты 2020\РАБОТА СИН\2022-2023 уч_год\новые проекты\волонтеры\фото для ЗОЖ\коронавирус_сообщение\IMG-20200204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50" cy="23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lastRenderedPageBreak/>
        <w:t>Акция «Профилактика инсульта»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1E5A" wp14:editId="41EF126D">
            <wp:extent cx="2846032" cy="3794077"/>
            <wp:effectExtent l="0" t="0" r="0" b="0"/>
            <wp:docPr id="10" name="Рисунок 10" descr="G:\флешека для форматирования\проекты 2020\РАБОТА СИН\2022-2023 уч_год\новые проекты\волонтеры\фото для ЗОЖ\Профилактика инсульта\IMG-76a00f3f8a3f039ad36a55818d2b18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лешека для форматирования\проекты 2020\РАБОТА СИН\2022-2023 уч_год\новые проекты\волонтеры\фото для ЗОЖ\Профилактика инсульта\IMG-76a00f3f8a3f039ad36a55818d2b18f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83" cy="37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285" cy="2647950"/>
            <wp:effectExtent l="0" t="0" r="0" b="0"/>
            <wp:docPr id="12" name="Рисунок 12" descr="IMG-093f94d3c193bc1ea798ab793ae7f47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093f94d3c193bc1ea798ab793ae7f471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7EC9" w:rsidRDefault="005F7EC9" w:rsidP="005F7EC9">
      <w:pPr>
        <w:rPr>
          <w:rFonts w:ascii="Times New Roman" w:hAnsi="Times New Roman" w:cs="Times New Roman"/>
          <w:b/>
          <w:sz w:val="28"/>
          <w:szCs w:val="28"/>
        </w:rPr>
        <w:sectPr w:rsidR="005F7EC9" w:rsidSect="005F7EC9">
          <w:pgSz w:w="11906" w:h="16838"/>
          <w:pgMar w:top="1134" w:right="851" w:bottom="992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F7EC9" w:rsidRDefault="005F7EC9" w:rsidP="005F7EC9">
      <w:pPr>
        <w:rPr>
          <w:rFonts w:ascii="Times New Roman" w:hAnsi="Times New Roman" w:cs="Times New Roman"/>
          <w:b/>
          <w:sz w:val="28"/>
          <w:szCs w:val="28"/>
        </w:rPr>
      </w:pPr>
    </w:p>
    <w:p w:rsidR="005F7EC9" w:rsidRPr="00567680" w:rsidRDefault="005F7EC9" w:rsidP="005F7E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0">
        <w:rPr>
          <w:rFonts w:ascii="Times New Roman" w:hAnsi="Times New Roman" w:cs="Times New Roman"/>
          <w:b/>
          <w:sz w:val="28"/>
          <w:szCs w:val="28"/>
        </w:rPr>
        <w:t>Акция «Белая ромашка»</w:t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C0A2D" wp14:editId="766F40ED">
            <wp:extent cx="2717781" cy="1637731"/>
            <wp:effectExtent l="0" t="0" r="0" b="0"/>
            <wp:docPr id="11" name="Рисунок 11" descr="G:\флешека для форматирования\проекты 2020\РАБОТА СИН\2022-2023 уч_год\новые проекты\волонтеры\фото для ЗОЖ\РОМАШКА_2022\20220324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лешека для форматирования\проекты 2020\РАБОТА СИН\2022-2023 уч_год\новые проекты\волонтеры\фото для ЗОЖ\РОМАШКА_2022\20220324_11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r="15632"/>
                    <a:stretch/>
                  </pic:blipFill>
                  <pic:spPr bwMode="auto">
                    <a:xfrm>
                      <a:off x="0" y="0"/>
                      <a:ext cx="2719535" cy="16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AC98C" wp14:editId="0FB2C6AB">
            <wp:extent cx="2604507" cy="1978925"/>
            <wp:effectExtent l="0" t="0" r="0" b="0"/>
            <wp:docPr id="21" name="Рисунок 21" descr="IMG-20220324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-20220324-WA00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69" cy="19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135" cy="2202815"/>
            <wp:effectExtent l="0" t="0" r="5715" b="6985"/>
            <wp:docPr id="4" name="Рисунок 4" descr="20220324_12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324_1211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7EC9" w:rsidRDefault="005F7EC9" w:rsidP="005F7EC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935" cy="2194560"/>
            <wp:effectExtent l="0" t="0" r="0" b="0"/>
            <wp:docPr id="1" name="Рисунок 1" descr="IMG-20220324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324-WA00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82F10" wp14:editId="3F427618">
            <wp:extent cx="2920621" cy="2193330"/>
            <wp:effectExtent l="0" t="0" r="0" b="0"/>
            <wp:docPr id="20" name="Рисунок 20" descr="IMG-20220324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220324-WA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59" cy="21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 w:rsidP="005F7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3DC7" w:rsidRDefault="005F7EC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9F6348" wp14:editId="6EB080C5">
            <wp:extent cx="5940425" cy="8192135"/>
            <wp:effectExtent l="0" t="0" r="3175" b="0"/>
            <wp:docPr id="16" name="Рисунок 16" descr="G:\флешека для форматирования\проекты 2020\РАБОТА СИН\2021_2022 уч год\дотижения 21-22\мои\новое_июнь\Благодарность_СОДЕЙСТВ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лешека для форматирования\проекты 2020\РАБОТА СИН\2021_2022 уч год\дотижения 21-22\мои\новое_июнь\Благодарность_СОДЕЙСТВИЕ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C9" w:rsidRDefault="005F7EC9"/>
    <w:p w:rsidR="005F7EC9" w:rsidRDefault="005F7EC9"/>
    <w:p w:rsidR="005F7EC9" w:rsidRDefault="005F7EC9"/>
    <w:p w:rsidR="005F7EC9" w:rsidRDefault="005F7EC9">
      <w:r>
        <w:rPr>
          <w:noProof/>
          <w:lang w:eastAsia="ru-RU"/>
        </w:rPr>
        <w:lastRenderedPageBreak/>
        <w:drawing>
          <wp:inline distT="0" distB="0" distL="0" distR="0" wp14:anchorId="2A8ED39D" wp14:editId="4458FEBC">
            <wp:extent cx="5940425" cy="8467725"/>
            <wp:effectExtent l="0" t="0" r="3175" b="9525"/>
            <wp:docPr id="17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EC9" w:rsidRDefault="005F7EC9"/>
    <w:sectPr w:rsidR="005F7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C5"/>
    <w:rsid w:val="002E4DC5"/>
    <w:rsid w:val="005F7EC9"/>
    <w:rsid w:val="009E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2023-09-26T12:18:00Z</dcterms:created>
  <dcterms:modified xsi:type="dcterms:W3CDTF">2023-09-26T12:19:00Z</dcterms:modified>
</cp:coreProperties>
</file>