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31" w:rsidRDefault="00971231">
      <w:r>
        <w:rPr>
          <w:noProof/>
          <w:lang w:eastAsia="ru-RU"/>
        </w:rPr>
        <w:drawing>
          <wp:inline distT="0" distB="0" distL="0" distR="0">
            <wp:extent cx="5619750" cy="782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31" w:rsidRPr="00971231" w:rsidRDefault="00971231" w:rsidP="00971231"/>
    <w:p w:rsidR="00971231" w:rsidRDefault="00971231" w:rsidP="00971231"/>
    <w:p w:rsidR="00F23D00" w:rsidRPr="00971231" w:rsidRDefault="00971231" w:rsidP="00971231">
      <w:pPr>
        <w:tabs>
          <w:tab w:val="left" w:pos="1395"/>
        </w:tabs>
      </w:pPr>
      <w:r>
        <w:tab/>
      </w:r>
      <w:hyperlink r:id="rId5" w:history="1">
        <w:r w:rsidRPr="00E21969">
          <w:rPr>
            <w:rStyle w:val="a3"/>
          </w:rPr>
          <w:t>https://vk.com/sfera_surgu?w=wall-211828865_3456</w:t>
        </w:r>
      </w:hyperlink>
      <w:r>
        <w:t xml:space="preserve"> </w:t>
      </w:r>
      <w:bookmarkStart w:id="0" w:name="_GoBack"/>
      <w:bookmarkEnd w:id="0"/>
    </w:p>
    <w:p w:rsidR="00971231" w:rsidRDefault="00971231">
      <w:r>
        <w:rPr>
          <w:noProof/>
          <w:lang w:eastAsia="ru-RU"/>
        </w:rPr>
        <w:lastRenderedPageBreak/>
        <w:drawing>
          <wp:inline distT="0" distB="0" distL="0" distR="0" wp14:anchorId="2DAF9516" wp14:editId="78DD49D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31" w:rsidRDefault="00971231" w:rsidP="00971231"/>
    <w:p w:rsidR="00971231" w:rsidRPr="00971231" w:rsidRDefault="00971231" w:rsidP="00971231">
      <w:hyperlink r:id="rId7" w:history="1">
        <w:r w:rsidRPr="00E21969">
          <w:rPr>
            <w:rStyle w:val="a3"/>
          </w:rPr>
          <w:t>https://vk.com/sfera_surgu?w=wall-211828865_3543</w:t>
        </w:r>
      </w:hyperlink>
      <w:r>
        <w:t xml:space="preserve"> </w:t>
      </w:r>
    </w:p>
    <w:sectPr w:rsidR="00971231" w:rsidRPr="0097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31"/>
    <w:rsid w:val="00581C31"/>
    <w:rsid w:val="00971231"/>
    <w:rsid w:val="00F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E92A-1FB5-4EB2-B8A0-B7F725D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fera_surgu?w=wall-211828865_35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sfera_surgu?w=wall-211828865_345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2023-09-20T10:00:00Z</dcterms:created>
  <dcterms:modified xsi:type="dcterms:W3CDTF">2023-09-20T10:01:00Z</dcterms:modified>
</cp:coreProperties>
</file>