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1C9" w:rsidRDefault="006221C9" w:rsidP="006221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Инструкция </w:t>
      </w:r>
    </w:p>
    <w:p w:rsidR="00D01420" w:rsidRPr="005544C1" w:rsidRDefault="00D01420" w:rsidP="006221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по заполнению анкеты на участие в конкурсе на предоставление грантов Губернатора Ханты-Мансийского автономного округа -Югры на реализацию проектов в области культуры, искусства и креативных (творческих) индустрий в 2024 году в направлении проектов в сфере новых медиа, мультимедиа производства</w:t>
      </w:r>
    </w:p>
    <w:p w:rsidR="00D01420" w:rsidRPr="005544C1" w:rsidRDefault="00D01420" w:rsidP="006221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01420" w:rsidRPr="005544C1" w:rsidRDefault="00D01420" w:rsidP="006221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01420" w:rsidRPr="005544C1" w:rsidRDefault="00D01420" w:rsidP="006221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01420" w:rsidRPr="005544C1" w:rsidRDefault="00D01420" w:rsidP="006221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Раздел «Основные параметры»</w:t>
      </w:r>
    </w:p>
    <w:p w:rsidR="006221C9" w:rsidRDefault="006221C9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01420" w:rsidRPr="005544C1" w:rsidRDefault="00D01420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данном разделе необходимо заполнить два поля:</w:t>
      </w:r>
    </w:p>
    <w:p w:rsidR="00801EE3" w:rsidRPr="005544C1" w:rsidRDefault="00D01420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21C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Поле «От кого подается заявка»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в случае если заявка подается от физического лица или индивидуального предпринимателя необходимо выбрать из выпадающего списка «Физическое лицо».</w:t>
      </w:r>
      <w:r w:rsidR="00801EE3"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Ниже откроется дополнительный раздел «Информация заявителя»</w:t>
      </w:r>
      <w:r w:rsidR="00BA2892"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01420" w:rsidRPr="005544C1" w:rsidRDefault="00D01420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случае если заявка подается от организации, необходимо выбрать из выпадающего списка «Юридическое лицо».</w:t>
      </w:r>
      <w:r w:rsidR="00EB33EB"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Ниже откроется дополнительное поле «Кто подает заявку», в котором необходимо указать наименование организации.</w:t>
      </w:r>
    </w:p>
    <w:p w:rsidR="00D01420" w:rsidRPr="005544C1" w:rsidRDefault="00D01420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01420" w:rsidRPr="005544C1" w:rsidRDefault="00D01420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1C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Поле «Выберите номинацию конкурса»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из выпадающего списка необходимо выбрать номинацию</w:t>
      </w:r>
      <w:r w:rsidR="00187D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рамках которой планируется </w:t>
      </w:r>
      <w:r w:rsidR="00801EE3"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реализация проекта по </w:t>
      </w:r>
      <w:r w:rsidR="00801EE3"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созданию социально-значимого медиа-продукта, связанного с Ханты-Мансийским автономным округом – Югрой.</w:t>
      </w:r>
    </w:p>
    <w:p w:rsidR="00801EE3" w:rsidRPr="005544C1" w:rsidRDefault="00801EE3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номинации на конкурсе:</w:t>
      </w:r>
    </w:p>
    <w:p w:rsidR="00801EE3" w:rsidRPr="006221C9" w:rsidRDefault="006221C9" w:rsidP="006221C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01EE3" w:rsidRPr="00622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Шоу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801EE3" w:rsidRPr="00622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1EE3"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01EE3" w:rsidRPr="006221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Выпуск телевизионной программы, продолжительностью не менее 40 минут.</w:t>
      </w:r>
    </w:p>
    <w:p w:rsidR="00801EE3" w:rsidRPr="005544C1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="00801EE3" w:rsidRPr="006221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Короткий метр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="00801EE3" w:rsidRPr="00622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801EE3" w:rsidRPr="006221C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короткометражный фильм</w:t>
      </w:r>
      <w:r w:rsidR="00801EE3" w:rsidRPr="005544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EE3"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продолжительностью не менее 20 минут или мини сериал, состоящий не менее чем из 2 серий. Продолжительность одной серии не менее 10 минут.</w:t>
      </w:r>
    </w:p>
    <w:p w:rsidR="00801EE3" w:rsidRPr="005544C1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01EE3" w:rsidRPr="00622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801EE3"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интернет-журнал, дневник событий, основное содержимое, которого - регулярно добавляемые пользователем записи, содержащие текст, изображения или мультимедиа.</w:t>
      </w:r>
    </w:p>
    <w:p w:rsidR="00801EE3" w:rsidRPr="005544C1" w:rsidRDefault="00801EE3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публикаций в информационно -телекоммуникационной сети «Интернет» не менее пяти.</w:t>
      </w:r>
    </w:p>
    <w:p w:rsidR="00801EE3" w:rsidRPr="005544C1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01EE3" w:rsidRPr="00622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Стрим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801EE3"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трансляция через интернет в прямом эфире, продолжительностью не менее 30 минут.</w:t>
      </w:r>
    </w:p>
    <w:p w:rsidR="00801EE3" w:rsidRPr="005544C1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01EE3" w:rsidRPr="00622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Анимация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801EE3"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мультипликационный фильм, продолжительностью не менее 30 минут, или мультипликационный мини сериал, не менее чем из 2 серий, общей продолжительностью не менее 30 минут.</w:t>
      </w:r>
    </w:p>
    <w:p w:rsidR="000E0EEA" w:rsidRPr="005544C1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="00801EE3" w:rsidRPr="00622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Видеоподкаст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801EE3" w:rsidRPr="00622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1EE3"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- видеофайл, либо регулярно обновляемая серия таких файлов, публикуемых в Интернете, в количестве не менее 3 выпусков.</w:t>
      </w:r>
    </w:p>
    <w:p w:rsidR="00801EE3" w:rsidRPr="005544C1" w:rsidRDefault="00801EE3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3EB" w:rsidRPr="005544C1" w:rsidRDefault="00EB33EB" w:rsidP="006221C9">
      <w:pPr>
        <w:pStyle w:val="a3"/>
        <w:numPr>
          <w:ilvl w:val="0"/>
          <w:numId w:val="1"/>
        </w:numPr>
        <w:tabs>
          <w:tab w:val="left" w:pos="1638"/>
          <w:tab w:val="left" w:pos="16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4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Раздел «Информация заявителя»</w:t>
      </w:r>
    </w:p>
    <w:p w:rsidR="00EB33EB" w:rsidRPr="005544C1" w:rsidRDefault="00EB33EB" w:rsidP="006221C9">
      <w:pPr>
        <w:tabs>
          <w:tab w:val="left" w:pos="1638"/>
          <w:tab w:val="left" w:pos="1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В данном разделе заполняются поля с информацией о заявителе: Фамилия, Имя, Отчество, Дата рождения, Электронная почта, Контактный телефон и Социальные сети (при наличии).</w:t>
      </w:r>
    </w:p>
    <w:p w:rsidR="00EB33EB" w:rsidRPr="005544C1" w:rsidRDefault="00EB33EB" w:rsidP="006221C9">
      <w:pPr>
        <w:tabs>
          <w:tab w:val="left" w:pos="1638"/>
          <w:tab w:val="left" w:pos="1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3EB" w:rsidRPr="005544C1" w:rsidRDefault="00EB33EB" w:rsidP="006221C9">
      <w:pPr>
        <w:pStyle w:val="a3"/>
        <w:numPr>
          <w:ilvl w:val="0"/>
          <w:numId w:val="1"/>
        </w:numPr>
        <w:tabs>
          <w:tab w:val="left" w:pos="1638"/>
          <w:tab w:val="left" w:pos="16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«Основная часть»</w:t>
      </w:r>
    </w:p>
    <w:p w:rsidR="006221C9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01EE3" w:rsidRPr="005544C1" w:rsidRDefault="00EB33EB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Поле «Муниципальное образование»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необходимо выбрать из выпадающего списка муниципальное образования в котором зарегистрирован ил проживает заявитель. В случае если заявитель зарегистрирован и проживает не на территории Ханты-Мансий</w:t>
      </w:r>
      <w:r w:rsidR="00951445"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ского автономного округа – Югры, необходимо выбрать «Другой регион РФ»</w:t>
      </w:r>
      <w:r w:rsidR="00BA2892"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21C9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B33EB" w:rsidRPr="005544C1" w:rsidRDefault="00EB33EB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Поле «Населенный пункт»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укажите название населенного пункта (место проживания/место регистрации организации). В случае, если вы представляете другой регион Российской Федерации, дополнительно укажите его название</w:t>
      </w:r>
      <w:r w:rsidR="00BA2892"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221C9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A2892" w:rsidRPr="005544C1" w:rsidRDefault="00BA2892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Поле «Название медиа-продукта»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укажите название проекта (медиа-продукта), на реализацию которого запрашивается грант.</w:t>
      </w:r>
    </w:p>
    <w:p w:rsidR="006221C9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A2892" w:rsidRPr="005544C1" w:rsidRDefault="00BA2892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Поле «Описание медиа продукта»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подробно </w:t>
      </w:r>
      <w:r w:rsidR="005544C1"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опишите,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чем будет ваш медиа-продукт, включая обоснование уникальности и общественной значимости.</w:t>
      </w:r>
    </w:p>
    <w:p w:rsidR="006221C9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A2892" w:rsidRPr="005544C1" w:rsidRDefault="00BA2892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Поле </w:t>
      </w:r>
      <w:r w:rsidR="005544C1" w:rsidRPr="005544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«Информация о команде»</w:t>
      </w:r>
      <w:r w:rsidR="005544C1"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заполните файл с описанием команды по следующему образцу и 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укажите ссылку на документ</w:t>
      </w:r>
      <w:r w:rsidR="005544C1"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2415"/>
        <w:gridCol w:w="3402"/>
      </w:tblGrid>
      <w:tr w:rsidR="005544C1" w:rsidRPr="005544C1" w:rsidTr="009E1EC9">
        <w:tc>
          <w:tcPr>
            <w:tcW w:w="56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в проекте</w:t>
            </w:r>
          </w:p>
        </w:tc>
        <w:tc>
          <w:tcPr>
            <w:tcW w:w="241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 проекте</w:t>
            </w:r>
          </w:p>
        </w:tc>
        <w:tc>
          <w:tcPr>
            <w:tcW w:w="340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5544C1" w:rsidRPr="005544C1" w:rsidTr="009E1EC9">
        <w:tc>
          <w:tcPr>
            <w:tcW w:w="56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C1" w:rsidRPr="005544C1" w:rsidTr="009E1EC9">
        <w:tc>
          <w:tcPr>
            <w:tcW w:w="56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C1" w:rsidRPr="005544C1" w:rsidTr="009E1EC9">
        <w:tc>
          <w:tcPr>
            <w:tcW w:w="56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4C1" w:rsidRPr="005544C1" w:rsidTr="009E1EC9">
        <w:tc>
          <w:tcPr>
            <w:tcW w:w="56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44C1" w:rsidRPr="005544C1" w:rsidRDefault="005544C1" w:rsidP="006221C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54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заполнения</w:t>
      </w:r>
      <w:r w:rsidR="00187D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48"/>
        <w:gridCol w:w="1999"/>
        <w:gridCol w:w="1982"/>
        <w:gridCol w:w="2443"/>
        <w:gridCol w:w="3376"/>
      </w:tblGrid>
      <w:tr w:rsidR="005544C1" w:rsidRPr="005544C1" w:rsidTr="009E1EC9">
        <w:tc>
          <w:tcPr>
            <w:tcW w:w="548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98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Роль в проекте</w:t>
            </w:r>
          </w:p>
        </w:tc>
        <w:tc>
          <w:tcPr>
            <w:tcW w:w="2443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Деятельность в проекте</w:t>
            </w:r>
          </w:p>
        </w:tc>
        <w:tc>
          <w:tcPr>
            <w:tcW w:w="3376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5544C1" w:rsidRPr="005544C1" w:rsidTr="009E1EC9">
        <w:tc>
          <w:tcPr>
            <w:tcW w:w="548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Иванов Иван Петрович</w:t>
            </w:r>
          </w:p>
        </w:tc>
        <w:tc>
          <w:tcPr>
            <w:tcW w:w="198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2443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Организация рабочего процесса</w:t>
            </w:r>
          </w:p>
        </w:tc>
        <w:tc>
          <w:tcPr>
            <w:tcW w:w="3376" w:type="dxa"/>
          </w:tcPr>
          <w:p w:rsidR="005544C1" w:rsidRPr="005544C1" w:rsidRDefault="009E1EC9" w:rsidP="009E1E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</w:t>
            </w:r>
            <w:r w:rsidRPr="009E1EC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осударственный институт кино и телевидения»</w:t>
            </w:r>
            <w:r w:rsidR="005544C1" w:rsidRPr="009E1E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5544C1"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2005 – 2010 гг.</w:t>
            </w:r>
          </w:p>
        </w:tc>
      </w:tr>
      <w:tr w:rsidR="005544C1" w:rsidRPr="005544C1" w:rsidTr="009E1EC9">
        <w:tc>
          <w:tcPr>
            <w:tcW w:w="548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Спиридонов Антон Сергеевич</w:t>
            </w:r>
          </w:p>
        </w:tc>
        <w:tc>
          <w:tcPr>
            <w:tcW w:w="198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Оператор</w:t>
            </w:r>
          </w:p>
        </w:tc>
        <w:tc>
          <w:tcPr>
            <w:tcW w:w="2443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Съемка короткометражного фильма</w:t>
            </w:r>
          </w:p>
        </w:tc>
        <w:tc>
          <w:tcPr>
            <w:tcW w:w="3376" w:type="dxa"/>
          </w:tcPr>
          <w:p w:rsidR="005544C1" w:rsidRPr="005544C1" w:rsidRDefault="009E1EC9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</w:t>
            </w:r>
            <w:r w:rsidRPr="009E1EC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осударственный институт кино и телевидения»</w:t>
            </w:r>
            <w:r w:rsidR="005544C1"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207 – 2012 гг.</w:t>
            </w:r>
          </w:p>
        </w:tc>
      </w:tr>
      <w:tr w:rsidR="005544C1" w:rsidRPr="005544C1" w:rsidTr="009E1EC9">
        <w:tc>
          <w:tcPr>
            <w:tcW w:w="548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Бакин Тимур Александрович</w:t>
            </w:r>
          </w:p>
        </w:tc>
        <w:tc>
          <w:tcPr>
            <w:tcW w:w="198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Видеомонтажер</w:t>
            </w:r>
          </w:p>
        </w:tc>
        <w:tc>
          <w:tcPr>
            <w:tcW w:w="2443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Монтаж отснятого материала</w:t>
            </w:r>
          </w:p>
        </w:tc>
        <w:tc>
          <w:tcPr>
            <w:tcW w:w="3376" w:type="dxa"/>
          </w:tcPr>
          <w:p w:rsidR="005544C1" w:rsidRPr="005544C1" w:rsidRDefault="009E1EC9" w:rsidP="006221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</w:t>
            </w:r>
            <w:r w:rsidRPr="009E1EC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осударственный институт кино и телевидения»</w:t>
            </w:r>
            <w:r w:rsidR="005544C1"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2008 – 2013 гг.</w:t>
            </w:r>
          </w:p>
        </w:tc>
      </w:tr>
      <w:tr w:rsidR="005544C1" w:rsidRPr="005544C1" w:rsidTr="009E1EC9">
        <w:tc>
          <w:tcPr>
            <w:tcW w:w="548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</w:tcPr>
          <w:p w:rsidR="005544C1" w:rsidRPr="005544C1" w:rsidRDefault="005544C1" w:rsidP="00622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44C1" w:rsidRPr="005544C1" w:rsidRDefault="005544C1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44C1" w:rsidRPr="005544C1" w:rsidRDefault="005544C1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Поле «Портфолио команды»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укажите ссылку на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презентаци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6221C9" w:rsidRPr="00622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r w:rsidR="00622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pdf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описанием медиа продуктов, созданных ранее командой проекта.</w:t>
      </w:r>
    </w:p>
    <w:p w:rsidR="005544C1" w:rsidRPr="005544C1" w:rsidRDefault="005544C1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Пример заполнения</w:t>
      </w:r>
      <w:r w:rsidR="00187D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5544C1" w:rsidRPr="005544C1" w:rsidTr="009E1EC9">
        <w:tc>
          <w:tcPr>
            <w:tcW w:w="10348" w:type="dxa"/>
          </w:tcPr>
          <w:p w:rsidR="005544C1" w:rsidRPr="005544C1" w:rsidRDefault="005544C1" w:rsidP="00622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об опыте заявителя и его команды (портфолио), в том числе ранее выпущенные проекты, выигранные и реализованные проекты: </w:t>
            </w:r>
          </w:p>
          <w:p w:rsidR="005544C1" w:rsidRPr="005544C1" w:rsidRDefault="005544C1" w:rsidP="006221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Примеры:</w:t>
            </w:r>
          </w:p>
          <w:p w:rsidR="005544C1" w:rsidRPr="005544C1" w:rsidRDefault="005544C1" w:rsidP="006221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Создан короткометражный фильм «Спортивная Югра», выпущен на телеканале «Югра», </w:t>
            </w:r>
          </w:p>
          <w:p w:rsidR="005544C1" w:rsidRPr="005544C1" w:rsidRDefault="005544C1" w:rsidP="006221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(добавляем ссылки, прикладываем видео файл)</w:t>
            </w:r>
          </w:p>
          <w:p w:rsidR="005544C1" w:rsidRPr="005544C1" w:rsidRDefault="005544C1" w:rsidP="006221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Создан анимационный сериал «Лесные сказки», номинирован на премию «Лучший анимационный сериал года»</w:t>
            </w:r>
          </w:p>
          <w:p w:rsidR="005544C1" w:rsidRPr="005544C1" w:rsidRDefault="005544C1" w:rsidP="006221C9">
            <w:pPr>
              <w:pStyle w:val="a3"/>
              <w:tabs>
                <w:tab w:val="left" w:pos="1638"/>
                <w:tab w:val="left" w:pos="163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44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(добавляем ссылки, прикладываем видео файл)</w:t>
            </w:r>
          </w:p>
        </w:tc>
      </w:tr>
    </w:tbl>
    <w:p w:rsidR="005544C1" w:rsidRPr="005544C1" w:rsidRDefault="005544C1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44C1" w:rsidRDefault="005544C1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4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Поле «Ожидаемый результат (промо)»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опи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</w:rPr>
        <w:t>шите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концепцию и 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ожидаем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результат от медиа-продукта и предоставьте 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ссылки на дополнительные материалы (презентация медиа-продукта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pdf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 видео о медиа-продукте, </w:t>
      </w:r>
      <w:r w:rsidR="00BE35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длительностью не более 1 минуты)</w:t>
      </w:r>
      <w:r w:rsidRPr="005544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промо должна содержаться информация с описанием концепции медиа-продукта и ожидаемом результате. </w:t>
      </w:r>
    </w:p>
    <w:p w:rsidR="00D64675" w:rsidRDefault="00D64675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4675" w:rsidRPr="006221C9" w:rsidRDefault="00D64675" w:rsidP="006221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21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6221C9" w:rsidRPr="006221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Pr="006221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Файлы с подписью</w:t>
      </w:r>
      <w:r w:rsidR="006221C9" w:rsidRPr="006221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D64675" w:rsidRPr="006221C9" w:rsidRDefault="00D64675" w:rsidP="00622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1C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скачать форму «</w:t>
      </w:r>
      <w:r w:rsidRPr="00622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E"/>
        </w:rPr>
        <w:t>Заверение о соответствии требованиям»</w:t>
      </w:r>
      <w:r w:rsidR="006221C9" w:rsidRPr="00622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E"/>
        </w:rPr>
        <w:t xml:space="preserve">, заполнить, подписать и приложить </w:t>
      </w:r>
      <w:r w:rsidR="00187D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r w:rsidR="00187D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pdf</w:t>
      </w:r>
      <w:r w:rsidR="006221C9" w:rsidRPr="00622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E"/>
        </w:rPr>
        <w:t>.</w:t>
      </w:r>
    </w:p>
    <w:p w:rsidR="005544C1" w:rsidRDefault="005544C1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221C9" w:rsidRPr="005544C1" w:rsidRDefault="006221C9" w:rsidP="006221C9">
      <w:pPr>
        <w:pStyle w:val="a3"/>
        <w:tabs>
          <w:tab w:val="left" w:pos="1638"/>
          <w:tab w:val="left" w:pos="163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6221C9" w:rsidRPr="005544C1" w:rsidSect="006221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67420"/>
    <w:multiLevelType w:val="hybridMultilevel"/>
    <w:tmpl w:val="2DBE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4A"/>
    <w:rsid w:val="000E0EEA"/>
    <w:rsid w:val="00187D7A"/>
    <w:rsid w:val="00301DA8"/>
    <w:rsid w:val="00340F53"/>
    <w:rsid w:val="005544C1"/>
    <w:rsid w:val="006221C9"/>
    <w:rsid w:val="007E1E4A"/>
    <w:rsid w:val="00801EE3"/>
    <w:rsid w:val="00951445"/>
    <w:rsid w:val="009E1EC9"/>
    <w:rsid w:val="00BA2892"/>
    <w:rsid w:val="00BE35FA"/>
    <w:rsid w:val="00D01420"/>
    <w:rsid w:val="00D64675"/>
    <w:rsid w:val="00E8529E"/>
    <w:rsid w:val="00EB33EB"/>
    <w:rsid w:val="00F6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38AD3-46B8-4365-A230-C39D05A7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E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14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1EE3"/>
    <w:rPr>
      <w:rFonts w:ascii="Arial" w:eastAsia="Arial" w:hAnsi="Arial" w:cs="Arial"/>
      <w:sz w:val="40"/>
      <w:szCs w:val="40"/>
      <w:lang w:eastAsia="ru-RU"/>
    </w:rPr>
  </w:style>
  <w:style w:type="table" w:styleId="a4">
    <w:name w:val="Table Grid"/>
    <w:basedOn w:val="a1"/>
    <w:uiPriority w:val="39"/>
    <w:rsid w:val="0055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E1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Григорий Сиваш</cp:lastModifiedBy>
  <cp:revision>2</cp:revision>
  <dcterms:created xsi:type="dcterms:W3CDTF">2024-07-03T12:49:00Z</dcterms:created>
  <dcterms:modified xsi:type="dcterms:W3CDTF">2024-07-03T12:49:00Z</dcterms:modified>
</cp:coreProperties>
</file>