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239" w:lineRule="auto"/>
        <w:ind w:left="5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ECB0CF" wp14:editId="2147E704">
            <wp:simplePos x="0" y="0"/>
            <wp:positionH relativeFrom="column">
              <wp:posOffset>68580</wp:posOffset>
            </wp:positionH>
            <wp:positionV relativeFrom="paragraph">
              <wp:posOffset>-266700</wp:posOffset>
            </wp:positionV>
            <wp:extent cx="1638300" cy="1478280"/>
            <wp:effectExtent l="0" t="0" r="0" b="7620"/>
            <wp:wrapSquare wrapText="bothSides"/>
            <wp:docPr id="1" name="Рисунок 1" descr="C:\Users\user\OneDrive\Рабочий стол\STK Sibir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STK Sibir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543E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Автономная некоммерческая организация спортивно технический клуб «СИБИРЬ»</w:t>
      </w:r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543E" w:rsidRPr="00EE543E" w:rsidRDefault="00EE543E" w:rsidP="00EE543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43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Юридический адрес: 628384,ХМАО-Югра, 9 мкр, г. Пыть-Ях, ул. </w:t>
      </w:r>
      <w:proofErr w:type="gramStart"/>
      <w:r w:rsidRPr="00EE543E">
        <w:rPr>
          <w:rFonts w:ascii="Times New Roman" w:eastAsiaTheme="minorEastAsia" w:hAnsi="Times New Roman" w:cs="Times New Roman"/>
          <w:sz w:val="20"/>
          <w:szCs w:val="20"/>
          <w:lang w:eastAsia="ru-RU"/>
        </w:rPr>
        <w:t>Луговая</w:t>
      </w:r>
      <w:proofErr w:type="gramEnd"/>
      <w:r w:rsidRPr="00EE543E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дом 5</w:t>
      </w:r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239" w:lineRule="auto"/>
        <w:ind w:left="58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43E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ИНН8612019034  КПП 861201001</w:t>
      </w:r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43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</w:p>
    <w:p w:rsidR="00EE543E" w:rsidRPr="00EE543E" w:rsidRDefault="00EE543E" w:rsidP="00EE543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5820" w:right="16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43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Тел.: 89224440034</w:t>
      </w:r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239" w:lineRule="auto"/>
        <w:ind w:left="5820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EE543E">
        <w:rPr>
          <w:rFonts w:eastAsiaTheme="minorEastAsia"/>
          <w:lang w:eastAsia="ru-RU"/>
        </w:rPr>
        <w:t xml:space="preserve"> </w:t>
      </w:r>
      <w:r w:rsidRPr="00EE543E">
        <w:rPr>
          <w:rFonts w:eastAsiaTheme="minorEastAsia"/>
          <w:lang w:val="en-US" w:eastAsia="ru-RU"/>
        </w:rPr>
        <w:t>E-</w:t>
      </w:r>
      <w:proofErr w:type="gramStart"/>
      <w:r w:rsidRPr="00EE543E">
        <w:rPr>
          <w:rFonts w:eastAsiaTheme="minorEastAsia"/>
          <w:lang w:val="en-US" w:eastAsia="ru-RU"/>
        </w:rPr>
        <w:t xml:space="preserve">mail  </w:t>
      </w:r>
      <w:r w:rsidRPr="00EE54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ano</w:t>
      </w:r>
      <w:proofErr w:type="gramEnd"/>
      <w:r w:rsidRPr="00EE54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_stk_siberia@mail.ru</w:t>
      </w:r>
      <w:bookmarkStart w:id="0" w:name="_GoBack"/>
      <w:bookmarkEnd w:id="0"/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43E">
        <w:rPr>
          <w:rFonts w:ascii="Times New Roman" w:eastAsiaTheme="minorEastAsia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________________________________________________________________________________ </w:t>
      </w:r>
    </w:p>
    <w:p w:rsidR="00EE543E" w:rsidRPr="00EE543E" w:rsidRDefault="00EE543E" w:rsidP="00EE543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266"/>
        <w:gridCol w:w="5794"/>
        <w:gridCol w:w="30"/>
      </w:tblGrid>
      <w:tr w:rsidR="0022126F" w:rsidRPr="0022126F" w:rsidTr="00BB465C">
        <w:trPr>
          <w:trHeight w:val="32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Карточка предприятия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50"/>
        </w:trPr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63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предприятии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61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81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Автономная некоммерческая организация спортивно технический клуб «СИБИРЬ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7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501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963BBE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Сокращённое</w:t>
            </w:r>
            <w:r w:rsidR="0022126F"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3F1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12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АНО </w:t>
            </w:r>
            <w:r w:rsidR="003F1F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СТК</w:t>
            </w:r>
            <w:r w:rsidRPr="0022126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«СИБИРЬ»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52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56"/>
        </w:trPr>
        <w:tc>
          <w:tcPr>
            <w:tcW w:w="32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628384,Ханты Мансийский Автономный Округ-Югра, 9 мкр, г. Пыть-Ях, ул. Луговая, дом 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9"/>
        </w:trPr>
        <w:tc>
          <w:tcPr>
            <w:tcW w:w="32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68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61"/>
        </w:trPr>
        <w:tc>
          <w:tcPr>
            <w:tcW w:w="32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E17D3D" w:rsidP="002212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Тепловский тракт</w:t>
            </w:r>
            <w:r w:rsidR="003F1F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26/4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база МСДЦ «жемчужина»</w:t>
            </w:r>
            <w:r w:rsidR="0022126F"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9"/>
        </w:trPr>
        <w:tc>
          <w:tcPr>
            <w:tcW w:w="32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42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65"/>
        </w:trPr>
        <w:tc>
          <w:tcPr>
            <w:tcW w:w="32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2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Чернышов</w:t>
            </w:r>
            <w:proofErr w:type="spellEnd"/>
            <w:r w:rsidRPr="002212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Глеб Константинович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4"/>
        </w:trPr>
        <w:tc>
          <w:tcPr>
            <w:tcW w:w="32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7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действует на основании </w:t>
            </w:r>
            <w:r w:rsidRPr="002212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Устава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42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93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E </w:t>
            </w:r>
            <w:proofErr w:type="spellStart"/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b/>
                <w:color w:val="87898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ano</w:t>
            </w:r>
            <w:proofErr w:type="spellEnd"/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_</w:t>
            </w:r>
            <w:proofErr w:type="spellStart"/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stk</w:t>
            </w:r>
            <w:proofErr w:type="spellEnd"/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_</w:t>
            </w:r>
            <w:proofErr w:type="spellStart"/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siberia</w:t>
            </w:r>
            <w:proofErr w:type="spellEnd"/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@</w:t>
            </w:r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22126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4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88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1228600001376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4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85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8612019034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7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8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861201001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5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83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4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8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7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56"/>
        </w:trPr>
        <w:tc>
          <w:tcPr>
            <w:tcW w:w="32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7"/>
        </w:trPr>
        <w:tc>
          <w:tcPr>
            <w:tcW w:w="32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E17D3D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E17D3D" w:rsidRDefault="00E17D3D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7D3D">
              <w:rPr>
                <w:rFonts w:ascii="Times New Roman" w:eastAsiaTheme="minorEastAsia" w:hAnsi="Times New Roman" w:cs="Times New Roman"/>
                <w:lang w:eastAsia="ru-RU"/>
              </w:rPr>
              <w:t>40703810467170001948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49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79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 получатель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E1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7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Западно-Сибирское отделение№8647 ПАО Сбербанк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68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9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Кор/</w:t>
            </w:r>
            <w:proofErr w:type="spellStart"/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7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30101810800000000651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68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380"/>
        </w:trPr>
        <w:tc>
          <w:tcPr>
            <w:tcW w:w="32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7D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47102651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68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256"/>
        </w:trPr>
        <w:tc>
          <w:tcPr>
            <w:tcW w:w="32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137"/>
        </w:trPr>
        <w:tc>
          <w:tcPr>
            <w:tcW w:w="327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2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89</w:t>
            </w:r>
            <w:r w:rsidRPr="002212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224440034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2126F" w:rsidRPr="0022126F" w:rsidTr="00BB465C">
        <w:trPr>
          <w:trHeight w:val="68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26F" w:rsidRPr="0022126F" w:rsidRDefault="0022126F" w:rsidP="0022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EE543E" w:rsidRDefault="00EE543E" w:rsidP="00EE543E">
      <w:pPr>
        <w:tabs>
          <w:tab w:val="left" w:pos="2520"/>
        </w:tabs>
      </w:pPr>
    </w:p>
    <w:p w:rsidR="00EE543E" w:rsidRDefault="00EE543E">
      <w:r>
        <w:br w:type="textWrapping" w:clear="all"/>
      </w:r>
    </w:p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EE543E" w:rsidRPr="00EE543E" w:rsidRDefault="00EE543E" w:rsidP="00EE543E"/>
    <w:p w:rsidR="0064379A" w:rsidRPr="00EE543E" w:rsidRDefault="0064379A" w:rsidP="00EE543E">
      <w:pPr>
        <w:rPr>
          <w:lang w:val="en-US"/>
        </w:rPr>
      </w:pPr>
    </w:p>
    <w:sectPr w:rsidR="0064379A" w:rsidRPr="00EE543E" w:rsidSect="00D77D78">
      <w:pgSz w:w="11906" w:h="16838" w:code="9"/>
      <w:pgMar w:top="1134" w:right="851" w:bottom="567" w:left="1440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3E"/>
    <w:rsid w:val="0022126F"/>
    <w:rsid w:val="003F1F4A"/>
    <w:rsid w:val="0064379A"/>
    <w:rsid w:val="00812630"/>
    <w:rsid w:val="00963BBE"/>
    <w:rsid w:val="00B05F0E"/>
    <w:rsid w:val="00D77D78"/>
    <w:rsid w:val="00E17D3D"/>
    <w:rsid w:val="00E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2022-02-28T12:10:00Z</dcterms:created>
  <dcterms:modified xsi:type="dcterms:W3CDTF">2023-03-16T06:42:00Z</dcterms:modified>
</cp:coreProperties>
</file>