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4AD8" w14:textId="77777777" w:rsidR="0004798C" w:rsidRPr="00760CB5" w:rsidRDefault="0004798C" w:rsidP="000479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>СОГЛАСИЕ</w:t>
      </w:r>
    </w:p>
    <w:p w14:paraId="53151403" w14:textId="77777777" w:rsidR="0004798C" w:rsidRPr="00760CB5" w:rsidRDefault="0004798C" w:rsidP="000479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соискателей премии Правительства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760CB5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Югры им. И.Н. </w:t>
      </w:r>
      <w:proofErr w:type="spellStart"/>
      <w:r w:rsidRPr="00760CB5">
        <w:rPr>
          <w:rFonts w:ascii="Times New Roman" w:hAnsi="Times New Roman" w:cs="Times New Roman"/>
          <w:sz w:val="24"/>
          <w:szCs w:val="24"/>
        </w:rPr>
        <w:t>Шесталова</w:t>
      </w:r>
      <w:proofErr w:type="spellEnd"/>
    </w:p>
    <w:p w14:paraId="6AADA53B" w14:textId="77777777" w:rsidR="0004798C" w:rsidRPr="00760CB5" w:rsidRDefault="0004798C" w:rsidP="000479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2A8C916" w14:textId="77777777" w:rsidR="0004798C" w:rsidRPr="00760CB5" w:rsidRDefault="0004798C" w:rsidP="00047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>Я,____________________________________________________________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60CB5">
        <w:rPr>
          <w:rFonts w:ascii="Times New Roman" w:hAnsi="Times New Roman" w:cs="Times New Roman"/>
          <w:sz w:val="24"/>
          <w:szCs w:val="24"/>
        </w:rPr>
        <w:t>__,</w:t>
      </w:r>
    </w:p>
    <w:p w14:paraId="4037261C" w14:textId="77777777" w:rsidR="0004798C" w:rsidRPr="00760CB5" w:rsidRDefault="0004798C" w:rsidP="000479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EBDE733" w14:textId="77777777" w:rsidR="0004798C" w:rsidRPr="00760CB5" w:rsidRDefault="0004798C" w:rsidP="000479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0CB5">
        <w:rPr>
          <w:rFonts w:ascii="Times New Roman" w:hAnsi="Times New Roman" w:cs="Times New Roman"/>
          <w:sz w:val="24"/>
          <w:szCs w:val="24"/>
        </w:rPr>
        <w:t xml:space="preserve">роживающий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0CB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60CB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60CB5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 w:rsidRPr="00760CB5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760CB5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14:paraId="765B5FFF" w14:textId="77777777" w:rsidR="0004798C" w:rsidRPr="00760CB5" w:rsidRDefault="0004798C" w:rsidP="00047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60CB5">
        <w:rPr>
          <w:rFonts w:ascii="Times New Roman" w:hAnsi="Times New Roman" w:cs="Times New Roman"/>
          <w:sz w:val="24"/>
          <w:szCs w:val="24"/>
        </w:rPr>
        <w:t>,</w:t>
      </w:r>
    </w:p>
    <w:p w14:paraId="2A7EBCFD" w14:textId="77777777" w:rsidR="0004798C" w:rsidRDefault="0004798C" w:rsidP="000479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60CB5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CB5">
        <w:rPr>
          <w:rFonts w:ascii="Times New Roman" w:hAnsi="Times New Roman" w:cs="Times New Roman"/>
          <w:sz w:val="24"/>
          <w:szCs w:val="24"/>
        </w:rPr>
        <w:t>серии_______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60CB5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CB5">
        <w:rPr>
          <w:rFonts w:ascii="Times New Roman" w:hAnsi="Times New Roman" w:cs="Times New Roman"/>
          <w:sz w:val="24"/>
          <w:szCs w:val="24"/>
        </w:rPr>
        <w:t>№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60CB5">
        <w:rPr>
          <w:rFonts w:ascii="Times New Roman" w:hAnsi="Times New Roman" w:cs="Times New Roman"/>
          <w:sz w:val="24"/>
          <w:szCs w:val="24"/>
        </w:rPr>
        <w:t>____, выданный ____________________________________________ « ___ » ___________ ____ года,</w:t>
      </w:r>
    </w:p>
    <w:p w14:paraId="5B24F96B" w14:textId="77777777" w:rsidR="0004798C" w:rsidRPr="007A0F9A" w:rsidRDefault="0004798C" w:rsidP="003157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60CB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</w:t>
      </w:r>
      <w:r w:rsidRPr="00760CB5"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согласие Департаменту </w:t>
      </w:r>
      <w:r w:rsidR="00315792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="00D17287">
        <w:rPr>
          <w:rFonts w:ascii="Times New Roman" w:hAnsi="Times New Roman" w:cs="Times New Roman"/>
          <w:sz w:val="24"/>
          <w:szCs w:val="24"/>
        </w:rPr>
        <w:t>, гражданских инициатив и внешних связей</w:t>
      </w:r>
      <w:r w:rsidR="00315792">
        <w:rPr>
          <w:rFonts w:ascii="Times New Roman" w:hAnsi="Times New Roman" w:cs="Times New Roman"/>
          <w:sz w:val="24"/>
          <w:szCs w:val="24"/>
        </w:rPr>
        <w:t xml:space="preserve"> </w:t>
      </w:r>
      <w:r w:rsidRPr="00760CB5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</w:t>
      </w:r>
      <w:r w:rsidR="00D17287">
        <w:rPr>
          <w:rFonts w:ascii="Times New Roman" w:hAnsi="Times New Roman" w:cs="Times New Roman"/>
          <w:sz w:val="24"/>
          <w:szCs w:val="24"/>
        </w:rPr>
        <w:br/>
      </w:r>
      <w:r w:rsidRPr="00760CB5">
        <w:rPr>
          <w:rFonts w:ascii="Times New Roman" w:hAnsi="Times New Roman" w:cs="Times New Roman"/>
          <w:sz w:val="24"/>
          <w:szCs w:val="24"/>
        </w:rPr>
        <w:t>округа – Югры, расположенному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92">
        <w:rPr>
          <w:rFonts w:ascii="Times New Roman" w:hAnsi="Times New Roman" w:cs="Times New Roman"/>
          <w:sz w:val="24"/>
          <w:szCs w:val="24"/>
        </w:rPr>
        <w:t xml:space="preserve"> </w:t>
      </w:r>
      <w:r w:rsidRPr="00760CB5">
        <w:rPr>
          <w:rFonts w:ascii="Times New Roman" w:hAnsi="Times New Roman" w:cs="Times New Roman"/>
          <w:sz w:val="24"/>
          <w:szCs w:val="24"/>
        </w:rPr>
        <w:t xml:space="preserve">г. Ханты-Мансийск, ул. Комсомольская, </w:t>
      </w:r>
      <w:r w:rsidR="00D17287">
        <w:rPr>
          <w:rFonts w:ascii="Times New Roman" w:hAnsi="Times New Roman" w:cs="Times New Roman"/>
          <w:sz w:val="24"/>
          <w:szCs w:val="24"/>
        </w:rPr>
        <w:br/>
      </w:r>
      <w:r w:rsidRPr="00760CB5">
        <w:rPr>
          <w:rFonts w:ascii="Times New Roman" w:hAnsi="Times New Roman" w:cs="Times New Roman"/>
          <w:sz w:val="24"/>
          <w:szCs w:val="24"/>
        </w:rPr>
        <w:t xml:space="preserve">д. 31, на обработку моих персональных данных </w:t>
      </w:r>
      <w:r>
        <w:rPr>
          <w:rFonts w:ascii="Times New Roman" w:hAnsi="Times New Roman" w:cs="Times New Roman"/>
          <w:sz w:val="24"/>
          <w:szCs w:val="24"/>
        </w:rPr>
        <w:t>с целью выплаты</w:t>
      </w:r>
      <w:r w:rsidRPr="00760CB5">
        <w:rPr>
          <w:rFonts w:ascii="Times New Roman" w:hAnsi="Times New Roman" w:cs="Times New Roman"/>
          <w:sz w:val="24"/>
          <w:szCs w:val="24"/>
        </w:rPr>
        <w:t xml:space="preserve"> денежной премии</w:t>
      </w:r>
      <w:r w:rsidR="00D17287">
        <w:rPr>
          <w:rFonts w:ascii="Times New Roman" w:hAnsi="Times New Roman" w:cs="Times New Roman"/>
          <w:sz w:val="24"/>
          <w:szCs w:val="24"/>
        </w:rPr>
        <w:t xml:space="preserve">, участия на соискание Премии </w:t>
      </w:r>
      <w:r w:rsidRPr="00760CB5">
        <w:rPr>
          <w:rFonts w:ascii="Times New Roman" w:hAnsi="Times New Roman" w:cs="Times New Roman"/>
          <w:sz w:val="24"/>
          <w:szCs w:val="24"/>
        </w:rPr>
        <w:t xml:space="preserve">Правительства Ханты-Мансийского автономного </w:t>
      </w:r>
      <w:r w:rsidR="00D17287">
        <w:rPr>
          <w:rFonts w:ascii="Times New Roman" w:hAnsi="Times New Roman" w:cs="Times New Roman"/>
          <w:sz w:val="24"/>
          <w:szCs w:val="24"/>
        </w:rPr>
        <w:br/>
      </w:r>
      <w:r w:rsidRPr="00760CB5">
        <w:rPr>
          <w:rFonts w:ascii="Times New Roman" w:hAnsi="Times New Roman" w:cs="Times New Roman"/>
          <w:sz w:val="24"/>
          <w:szCs w:val="24"/>
        </w:rPr>
        <w:t xml:space="preserve">округа – Югры им. И.Н. </w:t>
      </w:r>
      <w:proofErr w:type="spellStart"/>
      <w:r w:rsidRPr="00760CB5">
        <w:rPr>
          <w:rFonts w:ascii="Times New Roman" w:hAnsi="Times New Roman" w:cs="Times New Roman"/>
          <w:sz w:val="24"/>
          <w:szCs w:val="24"/>
        </w:rPr>
        <w:t>Шесталова</w:t>
      </w:r>
      <w:proofErr w:type="spellEnd"/>
      <w:r w:rsidRPr="00760CB5">
        <w:rPr>
          <w:rFonts w:ascii="Times New Roman" w:hAnsi="Times New Roman" w:cs="Times New Roman"/>
          <w:sz w:val="24"/>
          <w:szCs w:val="24"/>
        </w:rPr>
        <w:t>, а именно: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110"/>
      </w:tblGrid>
      <w:tr w:rsidR="0004798C" w:rsidRPr="00CB2F06" w14:paraId="369F2DED" w14:textId="77777777" w:rsidTr="00171705">
        <w:tc>
          <w:tcPr>
            <w:tcW w:w="4962" w:type="dxa"/>
            <w:vAlign w:val="center"/>
          </w:tcPr>
          <w:p w14:paraId="348170F6" w14:textId="77777777" w:rsidR="0004798C" w:rsidRPr="00CB2F06" w:rsidRDefault="0004798C" w:rsidP="00171705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категории персональных данных</w:t>
            </w:r>
          </w:p>
        </w:tc>
        <w:tc>
          <w:tcPr>
            <w:tcW w:w="4110" w:type="dxa"/>
          </w:tcPr>
          <w:p w14:paraId="64D76734" w14:textId="77777777" w:rsidR="0004798C" w:rsidRPr="00CB2F06" w:rsidRDefault="0004798C" w:rsidP="00171705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Отметка о согласии / несогласии на обработку</w:t>
            </w:r>
          </w:p>
        </w:tc>
      </w:tr>
      <w:tr w:rsidR="0004798C" w:rsidRPr="00CB2F06" w14:paraId="17D5E3F8" w14:textId="77777777" w:rsidTr="00171705">
        <w:tc>
          <w:tcPr>
            <w:tcW w:w="4962" w:type="dxa"/>
            <w:vAlign w:val="center"/>
          </w:tcPr>
          <w:p w14:paraId="13B1B67D" w14:textId="77777777" w:rsidR="0004798C" w:rsidRPr="00CB2F06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10" w:type="dxa"/>
          </w:tcPr>
          <w:p w14:paraId="23B2A7A3" w14:textId="77777777" w:rsidR="0004798C" w:rsidRPr="00CB2F06" w:rsidRDefault="00D17287" w:rsidP="00D17287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Согласен</w:t>
            </w:r>
          </w:p>
        </w:tc>
      </w:tr>
      <w:tr w:rsidR="0004798C" w:rsidRPr="00CB2F06" w14:paraId="2FF4FFC1" w14:textId="77777777" w:rsidTr="00171705">
        <w:tc>
          <w:tcPr>
            <w:tcW w:w="4962" w:type="dxa"/>
            <w:vAlign w:val="center"/>
          </w:tcPr>
          <w:p w14:paraId="03976D13" w14:textId="77777777" w:rsidR="0004798C" w:rsidRPr="00CB2F06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проживания</w:t>
            </w:r>
          </w:p>
        </w:tc>
        <w:tc>
          <w:tcPr>
            <w:tcW w:w="4110" w:type="dxa"/>
          </w:tcPr>
          <w:p w14:paraId="63402C6B" w14:textId="77777777" w:rsidR="0004798C" w:rsidRPr="00CB2F06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760CB5" w14:paraId="5A6BEE93" w14:textId="77777777" w:rsidTr="00171705">
        <w:tc>
          <w:tcPr>
            <w:tcW w:w="4962" w:type="dxa"/>
            <w:vAlign w:val="center"/>
          </w:tcPr>
          <w:p w14:paraId="650464C1" w14:textId="77777777" w:rsidR="0004798C" w:rsidRPr="00760CB5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по месту регистрации</w:t>
            </w:r>
          </w:p>
        </w:tc>
        <w:tc>
          <w:tcPr>
            <w:tcW w:w="4110" w:type="dxa"/>
          </w:tcPr>
          <w:p w14:paraId="749A318D" w14:textId="77777777" w:rsidR="0004798C" w:rsidRPr="00760CB5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CB2F06" w14:paraId="01441608" w14:textId="77777777" w:rsidTr="00171705">
        <w:tc>
          <w:tcPr>
            <w:tcW w:w="4962" w:type="dxa"/>
            <w:vAlign w:val="center"/>
          </w:tcPr>
          <w:p w14:paraId="79AC5D15" w14:textId="77777777" w:rsidR="0004798C" w:rsidRPr="00CB2F06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110" w:type="dxa"/>
          </w:tcPr>
          <w:p w14:paraId="647BED1B" w14:textId="77777777" w:rsidR="0004798C" w:rsidRPr="00CB2F06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CB2F06" w14:paraId="2B46AF9C" w14:textId="77777777" w:rsidTr="00171705">
        <w:tc>
          <w:tcPr>
            <w:tcW w:w="4962" w:type="dxa"/>
            <w:vAlign w:val="center"/>
          </w:tcPr>
          <w:p w14:paraId="2C0DCFA1" w14:textId="77777777" w:rsidR="0004798C" w:rsidRPr="00CB2F06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4110" w:type="dxa"/>
          </w:tcPr>
          <w:p w14:paraId="28E31919" w14:textId="77777777" w:rsidR="0004798C" w:rsidRPr="00CB2F06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760CB5" w14:paraId="1DC5F4F1" w14:textId="77777777" w:rsidTr="00171705">
        <w:tc>
          <w:tcPr>
            <w:tcW w:w="4962" w:type="dxa"/>
            <w:vAlign w:val="center"/>
          </w:tcPr>
          <w:p w14:paraId="51CBB57F" w14:textId="77777777" w:rsidR="0004798C" w:rsidRPr="00760CB5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Реквизиты для перечисления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премии</w:t>
            </w:r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FEA5B7" w14:textId="77777777" w:rsidR="0004798C" w:rsidRPr="00760CB5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банк, ИНН банка, БИК, </w:t>
            </w:r>
            <w:proofErr w:type="spellStart"/>
            <w:proofErr w:type="gramStart"/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расч.счет</w:t>
            </w:r>
            <w:proofErr w:type="spellEnd"/>
            <w:proofErr w:type="gramEnd"/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A280DBC" w14:textId="77777777" w:rsidR="0004798C" w:rsidRPr="00760CB5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0C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лицевого счета или № пластиковой карточки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</w:tcPr>
          <w:p w14:paraId="4DA3BE3C" w14:textId="77777777" w:rsidR="0004798C" w:rsidRPr="00760CB5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760CB5" w14:paraId="534056D8" w14:textId="77777777" w:rsidTr="00171705">
        <w:tc>
          <w:tcPr>
            <w:tcW w:w="4962" w:type="dxa"/>
            <w:vAlign w:val="center"/>
          </w:tcPr>
          <w:p w14:paraId="4E527FAA" w14:textId="77777777" w:rsidR="0004798C" w:rsidRPr="00760CB5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страхового свидетельства государственного пенсионного страхования</w:t>
            </w:r>
          </w:p>
        </w:tc>
        <w:tc>
          <w:tcPr>
            <w:tcW w:w="4110" w:type="dxa"/>
          </w:tcPr>
          <w:p w14:paraId="4DF88CDA" w14:textId="77777777" w:rsidR="0004798C" w:rsidRPr="00760CB5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  <w:tr w:rsidR="0004798C" w:rsidRPr="00CB2F06" w14:paraId="681E8D33" w14:textId="77777777" w:rsidTr="00171705">
        <w:tc>
          <w:tcPr>
            <w:tcW w:w="4962" w:type="dxa"/>
            <w:vAlign w:val="center"/>
          </w:tcPr>
          <w:p w14:paraId="66507987" w14:textId="77777777" w:rsidR="0004798C" w:rsidRPr="00CB2F06" w:rsidRDefault="0004798C" w:rsidP="00171705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B2F0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4110" w:type="dxa"/>
          </w:tcPr>
          <w:p w14:paraId="385320D0" w14:textId="77777777" w:rsidR="0004798C" w:rsidRPr="00CB2F06" w:rsidRDefault="00D17287" w:rsidP="00D17287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</w:tr>
    </w:tbl>
    <w:p w14:paraId="771BBBDC" w14:textId="77777777" w:rsidR="0004798C" w:rsidRPr="009C64A3" w:rsidRDefault="0004798C" w:rsidP="000479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2DB0F" w14:textId="77777777" w:rsidR="0004798C" w:rsidRPr="00D17287" w:rsidRDefault="0004798C" w:rsidP="0004798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предоставляется мной на осуществление действий в отношении моих персональных данных, которые необходимы для достижения указанной выше цели путем: сбора, </w:t>
      </w:r>
      <w:r w:rsidRPr="00D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систематизации, накопления, хранения, уточнения (обновления, изменения) использования, распространения (в том числе передачи персональных данных третьим лицам, если это необходимо для поддержания функционирования информационных систем обеспечения и мониторинга организационной и финансово-экономической деятельности Департамента </w:t>
      </w:r>
      <w:r w:rsidR="00D17287" w:rsidRPr="00D17287">
        <w:rPr>
          <w:rFonts w:ascii="Times New Roman" w:hAnsi="Times New Roman" w:cs="Times New Roman"/>
          <w:sz w:val="24"/>
          <w:szCs w:val="24"/>
        </w:rPr>
        <w:t>молодежной политики, гражданских инициатив и внешних связей</w:t>
      </w:r>
      <w:r w:rsidR="00315792" w:rsidRPr="00D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28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 или в случаях, установленных законодательством Российской Федерации; обнародования персональных данных в средствах массовой информации, размещения в информационно-телекоммуникационных сетях,</w:t>
      </w:r>
      <w:r w:rsidR="00D17287" w:rsidRPr="00D17287">
        <w:rPr>
          <w:rFonts w:ascii="Times New Roman" w:hAnsi="Times New Roman" w:cs="Times New Roman"/>
          <w:sz w:val="24"/>
          <w:szCs w:val="24"/>
        </w:rPr>
        <w:t xml:space="preserve"> на информационном сервисе «Единый личный кабинет активиста»,</w:t>
      </w:r>
      <w:r w:rsidRPr="00D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обезличивания, блокирования, уничтожения (когда это необходимо в случаях, установленных законодательством Российской Федерации). </w:t>
      </w:r>
    </w:p>
    <w:p w14:paraId="4E9ABD45" w14:textId="77777777" w:rsidR="0004798C" w:rsidRPr="00760CB5" w:rsidRDefault="0004798C" w:rsidP="0004798C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CB5">
        <w:rPr>
          <w:rFonts w:ascii="Times New Roman" w:hAnsi="Times New Roman" w:cs="Times New Roman"/>
          <w:sz w:val="24"/>
          <w:szCs w:val="24"/>
        </w:rPr>
        <w:t>Согласие  вступает в силу со дня его подписания и действует в течение двух лет.</w:t>
      </w:r>
    </w:p>
    <w:p w14:paraId="215BCC6C" w14:textId="77777777" w:rsidR="0004798C" w:rsidRPr="00760CB5" w:rsidRDefault="0004798C" w:rsidP="0004798C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760C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заявления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произвольной форме.</w:t>
      </w:r>
    </w:p>
    <w:p w14:paraId="59BE023B" w14:textId="77777777" w:rsidR="0004798C" w:rsidRPr="00760CB5" w:rsidRDefault="0004798C" w:rsidP="0004798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96877B5" w14:textId="77777777" w:rsidR="0004798C" w:rsidRPr="00D438AB" w:rsidRDefault="0004798C" w:rsidP="0004798C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 » ___________ 20____ года                      </w:t>
      </w:r>
      <w:r w:rsidRPr="00D438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38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67C558A2" w14:textId="77777777" w:rsidR="0004798C" w:rsidRPr="0004798C" w:rsidRDefault="0004798C" w:rsidP="0004798C">
      <w:pPr>
        <w:spacing w:after="0" w:line="240" w:lineRule="auto"/>
        <w:ind w:left="6379" w:right="70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438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14:paraId="18E61EB0" w14:textId="77777777" w:rsidR="009F6FE5" w:rsidRDefault="009F6FE5"/>
    <w:sectPr w:rsidR="009F6FE5" w:rsidSect="006B18E7">
      <w:pgSz w:w="11906" w:h="16838"/>
      <w:pgMar w:top="993" w:right="1276" w:bottom="426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CADE" w14:textId="77777777" w:rsidR="006B18E7" w:rsidRDefault="006B18E7" w:rsidP="0004798C">
      <w:pPr>
        <w:spacing w:after="0" w:line="240" w:lineRule="auto"/>
      </w:pPr>
      <w:r>
        <w:separator/>
      </w:r>
    </w:p>
  </w:endnote>
  <w:endnote w:type="continuationSeparator" w:id="0">
    <w:p w14:paraId="617F7F2B" w14:textId="77777777" w:rsidR="006B18E7" w:rsidRDefault="006B18E7" w:rsidP="000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DEDD" w14:textId="77777777" w:rsidR="006B18E7" w:rsidRDefault="006B18E7" w:rsidP="0004798C">
      <w:pPr>
        <w:spacing w:after="0" w:line="240" w:lineRule="auto"/>
      </w:pPr>
      <w:r>
        <w:separator/>
      </w:r>
    </w:p>
  </w:footnote>
  <w:footnote w:type="continuationSeparator" w:id="0">
    <w:p w14:paraId="4D3D469A" w14:textId="77777777" w:rsidR="006B18E7" w:rsidRDefault="006B18E7" w:rsidP="0004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05"/>
    <w:rsid w:val="0004798C"/>
    <w:rsid w:val="00315792"/>
    <w:rsid w:val="003A7A05"/>
    <w:rsid w:val="003C6432"/>
    <w:rsid w:val="0061494D"/>
    <w:rsid w:val="00647B23"/>
    <w:rsid w:val="006B18E7"/>
    <w:rsid w:val="009C7532"/>
    <w:rsid w:val="009F6FE5"/>
    <w:rsid w:val="00C91ED0"/>
    <w:rsid w:val="00D1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A462"/>
  <w15:docId w15:val="{696C92F4-353B-4E5D-8F7D-AEE8C4BD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79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98C"/>
  </w:style>
  <w:style w:type="paragraph" w:styleId="a5">
    <w:name w:val="footer"/>
    <w:basedOn w:val="a"/>
    <w:link w:val="a6"/>
    <w:uiPriority w:val="99"/>
    <w:unhideWhenUsed/>
    <w:rsid w:val="00047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Анастасия Валентиновна</dc:creator>
  <cp:lastModifiedBy>Наталья Горшкова</cp:lastModifiedBy>
  <cp:revision>2</cp:revision>
  <dcterms:created xsi:type="dcterms:W3CDTF">2024-04-26T10:36:00Z</dcterms:created>
  <dcterms:modified xsi:type="dcterms:W3CDTF">2024-04-26T10:36:00Z</dcterms:modified>
</cp:coreProperties>
</file>