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hyperlink r:id="rId2">
        <w:r>
          <w:rPr>
            <w:rStyle w:val="Hyperlink"/>
          </w:rPr>
          <w:t>https://disk.yandex.ru/i/rF1O81ztvv-Ulg</w:t>
        </w:r>
      </w:hyperlink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sk.yandex.ru/i/rF1O81ztvv-Ul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</Words>
  <Characters>39</Characters>
  <CharactersWithSpaces>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2026-07-03T15:41:39Z</dcterms:created>
  <dc:creator/>
  <dc:description/>
  <dc:language>ru-RU</dc:language>
  <cp:lastModifiedBy/>
  <dcterms:modified xsi:type="dcterms:W3CDTF">2026-07-03T15:42:16Z</dcterms:modified>
  <cp:revision>2</cp:revision>
  <dc:subject/>
  <dc:title/>
</cp:coreProperties>
</file>