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538AB" w14:textId="77777777" w:rsidR="00304CF6" w:rsidRPr="003345BA" w:rsidRDefault="00304CF6" w:rsidP="003345BA">
      <w:pPr>
        <w:pStyle w:val="a4"/>
        <w:rPr>
          <w:sz w:val="22"/>
          <w:szCs w:val="22"/>
        </w:rPr>
      </w:pPr>
      <w:r w:rsidRPr="003345BA">
        <w:rPr>
          <w:sz w:val="22"/>
          <w:szCs w:val="22"/>
        </w:rPr>
        <w:t>Календарный план проекта</w:t>
      </w:r>
    </w:p>
    <w:p w14:paraId="792BFB78" w14:textId="77777777" w:rsidR="00304CF6" w:rsidRPr="003345BA" w:rsidRDefault="00304CF6" w:rsidP="003345BA">
      <w:pPr>
        <w:pStyle w:val="a4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1418"/>
        <w:gridCol w:w="1417"/>
        <w:gridCol w:w="2835"/>
      </w:tblGrid>
      <w:tr w:rsidR="00304CF6" w:rsidRPr="003345BA" w14:paraId="64BA8B0B" w14:textId="77777777" w:rsidTr="00884047">
        <w:tc>
          <w:tcPr>
            <w:tcW w:w="534" w:type="dxa"/>
            <w:shd w:val="clear" w:color="auto" w:fill="auto"/>
          </w:tcPr>
          <w:p w14:paraId="275B1478" w14:textId="77777777" w:rsidR="00304CF6" w:rsidRPr="003345BA" w:rsidRDefault="00304CF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6C2D0C65" w14:textId="77777777" w:rsidR="00304CF6" w:rsidRPr="003345BA" w:rsidRDefault="00304CF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Решаемая задача</w:t>
            </w:r>
          </w:p>
        </w:tc>
        <w:tc>
          <w:tcPr>
            <w:tcW w:w="2126" w:type="dxa"/>
            <w:shd w:val="clear" w:color="auto" w:fill="auto"/>
          </w:tcPr>
          <w:p w14:paraId="17415F80" w14:textId="77777777" w:rsidR="00304CF6" w:rsidRPr="003345BA" w:rsidRDefault="00304CF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Мероприятие, его содержание, место проведения</w:t>
            </w:r>
          </w:p>
        </w:tc>
        <w:tc>
          <w:tcPr>
            <w:tcW w:w="1418" w:type="dxa"/>
            <w:shd w:val="clear" w:color="auto" w:fill="auto"/>
          </w:tcPr>
          <w:p w14:paraId="41F97F0D" w14:textId="77777777" w:rsidR="00304CF6" w:rsidRPr="003345BA" w:rsidRDefault="00304CF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Дата начала реализации проекта</w:t>
            </w:r>
          </w:p>
        </w:tc>
        <w:tc>
          <w:tcPr>
            <w:tcW w:w="1417" w:type="dxa"/>
            <w:shd w:val="clear" w:color="auto" w:fill="auto"/>
          </w:tcPr>
          <w:p w14:paraId="1B8BEF7D" w14:textId="77777777" w:rsidR="00304CF6" w:rsidRPr="003345BA" w:rsidRDefault="00304CF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Дата окончания реализации проекта</w:t>
            </w:r>
          </w:p>
        </w:tc>
        <w:tc>
          <w:tcPr>
            <w:tcW w:w="2835" w:type="dxa"/>
            <w:shd w:val="clear" w:color="auto" w:fill="auto"/>
          </w:tcPr>
          <w:p w14:paraId="626F591D" w14:textId="7269CED3" w:rsidR="00304CF6" w:rsidRPr="003345BA" w:rsidRDefault="00304CF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Ожидаемы</w:t>
            </w:r>
            <w:r w:rsidR="00D23A0A" w:rsidRPr="003345BA">
              <w:rPr>
                <w:sz w:val="22"/>
                <w:szCs w:val="22"/>
              </w:rPr>
              <w:t>е</w:t>
            </w:r>
            <w:r w:rsidRPr="003345BA">
              <w:rPr>
                <w:sz w:val="22"/>
                <w:szCs w:val="22"/>
              </w:rPr>
              <w:t xml:space="preserve"> результаты</w:t>
            </w:r>
          </w:p>
        </w:tc>
      </w:tr>
      <w:tr w:rsidR="00304CF6" w:rsidRPr="003345BA" w14:paraId="1B040184" w14:textId="77777777" w:rsidTr="00884047">
        <w:tc>
          <w:tcPr>
            <w:tcW w:w="534" w:type="dxa"/>
            <w:shd w:val="clear" w:color="auto" w:fill="auto"/>
          </w:tcPr>
          <w:p w14:paraId="63751935" w14:textId="77777777" w:rsidR="00304CF6" w:rsidRPr="003345BA" w:rsidRDefault="00304CF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54FBE5" w14:textId="3DB9AB4C" w:rsidR="00304CF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Организовать пространство для проведения активностей направленных на популяризацию семейных ценностей</w:t>
            </w:r>
          </w:p>
        </w:tc>
        <w:tc>
          <w:tcPr>
            <w:tcW w:w="2126" w:type="dxa"/>
            <w:shd w:val="clear" w:color="auto" w:fill="auto"/>
          </w:tcPr>
          <w:p w14:paraId="3D503A69" w14:textId="6FC27636" w:rsidR="00304CF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Приобретено необходимое оборудование и расходные материалы. Место проведения всех мероприятий г. Нягань, Парк "Центральный лес культуры и отдыха" на локациях детская площадка, шатер и домики по предварительному согласованию.</w:t>
            </w:r>
          </w:p>
        </w:tc>
        <w:tc>
          <w:tcPr>
            <w:tcW w:w="1418" w:type="dxa"/>
            <w:shd w:val="clear" w:color="auto" w:fill="auto"/>
          </w:tcPr>
          <w:p w14:paraId="49DDAD27" w14:textId="3CD48F68" w:rsidR="00304CF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10.06.2024</w:t>
            </w:r>
          </w:p>
        </w:tc>
        <w:tc>
          <w:tcPr>
            <w:tcW w:w="1417" w:type="dxa"/>
            <w:shd w:val="clear" w:color="auto" w:fill="auto"/>
          </w:tcPr>
          <w:p w14:paraId="5848974B" w14:textId="423303A2" w:rsidR="00304CF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25.10.2024</w:t>
            </w:r>
          </w:p>
        </w:tc>
        <w:tc>
          <w:tcPr>
            <w:tcW w:w="2835" w:type="dxa"/>
            <w:shd w:val="clear" w:color="auto" w:fill="auto"/>
          </w:tcPr>
          <w:p w14:paraId="73E10830" w14:textId="4EE15E42" w:rsidR="00304CF6" w:rsidRPr="003345BA" w:rsidRDefault="00A21641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Подготовленная площадка для проведения активностей направленных на популяризацию семейных ценностей. 20 мероприятий  охват не менее 50 семей проживающих в г. Нягань.</w:t>
            </w:r>
          </w:p>
        </w:tc>
      </w:tr>
      <w:tr w:rsidR="006A3B76" w:rsidRPr="003345BA" w14:paraId="7C8D22C5" w14:textId="77777777" w:rsidTr="00884047">
        <w:tc>
          <w:tcPr>
            <w:tcW w:w="534" w:type="dxa"/>
            <w:shd w:val="clear" w:color="auto" w:fill="auto"/>
          </w:tcPr>
          <w:p w14:paraId="03BAE3F9" w14:textId="77777777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3C871B8" w14:textId="394F2994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Организовать пространство для проведения активностей направленных на популяризацию семейных ценностей</w:t>
            </w:r>
          </w:p>
        </w:tc>
        <w:tc>
          <w:tcPr>
            <w:tcW w:w="2126" w:type="dxa"/>
            <w:shd w:val="clear" w:color="auto" w:fill="auto"/>
          </w:tcPr>
          <w:p w14:paraId="2BBF6468" w14:textId="40D6B6BB" w:rsidR="006A3B76" w:rsidRPr="003345BA" w:rsidRDefault="00A21641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 xml:space="preserve">Проведена информационная компания опубликовано не менее 6 постов в социальных сетях в сообществе организации и городских </w:t>
            </w:r>
            <w:proofErr w:type="spellStart"/>
            <w:r w:rsidRPr="003345BA">
              <w:rPr>
                <w:sz w:val="22"/>
                <w:szCs w:val="22"/>
              </w:rPr>
              <w:t>пабликах</w:t>
            </w:r>
            <w:proofErr w:type="spellEnd"/>
            <w:r w:rsidRPr="003345BA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87BA4F9" w14:textId="337A9C31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10.06.2024</w:t>
            </w:r>
          </w:p>
        </w:tc>
        <w:tc>
          <w:tcPr>
            <w:tcW w:w="1417" w:type="dxa"/>
            <w:shd w:val="clear" w:color="auto" w:fill="auto"/>
          </w:tcPr>
          <w:p w14:paraId="6A74D153" w14:textId="01C6C4FE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25.10.2024</w:t>
            </w:r>
          </w:p>
        </w:tc>
        <w:tc>
          <w:tcPr>
            <w:tcW w:w="2835" w:type="dxa"/>
            <w:shd w:val="clear" w:color="auto" w:fill="auto"/>
          </w:tcPr>
          <w:p w14:paraId="1E8F5A6F" w14:textId="3B47B98E" w:rsidR="006A3B76" w:rsidRPr="003345BA" w:rsidRDefault="00A21641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Проинформировано не менее 100 человек</w:t>
            </w:r>
            <w:r w:rsidR="0023443B" w:rsidRPr="003345BA">
              <w:rPr>
                <w:sz w:val="22"/>
                <w:szCs w:val="22"/>
              </w:rPr>
              <w:t>, задействовано 4 специалиста. Создана активность в социальных сетях.</w:t>
            </w:r>
          </w:p>
        </w:tc>
      </w:tr>
      <w:tr w:rsidR="006A3B76" w:rsidRPr="003345BA" w14:paraId="7141C66D" w14:textId="77777777" w:rsidTr="00884047">
        <w:tc>
          <w:tcPr>
            <w:tcW w:w="534" w:type="dxa"/>
            <w:shd w:val="clear" w:color="auto" w:fill="auto"/>
          </w:tcPr>
          <w:p w14:paraId="4D7BE696" w14:textId="77777777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549EE9F" w14:textId="7A6BD6BB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Организовать проведение досуговых мероприятий, направленных на укрепление внутрисемейных отношений, сплочение детей и взрослых. </w:t>
            </w:r>
          </w:p>
        </w:tc>
        <w:tc>
          <w:tcPr>
            <w:tcW w:w="2126" w:type="dxa"/>
            <w:shd w:val="clear" w:color="auto" w:fill="auto"/>
          </w:tcPr>
          <w:p w14:paraId="20541358" w14:textId="0B8F56F8" w:rsidR="006A3B76" w:rsidRPr="003345BA" w:rsidRDefault="0001707F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 xml:space="preserve">Семейный </w:t>
            </w:r>
            <w:proofErr w:type="spellStart"/>
            <w:r w:rsidRPr="003345BA">
              <w:rPr>
                <w:sz w:val="22"/>
                <w:szCs w:val="22"/>
              </w:rPr>
              <w:t>Фотопикник</w:t>
            </w:r>
            <w:proofErr w:type="spellEnd"/>
            <w:r w:rsidRPr="003345BA">
              <w:rPr>
                <w:sz w:val="22"/>
                <w:szCs w:val="22"/>
              </w:rPr>
              <w:t>, приуроченный ко дню защиты детей, ко дню семьи, любви и верности. Место проведения  г. Нягань, Парк "Центральный лес культуры и отдыха" по предварительному согласованию.</w:t>
            </w:r>
          </w:p>
        </w:tc>
        <w:tc>
          <w:tcPr>
            <w:tcW w:w="1418" w:type="dxa"/>
            <w:shd w:val="clear" w:color="auto" w:fill="auto"/>
          </w:tcPr>
          <w:p w14:paraId="5476D8AE" w14:textId="417FF8CC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10.06.2024</w:t>
            </w:r>
          </w:p>
        </w:tc>
        <w:tc>
          <w:tcPr>
            <w:tcW w:w="1417" w:type="dxa"/>
            <w:shd w:val="clear" w:color="auto" w:fill="auto"/>
          </w:tcPr>
          <w:p w14:paraId="6E637083" w14:textId="6578909D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25.10.2024</w:t>
            </w:r>
          </w:p>
        </w:tc>
        <w:tc>
          <w:tcPr>
            <w:tcW w:w="2835" w:type="dxa"/>
            <w:shd w:val="clear" w:color="auto" w:fill="auto"/>
          </w:tcPr>
          <w:p w14:paraId="77E0419B" w14:textId="1F9947BD" w:rsidR="006A3B76" w:rsidRPr="003345BA" w:rsidRDefault="0001707F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color w:val="000000"/>
                <w:sz w:val="22"/>
                <w:szCs w:val="22"/>
                <w:shd w:val="clear" w:color="auto" w:fill="FFFFFF"/>
              </w:rPr>
              <w:t>Усилилась социально-коммуникативная компетентность внутри семьи</w:t>
            </w:r>
            <w:r w:rsidR="00194E17" w:rsidRPr="003345BA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194E17" w:rsidRPr="003345BA">
              <w:rPr>
                <w:color w:val="010101"/>
                <w:sz w:val="22"/>
                <w:szCs w:val="22"/>
              </w:rPr>
              <w:t> Создали благоприятный психологический климат в семье</w:t>
            </w:r>
            <w:r w:rsidR="0056257D" w:rsidRPr="003345BA">
              <w:rPr>
                <w:color w:val="010101"/>
                <w:sz w:val="22"/>
                <w:szCs w:val="22"/>
              </w:rPr>
              <w:t>, преодолены барьеры в общении. Семьи усвоили эмоциональные состояния</w:t>
            </w:r>
            <w:r w:rsidR="00194E17" w:rsidRPr="003345BA">
              <w:rPr>
                <w:color w:val="010101"/>
                <w:sz w:val="22"/>
                <w:szCs w:val="22"/>
              </w:rPr>
              <w:t xml:space="preserve"> для лучшего понимания своих эмоций и чувств, а также эмоций и чувств, </w:t>
            </w:r>
            <w:r w:rsidR="0056257D" w:rsidRPr="003345BA">
              <w:rPr>
                <w:color w:val="010101"/>
                <w:sz w:val="22"/>
                <w:szCs w:val="22"/>
              </w:rPr>
              <w:t>испытываемых другими людьми</w:t>
            </w:r>
            <w:r w:rsidR="00D22E2E" w:rsidRPr="00A70311">
              <w:rPr>
                <w:color w:val="010101"/>
                <w:sz w:val="22"/>
                <w:szCs w:val="22"/>
              </w:rPr>
              <w:t>. Охват не менее 50 семей, задействованы два специалиста.</w:t>
            </w:r>
            <w:r w:rsidR="00D22E2E" w:rsidRPr="003345BA">
              <w:rPr>
                <w:color w:val="010101"/>
                <w:sz w:val="22"/>
                <w:szCs w:val="22"/>
              </w:rPr>
              <w:t xml:space="preserve"> Проведено два мероприятия</w:t>
            </w:r>
            <w:r w:rsidR="00FD178B" w:rsidRPr="003345BA">
              <w:rPr>
                <w:color w:val="010101"/>
                <w:sz w:val="22"/>
                <w:szCs w:val="22"/>
              </w:rPr>
              <w:t xml:space="preserve">. </w:t>
            </w:r>
            <w:r w:rsidR="00FD178B" w:rsidRPr="003345BA">
              <w:rPr>
                <w:color w:val="333333"/>
                <w:sz w:val="22"/>
                <w:szCs w:val="22"/>
              </w:rPr>
              <w:t>Привлечение СМИ и освещение в сообщест</w:t>
            </w:r>
            <w:r w:rsidR="00612D24" w:rsidRPr="003345BA">
              <w:rPr>
                <w:color w:val="333333"/>
                <w:sz w:val="22"/>
                <w:szCs w:val="22"/>
              </w:rPr>
              <w:t xml:space="preserve">ве организации и городских </w:t>
            </w:r>
            <w:proofErr w:type="spellStart"/>
            <w:r w:rsidR="00612D24" w:rsidRPr="003345BA">
              <w:rPr>
                <w:color w:val="333333"/>
                <w:sz w:val="22"/>
                <w:szCs w:val="22"/>
              </w:rPr>
              <w:t>пабли</w:t>
            </w:r>
            <w:r w:rsidR="00FD178B" w:rsidRPr="003345BA">
              <w:rPr>
                <w:color w:val="333333"/>
                <w:sz w:val="22"/>
                <w:szCs w:val="22"/>
              </w:rPr>
              <w:t>ках</w:t>
            </w:r>
            <w:proofErr w:type="spellEnd"/>
          </w:p>
        </w:tc>
      </w:tr>
      <w:tr w:rsidR="006A3B76" w:rsidRPr="003345BA" w14:paraId="5A4E452D" w14:textId="77777777" w:rsidTr="00884047">
        <w:tc>
          <w:tcPr>
            <w:tcW w:w="534" w:type="dxa"/>
            <w:shd w:val="clear" w:color="auto" w:fill="auto"/>
          </w:tcPr>
          <w:p w14:paraId="03662BD4" w14:textId="77777777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1AC0A9C" w14:textId="1619C2B7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Организовать проведение досуговых мероприятий, направленны</w:t>
            </w:r>
            <w:r w:rsidRPr="003345BA">
              <w:rPr>
                <w:sz w:val="22"/>
                <w:szCs w:val="22"/>
              </w:rPr>
              <w:lastRenderedPageBreak/>
              <w:t>х на укрепление внутрисемейных отношений, сплочение детей и взрослых. </w:t>
            </w:r>
          </w:p>
        </w:tc>
        <w:tc>
          <w:tcPr>
            <w:tcW w:w="2126" w:type="dxa"/>
            <w:shd w:val="clear" w:color="auto" w:fill="auto"/>
          </w:tcPr>
          <w:p w14:paraId="401FA4B1" w14:textId="0FA962FE" w:rsidR="006A3B76" w:rsidRPr="003345BA" w:rsidRDefault="0019255E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lastRenderedPageBreak/>
              <w:t xml:space="preserve">Семейные творческие мастер классы по изготовлению семейных очагов и </w:t>
            </w:r>
            <w:r w:rsidRPr="003345BA">
              <w:rPr>
                <w:sz w:val="22"/>
                <w:szCs w:val="22"/>
              </w:rPr>
              <w:lastRenderedPageBreak/>
              <w:t>домашних уютных предметов из гипса и эко воска.</w:t>
            </w:r>
            <w:r w:rsidR="0001707F" w:rsidRPr="003345BA">
              <w:rPr>
                <w:sz w:val="22"/>
                <w:szCs w:val="22"/>
              </w:rPr>
              <w:t xml:space="preserve"> Место проведения </w:t>
            </w:r>
            <w:r w:rsidRPr="003345BA">
              <w:rPr>
                <w:sz w:val="22"/>
                <w:szCs w:val="22"/>
              </w:rPr>
              <w:t xml:space="preserve"> г. Нягань, Парк "Центральный лес культуры и отдыха" по предварительному согласованию.</w:t>
            </w:r>
          </w:p>
        </w:tc>
        <w:tc>
          <w:tcPr>
            <w:tcW w:w="1418" w:type="dxa"/>
            <w:shd w:val="clear" w:color="auto" w:fill="auto"/>
          </w:tcPr>
          <w:p w14:paraId="18FDDF9D" w14:textId="5D50B418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lastRenderedPageBreak/>
              <w:t>10.06.2024</w:t>
            </w:r>
          </w:p>
        </w:tc>
        <w:tc>
          <w:tcPr>
            <w:tcW w:w="1417" w:type="dxa"/>
            <w:shd w:val="clear" w:color="auto" w:fill="auto"/>
          </w:tcPr>
          <w:p w14:paraId="5E785530" w14:textId="7C19ED7C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25.10.2024</w:t>
            </w:r>
          </w:p>
        </w:tc>
        <w:tc>
          <w:tcPr>
            <w:tcW w:w="2835" w:type="dxa"/>
            <w:shd w:val="clear" w:color="auto" w:fill="auto"/>
          </w:tcPr>
          <w:p w14:paraId="6DD5CA79" w14:textId="77777777" w:rsidR="006A3B76" w:rsidRPr="003345BA" w:rsidRDefault="00D22E2E" w:rsidP="003345BA">
            <w:pPr>
              <w:pStyle w:val="a4"/>
              <w:rPr>
                <w:color w:val="010101"/>
                <w:sz w:val="22"/>
                <w:szCs w:val="22"/>
              </w:rPr>
            </w:pPr>
            <w:r w:rsidRPr="003345BA">
              <w:rPr>
                <w:rStyle w:val="c4"/>
                <w:color w:val="000000"/>
                <w:sz w:val="22"/>
                <w:szCs w:val="22"/>
              </w:rPr>
              <w:t xml:space="preserve">Повышена педагогическая культура родителей. Укреплены детско-родительские связи. Родители с детьми </w:t>
            </w:r>
            <w:r w:rsidRPr="003345BA">
              <w:rPr>
                <w:rStyle w:val="c4"/>
                <w:color w:val="000000"/>
                <w:sz w:val="22"/>
                <w:szCs w:val="22"/>
              </w:rPr>
              <w:lastRenderedPageBreak/>
              <w:t xml:space="preserve">привлечены к совместному труду. </w:t>
            </w:r>
            <w:r w:rsidRPr="003345BA">
              <w:rPr>
                <w:color w:val="010101"/>
                <w:sz w:val="22"/>
                <w:szCs w:val="22"/>
              </w:rPr>
              <w:t xml:space="preserve">Охват не менее 50 семей, </w:t>
            </w:r>
            <w:r w:rsidR="003C0E22" w:rsidRPr="003345BA">
              <w:rPr>
                <w:color w:val="010101"/>
                <w:sz w:val="22"/>
                <w:szCs w:val="22"/>
              </w:rPr>
              <w:t>задействованы три</w:t>
            </w:r>
            <w:r w:rsidRPr="003345BA">
              <w:rPr>
                <w:color w:val="010101"/>
                <w:sz w:val="22"/>
                <w:szCs w:val="22"/>
              </w:rPr>
              <w:t xml:space="preserve"> специалиста</w:t>
            </w:r>
            <w:r w:rsidR="003C0E22" w:rsidRPr="003345BA">
              <w:rPr>
                <w:color w:val="010101"/>
                <w:sz w:val="22"/>
                <w:szCs w:val="22"/>
              </w:rPr>
              <w:t>. Проведено не менее 10 мероприятий.</w:t>
            </w:r>
          </w:p>
          <w:p w14:paraId="4968F365" w14:textId="1943554B" w:rsidR="00FD178B" w:rsidRPr="003345BA" w:rsidRDefault="00FD178B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color w:val="333333"/>
                <w:sz w:val="22"/>
                <w:szCs w:val="22"/>
              </w:rPr>
              <w:t>Привлечение СМИ и освещение в сообщест</w:t>
            </w:r>
            <w:r w:rsidR="00612D24" w:rsidRPr="003345BA">
              <w:rPr>
                <w:color w:val="333333"/>
                <w:sz w:val="22"/>
                <w:szCs w:val="22"/>
              </w:rPr>
              <w:t xml:space="preserve">ве организации и городских </w:t>
            </w:r>
            <w:proofErr w:type="spellStart"/>
            <w:r w:rsidR="00612D24" w:rsidRPr="003345BA">
              <w:rPr>
                <w:color w:val="333333"/>
                <w:sz w:val="22"/>
                <w:szCs w:val="22"/>
              </w:rPr>
              <w:t>пабли</w:t>
            </w:r>
            <w:r w:rsidRPr="003345BA">
              <w:rPr>
                <w:color w:val="333333"/>
                <w:sz w:val="22"/>
                <w:szCs w:val="22"/>
              </w:rPr>
              <w:t>ках</w:t>
            </w:r>
            <w:proofErr w:type="spellEnd"/>
          </w:p>
        </w:tc>
      </w:tr>
      <w:tr w:rsidR="006A3B76" w:rsidRPr="003345BA" w14:paraId="688B8BDE" w14:textId="77777777" w:rsidTr="00884047">
        <w:tc>
          <w:tcPr>
            <w:tcW w:w="534" w:type="dxa"/>
            <w:shd w:val="clear" w:color="auto" w:fill="auto"/>
          </w:tcPr>
          <w:p w14:paraId="07C0C73D" w14:textId="77777777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14:paraId="09A81441" w14:textId="3616B22C" w:rsidR="006A3B76" w:rsidRPr="003345BA" w:rsidRDefault="0019255E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Организовать проведение досуговых мероприятий, направленных на укрепление внутрисемейных отношений, сплочение детей и взрослых. </w:t>
            </w:r>
          </w:p>
        </w:tc>
        <w:tc>
          <w:tcPr>
            <w:tcW w:w="2126" w:type="dxa"/>
            <w:shd w:val="clear" w:color="auto" w:fill="auto"/>
          </w:tcPr>
          <w:p w14:paraId="6547D732" w14:textId="4C152BB2" w:rsidR="0044538D" w:rsidRPr="003345BA" w:rsidRDefault="00F05845" w:rsidP="003345B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  <w:r w:rsidR="00B27C36" w:rsidRPr="003345BA">
              <w:rPr>
                <w:sz w:val="22"/>
                <w:szCs w:val="22"/>
              </w:rPr>
              <w:t xml:space="preserve"> акции:</w:t>
            </w:r>
            <w:r w:rsidR="003106B9" w:rsidRPr="003345BA">
              <w:rPr>
                <w:sz w:val="22"/>
                <w:szCs w:val="22"/>
              </w:rPr>
              <w:t xml:space="preserve"> "моя семья" с призывами: #</w:t>
            </w:r>
            <w:proofErr w:type="spellStart"/>
            <w:r w:rsidR="003106B9" w:rsidRPr="003345BA">
              <w:rPr>
                <w:sz w:val="22"/>
                <w:szCs w:val="22"/>
              </w:rPr>
              <w:t>всейСемьей</w:t>
            </w:r>
            <w:proofErr w:type="spellEnd"/>
            <w:r w:rsidR="003106B9" w:rsidRPr="003345BA">
              <w:rPr>
                <w:sz w:val="22"/>
                <w:szCs w:val="22"/>
              </w:rPr>
              <w:t xml:space="preserve"> #</w:t>
            </w:r>
            <w:proofErr w:type="spellStart"/>
            <w:r w:rsidR="003106B9" w:rsidRPr="003345BA">
              <w:rPr>
                <w:sz w:val="22"/>
                <w:szCs w:val="22"/>
              </w:rPr>
              <w:t>МояСемья</w:t>
            </w:r>
            <w:proofErr w:type="spellEnd"/>
            <w:r w:rsidR="003106B9" w:rsidRPr="003345BA">
              <w:rPr>
                <w:sz w:val="22"/>
                <w:szCs w:val="22"/>
              </w:rPr>
              <w:t xml:space="preserve"> #</w:t>
            </w:r>
            <w:proofErr w:type="spellStart"/>
            <w:r w:rsidR="003106B9" w:rsidRPr="003345BA">
              <w:rPr>
                <w:sz w:val="22"/>
                <w:szCs w:val="22"/>
              </w:rPr>
              <w:t>СемейныйПарк</w:t>
            </w:r>
            <w:proofErr w:type="spellEnd"/>
            <w:r w:rsidR="003106B9" w:rsidRPr="003345BA">
              <w:rPr>
                <w:sz w:val="22"/>
                <w:szCs w:val="22"/>
              </w:rPr>
              <w:t xml:space="preserve"> #</w:t>
            </w:r>
            <w:proofErr w:type="spellStart"/>
            <w:r w:rsidR="003106B9" w:rsidRPr="003345BA">
              <w:rPr>
                <w:sz w:val="22"/>
                <w:szCs w:val="22"/>
              </w:rPr>
              <w:t>ПозвониБабушке</w:t>
            </w:r>
            <w:proofErr w:type="spellEnd"/>
            <w:r w:rsidR="003106B9" w:rsidRPr="003345BA">
              <w:rPr>
                <w:sz w:val="22"/>
                <w:szCs w:val="22"/>
              </w:rPr>
              <w:t>/Дедушке с выбором и награждением победителей акций;</w:t>
            </w:r>
            <w:r w:rsidR="00B27C36" w:rsidRPr="003345BA">
              <w:rPr>
                <w:sz w:val="22"/>
                <w:szCs w:val="22"/>
              </w:rPr>
              <w:t xml:space="preserve"> онлайн и офлайн акция " творческий онлайн-конкурс "Семейный фотопортрет" с выбором и награждением победителей.</w:t>
            </w:r>
            <w:r w:rsidR="0044538D" w:rsidRPr="003345BA">
              <w:rPr>
                <w:sz w:val="22"/>
                <w:szCs w:val="22"/>
              </w:rPr>
              <w:t xml:space="preserve"> </w:t>
            </w:r>
          </w:p>
          <w:p w14:paraId="679E2E9B" w14:textId="4DBE38DF" w:rsidR="00B27C36" w:rsidRPr="003345BA" w:rsidRDefault="0044538D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 xml:space="preserve">Место проведения </w:t>
            </w:r>
            <w:proofErr w:type="spellStart"/>
            <w:r w:rsidRPr="003345BA">
              <w:rPr>
                <w:sz w:val="22"/>
                <w:szCs w:val="22"/>
              </w:rPr>
              <w:t>оффлайн</w:t>
            </w:r>
            <w:proofErr w:type="spellEnd"/>
            <w:r w:rsidRPr="003345B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65237" w:rsidRPr="003345BA">
              <w:rPr>
                <w:sz w:val="22"/>
                <w:szCs w:val="22"/>
              </w:rPr>
              <w:t>мероприятия г.</w:t>
            </w:r>
            <w:r w:rsidRPr="003345BA">
              <w:rPr>
                <w:sz w:val="22"/>
                <w:szCs w:val="22"/>
              </w:rPr>
              <w:t xml:space="preserve"> Нягань, Парк "Центральный лес культуры и отдыха" по предварительному согласованию.</w:t>
            </w:r>
          </w:p>
          <w:p w14:paraId="101DB1B8" w14:textId="2E50AA33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E37AAD8" w14:textId="09B8960D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  <w:lang w:val="en-US"/>
              </w:rPr>
              <w:t>10</w:t>
            </w:r>
            <w:r w:rsidRPr="003345BA">
              <w:rPr>
                <w:sz w:val="22"/>
                <w:szCs w:val="22"/>
              </w:rPr>
              <w:t>.06.2024</w:t>
            </w:r>
          </w:p>
        </w:tc>
        <w:tc>
          <w:tcPr>
            <w:tcW w:w="1417" w:type="dxa"/>
            <w:shd w:val="clear" w:color="auto" w:fill="auto"/>
          </w:tcPr>
          <w:p w14:paraId="18A219DB" w14:textId="096128B3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25.10.2024</w:t>
            </w:r>
          </w:p>
        </w:tc>
        <w:tc>
          <w:tcPr>
            <w:tcW w:w="2835" w:type="dxa"/>
            <w:shd w:val="clear" w:color="auto" w:fill="auto"/>
          </w:tcPr>
          <w:p w14:paraId="01005FA9" w14:textId="67B47EDE" w:rsidR="00A236C6" w:rsidRPr="003345BA" w:rsidRDefault="00A236C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В акции задействованы все члены семьи, дети</w:t>
            </w:r>
          </w:p>
          <w:p w14:paraId="06628275" w14:textId="7990DBAD" w:rsidR="00A236C6" w:rsidRPr="003345BA" w:rsidRDefault="00A236C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испытали чувство гордости за свою семью, подарено много</w:t>
            </w:r>
          </w:p>
          <w:p w14:paraId="0C336E7E" w14:textId="77777777" w:rsidR="00A236C6" w:rsidRPr="003345BA" w:rsidRDefault="00A236C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улыбок и позитивных эмоций друг другу, все участники акции</w:t>
            </w:r>
          </w:p>
          <w:p w14:paraId="2C228849" w14:textId="77777777" w:rsidR="00A236C6" w:rsidRPr="003345BA" w:rsidRDefault="00A236C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прочувствовали на себе важность и полезность данного мероприятия.</w:t>
            </w:r>
          </w:p>
          <w:p w14:paraId="43D32F0B" w14:textId="61DF7D93" w:rsidR="00A236C6" w:rsidRPr="003345BA" w:rsidRDefault="00A236C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 xml:space="preserve">Все члены семьи задействованы </w:t>
            </w:r>
            <w:r w:rsidR="0023483D" w:rsidRPr="003345BA">
              <w:rPr>
                <w:sz w:val="22"/>
                <w:szCs w:val="22"/>
              </w:rPr>
              <w:t xml:space="preserve">в совместной деятельности. </w:t>
            </w:r>
            <w:r w:rsidR="0023483D" w:rsidRPr="003345BA">
              <w:rPr>
                <w:color w:val="010101"/>
                <w:sz w:val="22"/>
                <w:szCs w:val="22"/>
              </w:rPr>
              <w:t>Охват не менее 50 семей, задействованы три специалиста. Проведено не менее 2 мероприятий.</w:t>
            </w:r>
            <w:r w:rsidR="00FD178B" w:rsidRPr="003345BA">
              <w:rPr>
                <w:color w:val="010101"/>
                <w:sz w:val="22"/>
                <w:szCs w:val="22"/>
              </w:rPr>
              <w:t xml:space="preserve"> </w:t>
            </w:r>
            <w:r w:rsidR="00FD178B" w:rsidRPr="003345BA">
              <w:rPr>
                <w:color w:val="333333"/>
                <w:sz w:val="22"/>
                <w:szCs w:val="22"/>
              </w:rPr>
              <w:t>Привлечение СМИ и освещение в сообщест</w:t>
            </w:r>
            <w:r w:rsidR="00612D24" w:rsidRPr="003345BA">
              <w:rPr>
                <w:color w:val="333333"/>
                <w:sz w:val="22"/>
                <w:szCs w:val="22"/>
              </w:rPr>
              <w:t xml:space="preserve">ве организации и городских </w:t>
            </w:r>
            <w:proofErr w:type="spellStart"/>
            <w:r w:rsidR="00612D24" w:rsidRPr="003345BA">
              <w:rPr>
                <w:color w:val="333333"/>
                <w:sz w:val="22"/>
                <w:szCs w:val="22"/>
              </w:rPr>
              <w:t>пабли</w:t>
            </w:r>
            <w:r w:rsidR="00FD178B" w:rsidRPr="003345BA">
              <w:rPr>
                <w:color w:val="333333"/>
                <w:sz w:val="22"/>
                <w:szCs w:val="22"/>
              </w:rPr>
              <w:t>ках</w:t>
            </w:r>
            <w:proofErr w:type="spellEnd"/>
          </w:p>
          <w:p w14:paraId="1DC6A3ED" w14:textId="45488292" w:rsidR="00A236C6" w:rsidRPr="003345BA" w:rsidRDefault="00A236C6" w:rsidP="003345BA">
            <w:pPr>
              <w:pStyle w:val="a4"/>
              <w:rPr>
                <w:sz w:val="22"/>
                <w:szCs w:val="22"/>
              </w:rPr>
            </w:pPr>
          </w:p>
        </w:tc>
      </w:tr>
      <w:tr w:rsidR="006A3B76" w:rsidRPr="003345BA" w14:paraId="6DF0B965" w14:textId="77777777" w:rsidTr="00884047">
        <w:tc>
          <w:tcPr>
            <w:tcW w:w="534" w:type="dxa"/>
            <w:shd w:val="clear" w:color="auto" w:fill="auto"/>
          </w:tcPr>
          <w:p w14:paraId="4C81BC82" w14:textId="77777777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829A08B" w14:textId="71F6BCDF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Оказание психолого-педагогической помощи</w:t>
            </w:r>
          </w:p>
        </w:tc>
        <w:tc>
          <w:tcPr>
            <w:tcW w:w="2126" w:type="dxa"/>
            <w:shd w:val="clear" w:color="auto" w:fill="auto"/>
          </w:tcPr>
          <w:p w14:paraId="6661AD61" w14:textId="137F6510" w:rsidR="00B27C36" w:rsidRPr="003345BA" w:rsidRDefault="0044538D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Т</w:t>
            </w:r>
            <w:r w:rsidR="00B27C36" w:rsidRPr="003345BA">
              <w:rPr>
                <w:sz w:val="22"/>
                <w:szCs w:val="22"/>
              </w:rPr>
              <w:t xml:space="preserve">ематические встречи и консультации психологов, </w:t>
            </w:r>
            <w:proofErr w:type="spellStart"/>
            <w:r w:rsidR="00B27C36" w:rsidRPr="003345BA">
              <w:rPr>
                <w:sz w:val="22"/>
                <w:szCs w:val="22"/>
              </w:rPr>
              <w:t>интенс</w:t>
            </w:r>
            <w:r w:rsidRPr="003345BA">
              <w:rPr>
                <w:sz w:val="22"/>
                <w:szCs w:val="22"/>
              </w:rPr>
              <w:t>ив</w:t>
            </w:r>
            <w:proofErr w:type="spellEnd"/>
            <w:r w:rsidRPr="003345BA">
              <w:rPr>
                <w:sz w:val="22"/>
                <w:szCs w:val="22"/>
              </w:rPr>
              <w:t xml:space="preserve"> по созданию семейного герба. Место </w:t>
            </w:r>
            <w:r w:rsidR="00A70311" w:rsidRPr="003345BA">
              <w:rPr>
                <w:sz w:val="22"/>
                <w:szCs w:val="22"/>
              </w:rPr>
              <w:t>проведения г.</w:t>
            </w:r>
            <w:r w:rsidRPr="003345BA">
              <w:rPr>
                <w:sz w:val="22"/>
                <w:szCs w:val="22"/>
              </w:rPr>
              <w:t xml:space="preserve"> Нягань, Парк "Центральный лес культуры и отдыха" по предварительному согласованию.</w:t>
            </w:r>
          </w:p>
          <w:p w14:paraId="6000BBC0" w14:textId="698A626A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72FAAFD" w14:textId="6F630270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10.06.2024</w:t>
            </w:r>
          </w:p>
        </w:tc>
        <w:tc>
          <w:tcPr>
            <w:tcW w:w="1417" w:type="dxa"/>
            <w:shd w:val="clear" w:color="auto" w:fill="auto"/>
          </w:tcPr>
          <w:p w14:paraId="1ABF7784" w14:textId="4461715B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25.10.2024</w:t>
            </w:r>
          </w:p>
        </w:tc>
        <w:tc>
          <w:tcPr>
            <w:tcW w:w="2835" w:type="dxa"/>
            <w:shd w:val="clear" w:color="auto" w:fill="auto"/>
          </w:tcPr>
          <w:p w14:paraId="6BB637F3" w14:textId="6548C5E6" w:rsidR="00793A03" w:rsidRPr="003345BA" w:rsidRDefault="00793A03" w:rsidP="003345BA">
            <w:pPr>
              <w:pStyle w:val="a4"/>
              <w:rPr>
                <w:color w:val="010101"/>
                <w:sz w:val="22"/>
                <w:szCs w:val="22"/>
              </w:rPr>
            </w:pPr>
            <w:r w:rsidRPr="003345BA">
              <w:rPr>
                <w:color w:val="010101"/>
                <w:sz w:val="22"/>
                <w:szCs w:val="22"/>
              </w:rPr>
              <w:t xml:space="preserve">Сформированы знания о традициях своей семьи. Сформированы навыки исследовательской деятельности, умения рассказывать о гербе своей семьи. Повысился уровень знаний </w:t>
            </w:r>
            <w:r w:rsidR="00A70311" w:rsidRPr="003345BA">
              <w:rPr>
                <w:color w:val="010101"/>
                <w:sz w:val="22"/>
                <w:szCs w:val="22"/>
              </w:rPr>
              <w:t>психоэмоциональных</w:t>
            </w:r>
            <w:r w:rsidRPr="003345BA">
              <w:rPr>
                <w:color w:val="010101"/>
                <w:sz w:val="22"/>
                <w:szCs w:val="22"/>
              </w:rPr>
              <w:t xml:space="preserve"> состояний всех членов семьи.</w:t>
            </w:r>
          </w:p>
          <w:p w14:paraId="2C7435D7" w14:textId="784DF6D7" w:rsidR="00793A03" w:rsidRPr="003345BA" w:rsidRDefault="00793A03" w:rsidP="003345BA">
            <w:pPr>
              <w:pStyle w:val="a4"/>
              <w:rPr>
                <w:color w:val="010101"/>
                <w:sz w:val="22"/>
                <w:szCs w:val="22"/>
              </w:rPr>
            </w:pPr>
            <w:r w:rsidRPr="003345BA">
              <w:rPr>
                <w:color w:val="010101"/>
                <w:sz w:val="22"/>
                <w:szCs w:val="22"/>
              </w:rPr>
              <w:t>Родители стали больше уделять внимание семейному воспитанию ребенка.</w:t>
            </w:r>
          </w:p>
          <w:p w14:paraId="620392EF" w14:textId="1BAA570B" w:rsidR="00793A03" w:rsidRPr="003345BA" w:rsidRDefault="00793A03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color w:val="010101"/>
                <w:sz w:val="22"/>
                <w:szCs w:val="22"/>
              </w:rPr>
              <w:t xml:space="preserve">Охват не менее 50 семей, задействованы три специалиста. Проведено не менее 2 мероприятий. </w:t>
            </w:r>
            <w:r w:rsidRPr="003345BA">
              <w:rPr>
                <w:color w:val="333333"/>
                <w:sz w:val="22"/>
                <w:szCs w:val="22"/>
              </w:rPr>
              <w:lastRenderedPageBreak/>
              <w:t>Привлечение СМИ и освещение в сообщест</w:t>
            </w:r>
            <w:r w:rsidR="00612D24" w:rsidRPr="003345BA">
              <w:rPr>
                <w:color w:val="333333"/>
                <w:sz w:val="22"/>
                <w:szCs w:val="22"/>
              </w:rPr>
              <w:t xml:space="preserve">ве организации и городских </w:t>
            </w:r>
            <w:proofErr w:type="spellStart"/>
            <w:r w:rsidR="00612D24" w:rsidRPr="003345BA">
              <w:rPr>
                <w:color w:val="333333"/>
                <w:sz w:val="22"/>
                <w:szCs w:val="22"/>
              </w:rPr>
              <w:t>пабли</w:t>
            </w:r>
            <w:r w:rsidRPr="003345BA">
              <w:rPr>
                <w:color w:val="333333"/>
                <w:sz w:val="22"/>
                <w:szCs w:val="22"/>
              </w:rPr>
              <w:t>ках</w:t>
            </w:r>
            <w:proofErr w:type="spellEnd"/>
          </w:p>
          <w:p w14:paraId="3E58C0FF" w14:textId="77777777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</w:p>
        </w:tc>
      </w:tr>
      <w:tr w:rsidR="00304CF6" w:rsidRPr="003345BA" w14:paraId="37F766E9" w14:textId="77777777" w:rsidTr="00884047">
        <w:tc>
          <w:tcPr>
            <w:tcW w:w="534" w:type="dxa"/>
            <w:shd w:val="clear" w:color="auto" w:fill="auto"/>
          </w:tcPr>
          <w:p w14:paraId="470551D3" w14:textId="77777777" w:rsidR="00304CF6" w:rsidRPr="003345BA" w:rsidRDefault="00304CF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</w:tcPr>
          <w:p w14:paraId="0F254509" w14:textId="77777777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Провести анализ результата работы в рамках проекта</w:t>
            </w:r>
          </w:p>
          <w:p w14:paraId="23D6173B" w14:textId="77777777" w:rsidR="006A3B76" w:rsidRPr="003345BA" w:rsidRDefault="006A3B76" w:rsidP="003345BA">
            <w:pPr>
              <w:pStyle w:val="a4"/>
              <w:rPr>
                <w:sz w:val="22"/>
                <w:szCs w:val="22"/>
              </w:rPr>
            </w:pPr>
          </w:p>
          <w:p w14:paraId="3220E87D" w14:textId="77777777" w:rsidR="00304CF6" w:rsidRPr="003345BA" w:rsidRDefault="00304CF6" w:rsidP="003345B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383DF46" w14:textId="5E4B1B8D" w:rsidR="00304CF6" w:rsidRPr="003345BA" w:rsidRDefault="009B22D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color w:val="333333"/>
                <w:sz w:val="22"/>
                <w:szCs w:val="22"/>
              </w:rPr>
              <w:t>Проведение устного опроса по удовлетворению проведенных мероприятий в рамках проекта.</w:t>
            </w:r>
          </w:p>
        </w:tc>
        <w:tc>
          <w:tcPr>
            <w:tcW w:w="1418" w:type="dxa"/>
            <w:shd w:val="clear" w:color="auto" w:fill="auto"/>
          </w:tcPr>
          <w:p w14:paraId="65194E6E" w14:textId="2A617F9D" w:rsidR="00304CF6" w:rsidRPr="003345BA" w:rsidRDefault="001B6B8F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15.09.2024</w:t>
            </w:r>
          </w:p>
        </w:tc>
        <w:tc>
          <w:tcPr>
            <w:tcW w:w="1417" w:type="dxa"/>
            <w:shd w:val="clear" w:color="auto" w:fill="auto"/>
          </w:tcPr>
          <w:p w14:paraId="16E2AF2D" w14:textId="7E5CF461" w:rsidR="00304CF6" w:rsidRPr="003345BA" w:rsidRDefault="001B6B8F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25.10.2024</w:t>
            </w:r>
          </w:p>
        </w:tc>
        <w:tc>
          <w:tcPr>
            <w:tcW w:w="2835" w:type="dxa"/>
            <w:shd w:val="clear" w:color="auto" w:fill="auto"/>
          </w:tcPr>
          <w:p w14:paraId="11670354" w14:textId="3B993863" w:rsidR="00304CF6" w:rsidRPr="003345BA" w:rsidRDefault="009B22D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color w:val="333333"/>
                <w:sz w:val="22"/>
                <w:szCs w:val="22"/>
              </w:rPr>
              <w:t>О</w:t>
            </w:r>
            <w:r w:rsidR="00FD178B" w:rsidRPr="003345BA">
              <w:rPr>
                <w:color w:val="333333"/>
                <w:sz w:val="22"/>
                <w:szCs w:val="22"/>
              </w:rPr>
              <w:t>братная связь от целевой аудитории об эффективности проекта. Проведено анкетирование с благополучателями проекта на эффективность проекта. Опрошено не менее 50 человек. Задействовано 3 специалиста.</w:t>
            </w:r>
          </w:p>
        </w:tc>
      </w:tr>
      <w:tr w:rsidR="009B22D6" w:rsidRPr="003345BA" w14:paraId="1EFFE12B" w14:textId="77777777" w:rsidTr="00884047">
        <w:tc>
          <w:tcPr>
            <w:tcW w:w="534" w:type="dxa"/>
            <w:shd w:val="clear" w:color="auto" w:fill="auto"/>
          </w:tcPr>
          <w:p w14:paraId="2933D7BB" w14:textId="77777777" w:rsidR="009B22D6" w:rsidRPr="003345BA" w:rsidRDefault="009B22D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6745E54F" w14:textId="77777777" w:rsidR="009B22D6" w:rsidRPr="003345BA" w:rsidRDefault="009B22D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Провести анализ результата работы в рамках проекта</w:t>
            </w:r>
          </w:p>
          <w:p w14:paraId="7F7AEE59" w14:textId="77777777" w:rsidR="009B22D6" w:rsidRPr="003345BA" w:rsidRDefault="009B22D6" w:rsidP="003345BA">
            <w:pPr>
              <w:pStyle w:val="a4"/>
              <w:rPr>
                <w:sz w:val="22"/>
                <w:szCs w:val="22"/>
              </w:rPr>
            </w:pPr>
          </w:p>
          <w:p w14:paraId="44E7E7AA" w14:textId="77777777" w:rsidR="009B22D6" w:rsidRPr="003345BA" w:rsidRDefault="009B22D6" w:rsidP="003345B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FAF5095" w14:textId="2CDB788C" w:rsidR="009B22D6" w:rsidRPr="003345BA" w:rsidRDefault="009B22D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color w:val="333333"/>
                <w:sz w:val="22"/>
                <w:szCs w:val="22"/>
              </w:rPr>
              <w:t>обработка результатов опроса и качественная оценка</w:t>
            </w:r>
          </w:p>
        </w:tc>
        <w:tc>
          <w:tcPr>
            <w:tcW w:w="1418" w:type="dxa"/>
            <w:shd w:val="clear" w:color="auto" w:fill="auto"/>
          </w:tcPr>
          <w:p w14:paraId="53B32637" w14:textId="2D9D5C62" w:rsidR="009B22D6" w:rsidRPr="003345BA" w:rsidRDefault="009B22D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15.09.2024</w:t>
            </w:r>
          </w:p>
        </w:tc>
        <w:tc>
          <w:tcPr>
            <w:tcW w:w="1417" w:type="dxa"/>
            <w:shd w:val="clear" w:color="auto" w:fill="auto"/>
          </w:tcPr>
          <w:p w14:paraId="1ACDEDC4" w14:textId="08EDF452" w:rsidR="009B22D6" w:rsidRPr="003345BA" w:rsidRDefault="009B22D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25.10.2024</w:t>
            </w:r>
          </w:p>
        </w:tc>
        <w:tc>
          <w:tcPr>
            <w:tcW w:w="2835" w:type="dxa"/>
            <w:shd w:val="clear" w:color="auto" w:fill="auto"/>
          </w:tcPr>
          <w:p w14:paraId="69272D40" w14:textId="03C449B9" w:rsidR="009B22D6" w:rsidRPr="003345BA" w:rsidRDefault="009B22D6" w:rsidP="003345BA">
            <w:pPr>
              <w:pStyle w:val="a4"/>
              <w:rPr>
                <w:sz w:val="22"/>
                <w:szCs w:val="22"/>
              </w:rPr>
            </w:pPr>
            <w:r w:rsidRPr="003345BA">
              <w:rPr>
                <w:color w:val="333333"/>
                <w:sz w:val="22"/>
                <w:szCs w:val="22"/>
              </w:rPr>
              <w:t>Наличие качественных показателей результатов проведения мероприятий</w:t>
            </w:r>
          </w:p>
        </w:tc>
      </w:tr>
    </w:tbl>
    <w:p w14:paraId="18CEE945" w14:textId="77777777" w:rsidR="00304CF6" w:rsidRPr="003345BA" w:rsidRDefault="00304CF6" w:rsidP="003345BA">
      <w:pPr>
        <w:pStyle w:val="a4"/>
        <w:rPr>
          <w:sz w:val="22"/>
          <w:szCs w:val="22"/>
        </w:rPr>
      </w:pPr>
    </w:p>
    <w:p w14:paraId="54D7BE4D" w14:textId="77777777" w:rsidR="00304CF6" w:rsidRPr="003345BA" w:rsidRDefault="00304CF6" w:rsidP="003345BA">
      <w:pPr>
        <w:pStyle w:val="a4"/>
        <w:rPr>
          <w:sz w:val="22"/>
          <w:szCs w:val="22"/>
        </w:rPr>
      </w:pPr>
    </w:p>
    <w:sectPr w:rsidR="00304CF6" w:rsidRPr="0033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78"/>
    <w:rsid w:val="0001707F"/>
    <w:rsid w:val="0019255E"/>
    <w:rsid w:val="00194E17"/>
    <w:rsid w:val="001B6B8F"/>
    <w:rsid w:val="0023443B"/>
    <w:rsid w:val="0023483D"/>
    <w:rsid w:val="002E409D"/>
    <w:rsid w:val="00304CF6"/>
    <w:rsid w:val="003106B9"/>
    <w:rsid w:val="00316EFE"/>
    <w:rsid w:val="003345BA"/>
    <w:rsid w:val="003C0E22"/>
    <w:rsid w:val="0044538D"/>
    <w:rsid w:val="0056257D"/>
    <w:rsid w:val="00612D24"/>
    <w:rsid w:val="006A3B76"/>
    <w:rsid w:val="006D4909"/>
    <w:rsid w:val="00793A03"/>
    <w:rsid w:val="00884047"/>
    <w:rsid w:val="009B22D6"/>
    <w:rsid w:val="00A21641"/>
    <w:rsid w:val="00A236C6"/>
    <w:rsid w:val="00A70311"/>
    <w:rsid w:val="00B27C36"/>
    <w:rsid w:val="00B358C9"/>
    <w:rsid w:val="00C00C3D"/>
    <w:rsid w:val="00C81C78"/>
    <w:rsid w:val="00D05A5E"/>
    <w:rsid w:val="00D22E2E"/>
    <w:rsid w:val="00D23A0A"/>
    <w:rsid w:val="00D65237"/>
    <w:rsid w:val="00F05845"/>
    <w:rsid w:val="00F75253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079E"/>
  <w15:docId w15:val="{175DF83C-C905-4FD2-A6C6-53A336A6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B76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D22E2E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D22E2E"/>
  </w:style>
  <w:style w:type="character" w:customStyle="1" w:styleId="c28">
    <w:name w:val="c28"/>
    <w:basedOn w:val="a0"/>
    <w:rsid w:val="00D22E2E"/>
  </w:style>
  <w:style w:type="paragraph" w:styleId="a4">
    <w:name w:val="No Spacing"/>
    <w:uiPriority w:val="1"/>
    <w:qFormat/>
    <w:rsid w:val="0033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</dc:creator>
  <cp:keywords/>
  <dc:description/>
  <cp:lastModifiedBy>Администратор</cp:lastModifiedBy>
  <cp:revision>2</cp:revision>
  <dcterms:created xsi:type="dcterms:W3CDTF">2024-04-19T13:35:00Z</dcterms:created>
  <dcterms:modified xsi:type="dcterms:W3CDTF">2024-04-19T13:35:00Z</dcterms:modified>
</cp:coreProperties>
</file>