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E4" w:rsidRPr="00740AE6" w:rsidRDefault="00EE126A" w:rsidP="00740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Публикации о </w:t>
      </w:r>
      <w:r w:rsidRPr="00740AE6">
        <w:rPr>
          <w:rFonts w:ascii="Times New Roman" w:hAnsi="Times New Roman" w:cs="Times New Roman"/>
          <w:sz w:val="28"/>
          <w:szCs w:val="28"/>
        </w:rPr>
        <w:t>заслугах МБУК «КСК «Триумф»</w:t>
      </w:r>
    </w:p>
    <w:p w:rsidR="002158D3" w:rsidRPr="00740AE6" w:rsidRDefault="00B35C99" w:rsidP="00740AE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hyperlink r:id="rId6" w:history="1">
        <w:r w:rsidR="002158D3" w:rsidRPr="00740AE6">
          <w:rPr>
            <w:rStyle w:val="a4"/>
            <w:rFonts w:ascii="Times New Roman" w:hAnsi="Times New Roman" w:cs="Times New Roman"/>
            <w:sz w:val="28"/>
            <w:szCs w:val="28"/>
          </w:rPr>
          <w:t>https://ok.ru/video/7406424099502</w:t>
        </w:r>
      </w:hyperlink>
      <w:r w:rsidR="002158D3" w:rsidRPr="00740AE6">
        <w:rPr>
          <w:rFonts w:ascii="Times New Roman" w:hAnsi="Times New Roman" w:cs="Times New Roman"/>
          <w:color w:val="000000"/>
          <w:sz w:val="28"/>
          <w:szCs w:val="28"/>
        </w:rPr>
        <w:t xml:space="preserve">  ВДНХ, мы бродячие артисты</w:t>
      </w:r>
    </w:p>
    <w:p w:rsidR="002158D3" w:rsidRPr="004C291D" w:rsidRDefault="00B35C99" w:rsidP="00740AE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hyperlink r:id="rId7" w:history="1">
        <w:r w:rsidR="002158D3" w:rsidRPr="00740AE6">
          <w:rPr>
            <w:rStyle w:val="a4"/>
            <w:rFonts w:ascii="Times New Roman" w:hAnsi="Times New Roman" w:cs="Times New Roman"/>
            <w:sz w:val="28"/>
            <w:szCs w:val="28"/>
          </w:rPr>
          <w:t>https://ok.ru/video/6944725273225</w:t>
        </w:r>
      </w:hyperlink>
      <w:r w:rsidR="002158D3" w:rsidRPr="00740AE6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 </w:t>
      </w:r>
      <w:r w:rsidR="002158D3" w:rsidRPr="0074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Делегация Октябрьского района вернулась с выставки-форума "Россия</w:t>
      </w:r>
      <w:r w:rsidR="002158D3" w:rsidRPr="004C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Жителям села </w:t>
      </w:r>
      <w:proofErr w:type="spellStart"/>
      <w:r w:rsidR="002158D3" w:rsidRPr="004C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Шеркалы</w:t>
      </w:r>
      <w:proofErr w:type="spellEnd"/>
      <w:r w:rsidR="002158D3" w:rsidRPr="004C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выпала важная миссия - представить Октябрьский район на масштабной выставке - форуме "Россия" на ВДНХ в Москве. Наши земляки постарались на славу. С выставки они вернулись с морем положительных эмоций от восторженных посетителей. На ВДНХ </w:t>
      </w:r>
      <w:proofErr w:type="spellStart"/>
      <w:r w:rsidR="002158D3" w:rsidRPr="004C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шеркальцы</w:t>
      </w:r>
      <w:proofErr w:type="spellEnd"/>
      <w:r w:rsidR="002158D3" w:rsidRPr="004C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оставили воспоминания о культуре, традициях и обычаях Октябрьского района.</w:t>
      </w:r>
    </w:p>
    <w:p w:rsidR="002158D3" w:rsidRPr="004C291D" w:rsidRDefault="002158D3" w:rsidP="002158D3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4C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10-11 ноября 2023 г. МБУК "КСК "Триумф" принял участие в туристском форуме "</w:t>
      </w:r>
      <w:proofErr w:type="spellStart"/>
      <w:r w:rsidRPr="004C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ЮграТур</w:t>
      </w:r>
      <w:proofErr w:type="spellEnd"/>
      <w:r w:rsidRPr="004C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2023" в </w:t>
      </w:r>
      <w:proofErr w:type="spellStart"/>
      <w:r w:rsidRPr="004C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4C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.Х</w:t>
      </w:r>
      <w:proofErr w:type="gramEnd"/>
      <w:r w:rsidRPr="004C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анты-Мансийск</w:t>
      </w:r>
      <w:proofErr w:type="spellEnd"/>
      <w:r w:rsidRPr="004C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hyperlink r:id="rId8" w:history="1">
        <w:r w:rsidRPr="004C291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https://ok.ru/profile/578581101742/statuses/157196565786798</w:t>
        </w:r>
      </w:hyperlink>
      <w:r w:rsidRPr="004C2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58D3" w:rsidRPr="00897ED1" w:rsidRDefault="00B35C99" w:rsidP="00C7552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hyperlink r:id="rId9" w:history="1">
        <w:r w:rsidR="002158D3" w:rsidRPr="00897ED1">
          <w:rPr>
            <w:rStyle w:val="a4"/>
            <w:rFonts w:ascii="Times New Roman" w:hAnsi="Times New Roman" w:cs="Times New Roman"/>
            <w:sz w:val="28"/>
            <w:szCs w:val="28"/>
          </w:rPr>
          <w:t>https://ok.ru/video/637110944024</w:t>
        </w:r>
        <w:r w:rsidR="002158D3" w:rsidRPr="00897ED1">
          <w:rPr>
            <w:rStyle w:val="a4"/>
            <w:rFonts w:ascii="Times New Roman" w:hAnsi="Times New Roman" w:cs="Times New Roman"/>
            <w:sz w:val="28"/>
            <w:szCs w:val="28"/>
            <w:shd w:val="clear" w:color="auto" w:fill="F0F0F0"/>
          </w:rPr>
          <w:t>9</w:t>
        </w:r>
      </w:hyperlink>
      <w:r w:rsidR="002158D3" w:rsidRPr="00897ED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</w:p>
    <w:p w:rsidR="00897ED1" w:rsidRPr="00897ED1" w:rsidRDefault="00897ED1" w:rsidP="00897ED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hyperlink r:id="rId10" w:history="1">
        <w:r w:rsidRPr="00897ED1">
          <w:rPr>
            <w:rStyle w:val="a4"/>
            <w:rFonts w:ascii="Times New Roman" w:hAnsi="Times New Roman" w:cs="Times New Roman"/>
            <w:sz w:val="28"/>
            <w:szCs w:val="28"/>
          </w:rPr>
          <w:t>https://ugra-news.ru/article/vorony_prekrasnye/?sphrase_id=1054341</w:t>
        </w:r>
      </w:hyperlink>
      <w:r w:rsidRPr="00897ED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 </w:t>
      </w:r>
      <w:r w:rsidRPr="00897ED1">
        <w:rPr>
          <w:rFonts w:ascii="Times New Roman" w:hAnsi="Times New Roman" w:cs="Times New Roman"/>
          <w:color w:val="000000"/>
          <w:sz w:val="28"/>
          <w:szCs w:val="28"/>
        </w:rPr>
        <w:t>Окружной конкурс дефиле Костюм вороны, г. Ханты-Мансийск, 2024 г.</w:t>
      </w:r>
    </w:p>
    <w:p w:rsidR="00897ED1" w:rsidRPr="00897ED1" w:rsidRDefault="00897ED1" w:rsidP="00897ED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hyperlink r:id="rId11" w:history="1">
        <w:r w:rsidRPr="00897ED1">
          <w:rPr>
            <w:rStyle w:val="a4"/>
            <w:rFonts w:ascii="Times New Roman" w:hAnsi="Times New Roman" w:cs="Times New Roman"/>
            <w:sz w:val="28"/>
            <w:szCs w:val="28"/>
          </w:rPr>
          <w:t>https://ugra-news.ru/ar</w:t>
        </w:r>
        <w:r w:rsidRPr="00897ED1">
          <w:rPr>
            <w:rStyle w:val="a4"/>
            <w:rFonts w:ascii="Times New Roman" w:hAnsi="Times New Roman" w:cs="Times New Roman"/>
            <w:sz w:val="28"/>
            <w:szCs w:val="28"/>
            <w:shd w:val="clear" w:color="auto" w:fill="F0F0F0"/>
          </w:rPr>
          <w:t>tic</w:t>
        </w:r>
        <w:r w:rsidRPr="00897ED1">
          <w:rPr>
            <w:rStyle w:val="a4"/>
            <w:rFonts w:ascii="Times New Roman" w:hAnsi="Times New Roman" w:cs="Times New Roman"/>
            <w:sz w:val="28"/>
            <w:szCs w:val="28"/>
          </w:rPr>
          <w:t>le/vstrechaem_vesnu/?sphrase_id=1054341</w:t>
        </w:r>
      </w:hyperlink>
      <w:r w:rsidRPr="00897ED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. </w:t>
      </w:r>
      <w:r w:rsidRPr="00897ED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97ED1">
        <w:rPr>
          <w:rFonts w:ascii="Times New Roman" w:hAnsi="Times New Roman" w:cs="Times New Roman"/>
          <w:color w:val="000000"/>
          <w:sz w:val="28"/>
          <w:szCs w:val="28"/>
        </w:rPr>
        <w:t>ольклорный праздник коренных малочисленных народов Севера «Вороний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7ED1">
        <w:rPr>
          <w:rFonts w:ascii="Times New Roman" w:hAnsi="Times New Roman" w:cs="Times New Roman"/>
          <w:color w:val="000000"/>
          <w:sz w:val="28"/>
          <w:szCs w:val="28"/>
        </w:rPr>
        <w:t>г. Ханты-Мансийск, 2024 г.</w:t>
      </w:r>
    </w:p>
    <w:p w:rsidR="00897ED1" w:rsidRPr="00521ABC" w:rsidRDefault="00521ABC" w:rsidP="00521AB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hyperlink r:id="rId12" w:history="1">
        <w:r w:rsidRPr="002D7EDF">
          <w:rPr>
            <w:rStyle w:val="a4"/>
            <w:rFonts w:ascii="Times New Roman" w:hAnsi="Times New Roman" w:cs="Times New Roman"/>
            <w:sz w:val="28"/>
            <w:szCs w:val="28"/>
          </w:rPr>
          <w:t>https://ugra-news.ru/article/lyudi_ulybok_i_radosti/?sphrase_id=1054341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Лучший работник культуры.</w:t>
      </w:r>
    </w:p>
    <w:p w:rsidR="00521ABC" w:rsidRPr="00057522" w:rsidRDefault="00E7543B" w:rsidP="00E7543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hyperlink r:id="rId13" w:history="1">
        <w:r w:rsidRPr="00E7543B">
          <w:rPr>
            <w:rStyle w:val="a4"/>
            <w:rFonts w:ascii="Times New Roman" w:hAnsi="Times New Roman" w:cs="Times New Roman"/>
            <w:sz w:val="28"/>
            <w:szCs w:val="28"/>
          </w:rPr>
          <w:t>https://ugra-news.ru/article/yugra_korennaya/?sphrase_id=1054341</w:t>
        </w:r>
        <w:proofErr w:type="gramStart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="005E2EEE" w:rsidRPr="000901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2EEE" w:rsidRPr="00090160">
        <w:rPr>
          <w:rFonts w:ascii="Times New Roman" w:hAnsi="Times New Roman" w:cs="Times New Roman"/>
          <w:sz w:val="28"/>
          <w:szCs w:val="28"/>
        </w:rPr>
        <w:t xml:space="preserve"> Москве на выставке-форуме «Россия» на стенде Югры стартовали дни муниципалитетов. Октябрьский район успешно представили сотрудники культурно-спортивного комплекса «Триумф» национального села </w:t>
      </w:r>
      <w:proofErr w:type="spellStart"/>
      <w:r w:rsidR="005E2EEE" w:rsidRPr="00090160">
        <w:rPr>
          <w:rFonts w:ascii="Times New Roman" w:hAnsi="Times New Roman" w:cs="Times New Roman"/>
          <w:sz w:val="28"/>
          <w:szCs w:val="28"/>
        </w:rPr>
        <w:t>Шеркалы</w:t>
      </w:r>
      <w:proofErr w:type="spellEnd"/>
      <w:r w:rsidR="005E2EEE" w:rsidRPr="00090160">
        <w:rPr>
          <w:rFonts w:ascii="Times New Roman" w:hAnsi="Times New Roman" w:cs="Times New Roman"/>
          <w:sz w:val="28"/>
          <w:szCs w:val="28"/>
        </w:rPr>
        <w:t>, познакомив гостей ВДНХ с культурой, обычаями, традициями древней Код</w:t>
      </w:r>
      <w:r w:rsidR="00090160" w:rsidRPr="00090160">
        <w:rPr>
          <w:rFonts w:ascii="Times New Roman" w:hAnsi="Times New Roman" w:cs="Times New Roman"/>
          <w:sz w:val="28"/>
          <w:szCs w:val="28"/>
        </w:rPr>
        <w:t>ы.</w:t>
      </w:r>
    </w:p>
    <w:p w:rsidR="00057522" w:rsidRPr="00057522" w:rsidRDefault="00057522" w:rsidP="000575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hyperlink r:id="rId14" w:history="1">
        <w:r w:rsidRPr="002D7EDF">
          <w:rPr>
            <w:rStyle w:val="a4"/>
            <w:rFonts w:ascii="Times New Roman" w:hAnsi="Times New Roman" w:cs="Times New Roman"/>
            <w:sz w:val="28"/>
            <w:szCs w:val="28"/>
            <w:shd w:val="clear" w:color="auto" w:fill="F0F0F0"/>
          </w:rPr>
          <w:t>https://ugra-news.ru/article/mir_cherez_obektiv/?sphrase_id=1054341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057522">
        <w:rPr>
          <w:rFonts w:ascii="Times New Roman" w:hAnsi="Times New Roman" w:cs="Times New Roman"/>
          <w:bCs/>
          <w:sz w:val="28"/>
          <w:szCs w:val="28"/>
        </w:rPr>
        <w:t xml:space="preserve">Жители села </w:t>
      </w:r>
      <w:proofErr w:type="spellStart"/>
      <w:r w:rsidRPr="00057522">
        <w:rPr>
          <w:rFonts w:ascii="Times New Roman" w:hAnsi="Times New Roman" w:cs="Times New Roman"/>
          <w:bCs/>
          <w:sz w:val="28"/>
          <w:szCs w:val="28"/>
        </w:rPr>
        <w:t>Шеркалы</w:t>
      </w:r>
      <w:proofErr w:type="spellEnd"/>
      <w:r w:rsidRPr="00057522">
        <w:rPr>
          <w:rFonts w:ascii="Times New Roman" w:hAnsi="Times New Roman" w:cs="Times New Roman"/>
          <w:bCs/>
          <w:sz w:val="28"/>
          <w:szCs w:val="28"/>
        </w:rPr>
        <w:t xml:space="preserve"> – в числе победителей окружного конкурса фотографий «Мой народ – моя гордость».</w:t>
      </w:r>
    </w:p>
    <w:p w:rsidR="00057522" w:rsidRPr="00057522" w:rsidRDefault="00057522" w:rsidP="00B35C99">
      <w:pPr>
        <w:pStyle w:val="a3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0" w:name="_GoBack"/>
      <w:bookmarkEnd w:id="0"/>
    </w:p>
    <w:p w:rsidR="00EE126A" w:rsidRPr="00EE126A" w:rsidRDefault="00EE126A" w:rsidP="00C7552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126A" w:rsidRPr="00EE126A" w:rsidSect="00060488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0EC0"/>
    <w:multiLevelType w:val="hybridMultilevel"/>
    <w:tmpl w:val="518E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00EF"/>
    <w:multiLevelType w:val="hybridMultilevel"/>
    <w:tmpl w:val="2878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BD"/>
    <w:rsid w:val="00057522"/>
    <w:rsid w:val="00060488"/>
    <w:rsid w:val="00090160"/>
    <w:rsid w:val="002158D3"/>
    <w:rsid w:val="004922E4"/>
    <w:rsid w:val="00521ABC"/>
    <w:rsid w:val="005D43BD"/>
    <w:rsid w:val="005E2EEE"/>
    <w:rsid w:val="00740AE6"/>
    <w:rsid w:val="00897ED1"/>
    <w:rsid w:val="00B35C99"/>
    <w:rsid w:val="00C7552C"/>
    <w:rsid w:val="00E7543B"/>
    <w:rsid w:val="00E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8581101742/statuses/157196565786798" TargetMode="External"/><Relationship Id="rId13" Type="http://schemas.openxmlformats.org/officeDocument/2006/relationships/hyperlink" Target="https://ugra-news.ru/article/yugra_korennaya/?sphrase_id=10543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video/6944725273225" TargetMode="External"/><Relationship Id="rId12" Type="http://schemas.openxmlformats.org/officeDocument/2006/relationships/hyperlink" Target="https://ugra-news.ru/article/lyudi_ulybok_i_radosti/?sphrase_id=10543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video/7406424099502" TargetMode="External"/><Relationship Id="rId11" Type="http://schemas.openxmlformats.org/officeDocument/2006/relationships/hyperlink" Target="https://ugra-news.ru/article/vstrechaem_vesnu/?sphrase_id=10543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gra-news.ru/article/vorony_prekrasnye/?sphrase_id=10543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6371109440249" TargetMode="External"/><Relationship Id="rId14" Type="http://schemas.openxmlformats.org/officeDocument/2006/relationships/hyperlink" Target="https://ugra-news.ru/article/mir_cherez_obektiv/?sphrase_id=1054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2024-05-07T10:22:00Z</dcterms:created>
  <dcterms:modified xsi:type="dcterms:W3CDTF">2024-05-08T06:59:00Z</dcterms:modified>
</cp:coreProperties>
</file>