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22A" w:rsidRPr="00A02CAF" w:rsidRDefault="000F009C" w:rsidP="00A02CA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Ссылка на </w:t>
      </w:r>
      <w:r w:rsidR="00995499">
        <w:rPr>
          <w:rFonts w:ascii="Times New Roman" w:hAnsi="Times New Roman"/>
          <w:sz w:val="26"/>
          <w:szCs w:val="26"/>
        </w:rPr>
        <w:t xml:space="preserve">презентацию </w:t>
      </w:r>
      <w:r w:rsidRPr="000F009C">
        <w:rPr>
          <w:rFonts w:ascii="Times New Roman" w:hAnsi="Times New Roman"/>
          <w:sz w:val="26"/>
          <w:szCs w:val="26"/>
        </w:rPr>
        <w:t>https://disk.yandex.ru/d/_rlx1HpX6gvyRw</w:t>
      </w:r>
      <w:bookmarkStart w:id="0" w:name="_GoBack"/>
      <w:bookmarkEnd w:id="0"/>
    </w:p>
    <w:sectPr w:rsidR="0016322A" w:rsidRPr="00A02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XO Thames">
    <w:altName w:val="MT Extr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03"/>
    <w:rsid w:val="000B62D9"/>
    <w:rsid w:val="000F009C"/>
    <w:rsid w:val="000F41FC"/>
    <w:rsid w:val="00106303"/>
    <w:rsid w:val="0016322A"/>
    <w:rsid w:val="001F4B6F"/>
    <w:rsid w:val="002726A4"/>
    <w:rsid w:val="0029370B"/>
    <w:rsid w:val="003646D2"/>
    <w:rsid w:val="003D6D72"/>
    <w:rsid w:val="0042105A"/>
    <w:rsid w:val="00441FF0"/>
    <w:rsid w:val="004A6131"/>
    <w:rsid w:val="005631E2"/>
    <w:rsid w:val="005816C8"/>
    <w:rsid w:val="00763AE4"/>
    <w:rsid w:val="008953B0"/>
    <w:rsid w:val="00903EDD"/>
    <w:rsid w:val="00995499"/>
    <w:rsid w:val="00A02CAF"/>
    <w:rsid w:val="00A15FFD"/>
    <w:rsid w:val="00A23F04"/>
    <w:rsid w:val="00BF6DD1"/>
    <w:rsid w:val="00C84637"/>
    <w:rsid w:val="00E25CE1"/>
    <w:rsid w:val="00EE201C"/>
    <w:rsid w:val="00F42B47"/>
    <w:rsid w:val="00FD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F66A"/>
  <w15:chartTrackingRefBased/>
  <w15:docId w15:val="{80DBB425-7C5F-44AD-9FCA-85A4EB5B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303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6303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customStyle="1" w:styleId="1">
    <w:name w:val="Гиперссылка1"/>
    <w:link w:val="a4"/>
    <w:rsid w:val="00106303"/>
    <w:pPr>
      <w:spacing w:after="0" w:line="240" w:lineRule="auto"/>
    </w:pPr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character" w:styleId="a4">
    <w:name w:val="Hyperlink"/>
    <w:link w:val="1"/>
    <w:rsid w:val="00106303"/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Кругляк Ирина Андреевна</dc:creator>
  <cp:keywords/>
  <dc:description/>
  <cp:lastModifiedBy>Кругляк Ирина Андреевна</cp:lastModifiedBy>
  <cp:revision>6</cp:revision>
  <dcterms:created xsi:type="dcterms:W3CDTF">2026-07-03T04:29:00Z</dcterms:created>
  <dcterms:modified xsi:type="dcterms:W3CDTF">2026-07-03T10:13:00Z</dcterms:modified>
</cp:coreProperties>
</file>