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52E" w:rsidRDefault="00603800">
      <w:r w:rsidRPr="00603800">
        <w:t>https://disk.yandex.ru/d/rgJ1yE5QtIg__g</w:t>
      </w:r>
      <w:bookmarkStart w:id="0" w:name="_GoBack"/>
      <w:bookmarkEnd w:id="0"/>
    </w:p>
    <w:sectPr w:rsidR="00DC1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AB5"/>
    <w:rsid w:val="00096A06"/>
    <w:rsid w:val="001E1AB5"/>
    <w:rsid w:val="00603800"/>
    <w:rsid w:val="00DC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F19B56-3297-4C80-BC65-1F0708B60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A0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Мазур Дарья Евгеньевна</dc:creator>
  <cp:keywords/>
  <dc:description/>
  <cp:lastModifiedBy>Мазур Дарья Евгеньевна</cp:lastModifiedBy>
  <cp:revision>2</cp:revision>
  <dcterms:created xsi:type="dcterms:W3CDTF">2026-07-03T07:22:00Z</dcterms:created>
  <dcterms:modified xsi:type="dcterms:W3CDTF">2026-07-03T07:22:00Z</dcterms:modified>
</cp:coreProperties>
</file>