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D33CD" w14:textId="77777777" w:rsidR="00C5700C" w:rsidRPr="00DE74B2" w:rsidRDefault="00C5700C" w:rsidP="00C5700C">
      <w:pPr>
        <w:widowControl w:val="0"/>
        <w:autoSpaceDE w:val="0"/>
        <w:autoSpaceDN w:val="0"/>
        <w:ind w:left="5387" w:firstLine="283"/>
        <w:jc w:val="right"/>
        <w:outlineLvl w:val="1"/>
        <w:rPr>
          <w:sz w:val="24"/>
          <w:szCs w:val="24"/>
        </w:rPr>
      </w:pPr>
      <w:r w:rsidRPr="00DE74B2">
        <w:rPr>
          <w:sz w:val="24"/>
          <w:szCs w:val="24"/>
        </w:rPr>
        <w:t>Приложение 4</w:t>
      </w:r>
    </w:p>
    <w:p w14:paraId="3429345D" w14:textId="77777777" w:rsidR="00C5700C" w:rsidRPr="00DE74B2" w:rsidRDefault="00C5700C" w:rsidP="00C5700C">
      <w:pPr>
        <w:widowControl w:val="0"/>
        <w:autoSpaceDE w:val="0"/>
        <w:autoSpaceDN w:val="0"/>
        <w:ind w:left="5387" w:firstLine="283"/>
        <w:jc w:val="right"/>
        <w:outlineLvl w:val="1"/>
        <w:rPr>
          <w:sz w:val="28"/>
          <w:szCs w:val="28"/>
        </w:rPr>
      </w:pPr>
      <w:r w:rsidRPr="00DE74B2">
        <w:rPr>
          <w:sz w:val="24"/>
          <w:szCs w:val="24"/>
        </w:rPr>
        <w:t>к Положению о конкурсе по предоставлению грантов социально ориентированным некоммерческим организациям на реализацию общественно значимых проектов</w:t>
      </w:r>
    </w:p>
    <w:p w14:paraId="2BCA950D" w14:textId="77777777" w:rsidR="00C5700C" w:rsidRPr="00DE74B2" w:rsidRDefault="00C5700C" w:rsidP="00C5700C">
      <w:pPr>
        <w:autoSpaceDE w:val="0"/>
        <w:autoSpaceDN w:val="0"/>
        <w:adjustRightInd w:val="0"/>
        <w:ind w:left="5387" w:firstLine="283"/>
        <w:jc w:val="right"/>
        <w:outlineLvl w:val="0"/>
        <w:rPr>
          <w:sz w:val="28"/>
          <w:szCs w:val="28"/>
        </w:rPr>
      </w:pPr>
    </w:p>
    <w:p w14:paraId="15C4CF38" w14:textId="77777777" w:rsidR="00C5700C" w:rsidRPr="00DE74B2" w:rsidRDefault="00C5700C" w:rsidP="00C5700C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14:paraId="3A4E535D" w14:textId="77777777" w:rsidR="00C5700C" w:rsidRPr="00DE74B2" w:rsidRDefault="00C5700C" w:rsidP="00C5700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69E0DD37" w14:textId="77777777" w:rsidR="00C5700C" w:rsidRPr="00DE74B2" w:rsidRDefault="00C5700C" w:rsidP="00C5700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E74B2">
        <w:rPr>
          <w:sz w:val="24"/>
          <w:szCs w:val="24"/>
        </w:rPr>
        <w:t>Календарный план проекта</w:t>
      </w:r>
    </w:p>
    <w:p w14:paraId="72937D4A" w14:textId="77777777" w:rsidR="00C5700C" w:rsidRPr="00DE74B2" w:rsidRDefault="00C5700C" w:rsidP="00C5700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1"/>
        <w:gridCol w:w="1418"/>
        <w:gridCol w:w="1417"/>
        <w:gridCol w:w="2693"/>
      </w:tblGrid>
      <w:tr w:rsidR="00C5700C" w:rsidRPr="00DE74B2" w14:paraId="41F9213A" w14:textId="77777777" w:rsidTr="00DE4E5E">
        <w:tc>
          <w:tcPr>
            <w:tcW w:w="534" w:type="dxa"/>
            <w:shd w:val="clear" w:color="auto" w:fill="auto"/>
          </w:tcPr>
          <w:p w14:paraId="1F3A78D2" w14:textId="77777777" w:rsidR="00C5700C" w:rsidRPr="00DE74B2" w:rsidRDefault="00C5700C" w:rsidP="00900BD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DE74B2">
              <w:rPr>
                <w:sz w:val="24"/>
                <w:szCs w:val="24"/>
              </w:rPr>
              <w:t>№</w:t>
            </w:r>
          </w:p>
        </w:tc>
        <w:tc>
          <w:tcPr>
            <w:tcW w:w="1984" w:type="dxa"/>
            <w:shd w:val="clear" w:color="auto" w:fill="auto"/>
          </w:tcPr>
          <w:p w14:paraId="2139CA5C" w14:textId="77777777" w:rsidR="00C5700C" w:rsidRPr="00DE74B2" w:rsidRDefault="00C5700C" w:rsidP="00900B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DE74B2">
              <w:rPr>
                <w:sz w:val="24"/>
                <w:szCs w:val="24"/>
              </w:rPr>
              <w:t>Решаемая задача</w:t>
            </w:r>
          </w:p>
        </w:tc>
        <w:tc>
          <w:tcPr>
            <w:tcW w:w="1701" w:type="dxa"/>
            <w:shd w:val="clear" w:color="auto" w:fill="auto"/>
          </w:tcPr>
          <w:p w14:paraId="4114FC7F" w14:textId="77777777" w:rsidR="00C5700C" w:rsidRPr="00DE74B2" w:rsidRDefault="00C5700C" w:rsidP="00900B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DE74B2">
              <w:rPr>
                <w:sz w:val="24"/>
                <w:szCs w:val="24"/>
              </w:rPr>
              <w:t>Мероприятие, его содержание, место проведения</w:t>
            </w:r>
          </w:p>
        </w:tc>
        <w:tc>
          <w:tcPr>
            <w:tcW w:w="1418" w:type="dxa"/>
            <w:shd w:val="clear" w:color="auto" w:fill="auto"/>
          </w:tcPr>
          <w:p w14:paraId="5D275C24" w14:textId="77777777" w:rsidR="00C5700C" w:rsidRPr="00DE74B2" w:rsidRDefault="00C5700C" w:rsidP="00900B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DE74B2">
              <w:rPr>
                <w:sz w:val="24"/>
                <w:szCs w:val="24"/>
              </w:rPr>
              <w:t>Дата начала реализации проекта</w:t>
            </w:r>
          </w:p>
        </w:tc>
        <w:tc>
          <w:tcPr>
            <w:tcW w:w="1417" w:type="dxa"/>
            <w:shd w:val="clear" w:color="auto" w:fill="auto"/>
          </w:tcPr>
          <w:p w14:paraId="4A06C045" w14:textId="77777777" w:rsidR="00C5700C" w:rsidRPr="00DE74B2" w:rsidRDefault="00C5700C" w:rsidP="00900B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DE74B2">
              <w:rPr>
                <w:sz w:val="24"/>
                <w:szCs w:val="24"/>
              </w:rPr>
              <w:t>Дата окончания реализации проекта</w:t>
            </w:r>
          </w:p>
        </w:tc>
        <w:tc>
          <w:tcPr>
            <w:tcW w:w="2693" w:type="dxa"/>
            <w:shd w:val="clear" w:color="auto" w:fill="auto"/>
          </w:tcPr>
          <w:p w14:paraId="000B0630" w14:textId="77777777" w:rsidR="00C5700C" w:rsidRPr="00DE74B2" w:rsidRDefault="00C5700C" w:rsidP="00900B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DE74B2">
              <w:rPr>
                <w:sz w:val="24"/>
                <w:szCs w:val="24"/>
              </w:rPr>
              <w:t>Ожидаемы результаты</w:t>
            </w:r>
          </w:p>
        </w:tc>
      </w:tr>
      <w:tr w:rsidR="00895CA1" w:rsidRPr="00B62498" w14:paraId="321FDE84" w14:textId="77777777" w:rsidTr="00DE4E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2B81" w14:textId="77777777" w:rsidR="00895CA1" w:rsidRPr="00035F0C" w:rsidRDefault="00895CA1" w:rsidP="0016056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35F0C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CD8D" w14:textId="2CFF5334" w:rsidR="00895CA1" w:rsidRPr="00927E4B" w:rsidRDefault="00E86018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E86018">
              <w:rPr>
                <w:sz w:val="24"/>
                <w:szCs w:val="24"/>
              </w:rPr>
              <w:t>Отдать дань уважения в год 80-летия Великой Победы, ныне живущим ветеранам Великой Отечественной войны, узникам концлагерей, труженикам тыла, детям войны.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0B7B" w14:textId="77777777" w:rsidR="00B40B17" w:rsidRDefault="00B40B17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памяти и скорби: </w:t>
            </w:r>
          </w:p>
          <w:p w14:paraId="64004D6A" w14:textId="129A3168" w:rsidR="005E6086" w:rsidRDefault="00B40B17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E6086" w:rsidRPr="000B25AB">
              <w:rPr>
                <w:sz w:val="24"/>
                <w:szCs w:val="24"/>
              </w:rPr>
              <w:t>За вашу боль,</w:t>
            </w:r>
            <w:r w:rsidR="000B25AB" w:rsidRPr="000B25AB">
              <w:rPr>
                <w:sz w:val="24"/>
                <w:szCs w:val="24"/>
              </w:rPr>
              <w:t xml:space="preserve"> </w:t>
            </w:r>
            <w:r w:rsidR="005E6086" w:rsidRPr="000B25AB">
              <w:rPr>
                <w:sz w:val="24"/>
                <w:szCs w:val="24"/>
              </w:rPr>
              <w:t xml:space="preserve">за ваши </w:t>
            </w:r>
            <w:r>
              <w:rPr>
                <w:sz w:val="24"/>
                <w:szCs w:val="24"/>
              </w:rPr>
              <w:t>раны поклон вам низкий ветераны»</w:t>
            </w:r>
            <w:r w:rsidR="004921D1">
              <w:rPr>
                <w:sz w:val="24"/>
                <w:szCs w:val="24"/>
              </w:rPr>
              <w:t>. Место проведения: Кафе «Виктория»</w:t>
            </w:r>
          </w:p>
          <w:p w14:paraId="40068452" w14:textId="40D21318" w:rsidR="005E6086" w:rsidRPr="00035F0C" w:rsidRDefault="00895CA1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1F6B" w14:textId="5A4D07CB" w:rsidR="00895CA1" w:rsidRPr="00035F0C" w:rsidRDefault="00B40B17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95CA1">
              <w:rPr>
                <w:sz w:val="24"/>
                <w:szCs w:val="24"/>
              </w:rPr>
              <w:t>.06</w:t>
            </w:r>
            <w:r w:rsidR="005E6086">
              <w:rPr>
                <w:sz w:val="24"/>
                <w:szCs w:val="24"/>
              </w:rPr>
              <w:t>.</w:t>
            </w:r>
            <w:r w:rsidR="00895CA1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3FB6" w14:textId="1E637CE2" w:rsidR="00895CA1" w:rsidRPr="00035F0C" w:rsidRDefault="00B40B17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95CA1">
              <w:rPr>
                <w:sz w:val="24"/>
                <w:szCs w:val="24"/>
              </w:rPr>
              <w:t>.06.2025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B0C3" w14:textId="26810AB2" w:rsidR="00B40B17" w:rsidRDefault="00B40B17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День памяти и скорби: </w:t>
            </w:r>
            <w:r w:rsidRPr="00B40B17">
              <w:rPr>
                <w:sz w:val="24"/>
                <w:szCs w:val="24"/>
              </w:rPr>
              <w:t>«За вашу боль, за ваши раны поклон вам низкий ветераны»</w:t>
            </w:r>
            <w:r>
              <w:rPr>
                <w:sz w:val="24"/>
                <w:szCs w:val="24"/>
              </w:rPr>
              <w:t xml:space="preserve">. </w:t>
            </w:r>
            <w:r w:rsidRPr="00B40B17">
              <w:rPr>
                <w:sz w:val="24"/>
                <w:szCs w:val="24"/>
              </w:rPr>
              <w:t>Приняли участие 60 человек.</w:t>
            </w:r>
            <w:r>
              <w:rPr>
                <w:sz w:val="24"/>
                <w:szCs w:val="24"/>
              </w:rPr>
              <w:t xml:space="preserve"> Задействовано 3 специалиста.</w:t>
            </w:r>
          </w:p>
          <w:p w14:paraId="55D9FBE9" w14:textId="47CD30E4" w:rsidR="00895CA1" w:rsidRDefault="00B40B17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проекта пообщались, вспомнили и сохранили память о ветеранах</w:t>
            </w:r>
            <w:r w:rsidR="00895CA1">
              <w:rPr>
                <w:sz w:val="24"/>
                <w:szCs w:val="24"/>
              </w:rPr>
              <w:t xml:space="preserve"> и труженик</w:t>
            </w:r>
            <w:r>
              <w:rPr>
                <w:sz w:val="24"/>
                <w:szCs w:val="24"/>
              </w:rPr>
              <w:t>ов</w:t>
            </w:r>
            <w:r w:rsidR="00895CA1">
              <w:rPr>
                <w:sz w:val="24"/>
                <w:szCs w:val="24"/>
              </w:rPr>
              <w:t xml:space="preserve"> тыла</w:t>
            </w:r>
            <w:r>
              <w:rPr>
                <w:sz w:val="24"/>
                <w:szCs w:val="24"/>
              </w:rPr>
              <w:t>,</w:t>
            </w:r>
            <w:r w:rsidR="00895CA1">
              <w:rPr>
                <w:sz w:val="24"/>
                <w:szCs w:val="24"/>
              </w:rPr>
              <w:t xml:space="preserve"> о тяготах в годы войны. </w:t>
            </w:r>
          </w:p>
          <w:p w14:paraId="26A20ED6" w14:textId="702B3EC1" w:rsidR="00895CA1" w:rsidRPr="00035F0C" w:rsidRDefault="00895CA1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  <w:tr w:rsidR="00895CA1" w:rsidRPr="00DE74B2" w14:paraId="7CD27FC9" w14:textId="77777777" w:rsidTr="00DE4E5E">
        <w:tc>
          <w:tcPr>
            <w:tcW w:w="534" w:type="dxa"/>
            <w:shd w:val="clear" w:color="auto" w:fill="auto"/>
          </w:tcPr>
          <w:p w14:paraId="31B2E053" w14:textId="77777777" w:rsidR="00895CA1" w:rsidRPr="00DE74B2" w:rsidRDefault="00895CA1" w:rsidP="00900BD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DE74B2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3654AC8A" w14:textId="29D38845" w:rsidR="00895CA1" w:rsidRPr="00DE74B2" w:rsidRDefault="00E86018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E86018">
              <w:rPr>
                <w:sz w:val="24"/>
                <w:szCs w:val="24"/>
              </w:rPr>
              <w:t>Сохранение традиций семейного очага.</w:t>
            </w:r>
          </w:p>
        </w:tc>
        <w:tc>
          <w:tcPr>
            <w:tcW w:w="1701" w:type="dxa"/>
            <w:shd w:val="clear" w:color="auto" w:fill="auto"/>
          </w:tcPr>
          <w:p w14:paraId="7F1304C7" w14:textId="2B5AEBA1" w:rsidR="005E6086" w:rsidRDefault="00B40B17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t>«</w:t>
            </w:r>
            <w:r w:rsidR="005E6086" w:rsidRPr="000B25AB">
              <w:rPr>
                <w:sz w:val="24"/>
                <w:szCs w:val="24"/>
              </w:rPr>
              <w:t>Сем</w:t>
            </w:r>
            <w:r>
              <w:rPr>
                <w:sz w:val="24"/>
                <w:szCs w:val="24"/>
              </w:rPr>
              <w:t>ья - нашей жизни надежный оплот»</w:t>
            </w:r>
          </w:p>
          <w:p w14:paraId="2C67AF0A" w14:textId="77777777" w:rsidR="00895CA1" w:rsidRDefault="00895CA1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Семьи и Верности. </w:t>
            </w:r>
          </w:p>
          <w:p w14:paraId="696C028C" w14:textId="2F695B93" w:rsidR="005E6086" w:rsidRPr="00DE74B2" w:rsidRDefault="00BA07C2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проведения: КСК «Патриот»- Спортивная школа им. А.Ф. Орловского</w:t>
            </w:r>
          </w:p>
        </w:tc>
        <w:tc>
          <w:tcPr>
            <w:tcW w:w="1418" w:type="dxa"/>
            <w:shd w:val="clear" w:color="auto" w:fill="auto"/>
          </w:tcPr>
          <w:p w14:paraId="6FAA9B95" w14:textId="380AFF20" w:rsidR="00895CA1" w:rsidRPr="00DE74B2" w:rsidRDefault="00895CA1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40B1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.07.2025</w:t>
            </w:r>
          </w:p>
        </w:tc>
        <w:tc>
          <w:tcPr>
            <w:tcW w:w="1417" w:type="dxa"/>
            <w:shd w:val="clear" w:color="auto" w:fill="auto"/>
          </w:tcPr>
          <w:p w14:paraId="7F1FA474" w14:textId="63FB2928" w:rsidR="00895CA1" w:rsidRPr="00DE74B2" w:rsidRDefault="005E6086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95CA1">
              <w:rPr>
                <w:sz w:val="24"/>
                <w:szCs w:val="24"/>
              </w:rPr>
              <w:t>.07.2025</w:t>
            </w:r>
          </w:p>
        </w:tc>
        <w:tc>
          <w:tcPr>
            <w:tcW w:w="2693" w:type="dxa"/>
            <w:shd w:val="clear" w:color="auto" w:fill="auto"/>
          </w:tcPr>
          <w:p w14:paraId="7EA48D26" w14:textId="7B4092D4" w:rsidR="00B40B17" w:rsidRDefault="00B40B17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семьи, любви и верности проведено мероприятие «</w:t>
            </w:r>
            <w:r w:rsidRPr="00B40B17">
              <w:rPr>
                <w:sz w:val="24"/>
                <w:szCs w:val="24"/>
              </w:rPr>
              <w:t>Семья - нашей жизни надежный о</w:t>
            </w:r>
            <w:r>
              <w:rPr>
                <w:sz w:val="24"/>
                <w:szCs w:val="24"/>
              </w:rPr>
              <w:t>плот».</w:t>
            </w:r>
            <w:r>
              <w:t xml:space="preserve"> </w:t>
            </w:r>
            <w:r w:rsidRPr="00B40B17">
              <w:rPr>
                <w:sz w:val="24"/>
                <w:szCs w:val="24"/>
              </w:rPr>
              <w:t>Приняли участие 40 человек.</w:t>
            </w:r>
            <w:r w:rsidR="00BA07C2">
              <w:rPr>
                <w:sz w:val="24"/>
                <w:szCs w:val="24"/>
              </w:rPr>
              <w:t xml:space="preserve"> </w:t>
            </w:r>
            <w:r w:rsidR="00BA07C2" w:rsidRPr="00BA07C2">
              <w:rPr>
                <w:sz w:val="24"/>
                <w:szCs w:val="24"/>
              </w:rPr>
              <w:t>Задействовано 3 специалиста.</w:t>
            </w:r>
          </w:p>
          <w:p w14:paraId="7BF4E3C2" w14:textId="5C295A56" w:rsidR="00895CA1" w:rsidRPr="00DE74B2" w:rsidRDefault="00895CA1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эмоционально-пси</w:t>
            </w:r>
            <w:r w:rsidR="00B40B17">
              <w:rPr>
                <w:sz w:val="24"/>
                <w:szCs w:val="24"/>
              </w:rPr>
              <w:t>хологического состояния граждан.</w:t>
            </w:r>
          </w:p>
        </w:tc>
      </w:tr>
      <w:tr w:rsidR="00895CA1" w:rsidRPr="00DE74B2" w14:paraId="541803E4" w14:textId="77777777" w:rsidTr="00DE4E5E">
        <w:tc>
          <w:tcPr>
            <w:tcW w:w="534" w:type="dxa"/>
            <w:shd w:val="clear" w:color="auto" w:fill="auto"/>
          </w:tcPr>
          <w:p w14:paraId="327D3B08" w14:textId="77777777" w:rsidR="00895CA1" w:rsidRPr="00DE74B2" w:rsidRDefault="00895CA1" w:rsidP="00900BD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DE74B2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94E62DF" w14:textId="135312CF" w:rsidR="00895CA1" w:rsidRPr="00DE74B2" w:rsidRDefault="00CD1859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э</w:t>
            </w:r>
            <w:r w:rsidR="00E86018" w:rsidRPr="00E86018">
              <w:rPr>
                <w:sz w:val="24"/>
                <w:szCs w:val="24"/>
              </w:rPr>
              <w:t>кскурсия для знакомства с Фондом Защитников Отечества членов совета ветеранов.</w:t>
            </w:r>
          </w:p>
        </w:tc>
        <w:tc>
          <w:tcPr>
            <w:tcW w:w="1701" w:type="dxa"/>
            <w:shd w:val="clear" w:color="auto" w:fill="auto"/>
          </w:tcPr>
          <w:p w14:paraId="3D2DE282" w14:textId="6DE36EF5" w:rsidR="005E6086" w:rsidRDefault="00B40B17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t>«</w:t>
            </w:r>
            <w:r>
              <w:rPr>
                <w:sz w:val="24"/>
                <w:szCs w:val="24"/>
              </w:rPr>
              <w:t>У каждого времени своя память»</w:t>
            </w:r>
          </w:p>
          <w:p w14:paraId="2233A1D7" w14:textId="2E900EF4" w:rsidR="005E6086" w:rsidRDefault="00B40B17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Поездка в </w:t>
            </w:r>
          </w:p>
          <w:p w14:paraId="1F33CAFF" w14:textId="2C682A0E" w:rsidR="00895CA1" w:rsidRPr="00DE74B2" w:rsidRDefault="005E6086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895CA1">
              <w:rPr>
                <w:sz w:val="24"/>
                <w:szCs w:val="24"/>
              </w:rPr>
              <w:t>Ханты-Мансийск</w:t>
            </w:r>
            <w:proofErr w:type="spellEnd"/>
            <w:r w:rsidR="00895CA1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20FF6524" w14:textId="444A56DA" w:rsidR="00895CA1" w:rsidRPr="00DE74B2" w:rsidRDefault="005E6086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895CA1">
              <w:rPr>
                <w:sz w:val="24"/>
                <w:szCs w:val="24"/>
              </w:rPr>
              <w:t>.08.2025</w:t>
            </w:r>
          </w:p>
        </w:tc>
        <w:tc>
          <w:tcPr>
            <w:tcW w:w="1417" w:type="dxa"/>
            <w:shd w:val="clear" w:color="auto" w:fill="auto"/>
          </w:tcPr>
          <w:p w14:paraId="00D7DB04" w14:textId="1BF5CAA3" w:rsidR="00895CA1" w:rsidRPr="00DE74B2" w:rsidRDefault="005E6086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895CA1">
              <w:rPr>
                <w:sz w:val="24"/>
                <w:szCs w:val="24"/>
              </w:rPr>
              <w:t>.08.2025</w:t>
            </w:r>
          </w:p>
        </w:tc>
        <w:tc>
          <w:tcPr>
            <w:tcW w:w="2693" w:type="dxa"/>
            <w:shd w:val="clear" w:color="auto" w:fill="auto"/>
          </w:tcPr>
          <w:p w14:paraId="3ECC00AB" w14:textId="77777777" w:rsidR="00B40B17" w:rsidRPr="00B40B17" w:rsidRDefault="00B40B17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B40B17">
              <w:rPr>
                <w:sz w:val="24"/>
                <w:szCs w:val="24"/>
              </w:rPr>
              <w:t>Проведено 1 мероприятие.</w:t>
            </w:r>
          </w:p>
          <w:p w14:paraId="25ED3460" w14:textId="13482EBF" w:rsidR="00895CA1" w:rsidRDefault="00B40B17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B40B17">
              <w:rPr>
                <w:sz w:val="24"/>
                <w:szCs w:val="24"/>
              </w:rPr>
              <w:t>Приняли участие 45 человек.</w:t>
            </w:r>
            <w:r>
              <w:rPr>
                <w:sz w:val="24"/>
                <w:szCs w:val="24"/>
              </w:rPr>
              <w:t xml:space="preserve"> </w:t>
            </w:r>
            <w:r w:rsidR="00BA07C2" w:rsidRPr="00BA07C2">
              <w:rPr>
                <w:sz w:val="24"/>
                <w:szCs w:val="24"/>
              </w:rPr>
              <w:t>Задействовано 3 специалиста.</w:t>
            </w:r>
            <w:r w:rsidR="00BA07C2">
              <w:rPr>
                <w:sz w:val="24"/>
                <w:szCs w:val="24"/>
              </w:rPr>
              <w:t xml:space="preserve"> </w:t>
            </w:r>
            <w:r w:rsidR="00895CA1">
              <w:rPr>
                <w:sz w:val="24"/>
                <w:szCs w:val="24"/>
              </w:rPr>
              <w:t>Познакомил</w:t>
            </w:r>
            <w:r w:rsidR="005E6086">
              <w:rPr>
                <w:sz w:val="24"/>
                <w:szCs w:val="24"/>
              </w:rPr>
              <w:t xml:space="preserve">ись с Фондом Защитники Отечества, с историей и </w:t>
            </w:r>
            <w:r w:rsidR="005E6086">
              <w:rPr>
                <w:sz w:val="24"/>
                <w:szCs w:val="24"/>
              </w:rPr>
              <w:lastRenderedPageBreak/>
              <w:t>обычаями корен</w:t>
            </w:r>
            <w:r w:rsidR="00895CA1">
              <w:rPr>
                <w:sz w:val="24"/>
                <w:szCs w:val="24"/>
              </w:rPr>
              <w:t>ного населения Югры.</w:t>
            </w:r>
          </w:p>
          <w:p w14:paraId="73F9E01F" w14:textId="77777777" w:rsidR="00895CA1" w:rsidRPr="00DE74B2" w:rsidRDefault="00895CA1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  <w:tr w:rsidR="00895CA1" w:rsidRPr="00DE74B2" w14:paraId="599711C5" w14:textId="77777777" w:rsidTr="00DE4E5E">
        <w:tc>
          <w:tcPr>
            <w:tcW w:w="534" w:type="dxa"/>
            <w:shd w:val="clear" w:color="auto" w:fill="auto"/>
          </w:tcPr>
          <w:p w14:paraId="385A2628" w14:textId="31D476AB" w:rsidR="00895CA1" w:rsidRPr="00DE74B2" w:rsidRDefault="00895CA1" w:rsidP="00900BD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DE74B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  <w:shd w:val="clear" w:color="auto" w:fill="auto"/>
          </w:tcPr>
          <w:p w14:paraId="7576AEAF" w14:textId="7C6D7FB5" w:rsidR="00895CA1" w:rsidRPr="00DE74B2" w:rsidRDefault="00E86018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E86018">
              <w:rPr>
                <w:sz w:val="24"/>
                <w:szCs w:val="24"/>
              </w:rPr>
              <w:t>Рассказать участникам мероприятия о важности овощей, выращенных на огороде, спасающих людей от голода во времена войны.</w:t>
            </w:r>
          </w:p>
        </w:tc>
        <w:tc>
          <w:tcPr>
            <w:tcW w:w="1701" w:type="dxa"/>
            <w:shd w:val="clear" w:color="auto" w:fill="auto"/>
          </w:tcPr>
          <w:p w14:paraId="20DD70CE" w14:textId="61E43D16" w:rsidR="005E6086" w:rsidRDefault="00B40B17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t>«</w:t>
            </w:r>
            <w:r>
              <w:rPr>
                <w:sz w:val="24"/>
                <w:szCs w:val="24"/>
              </w:rPr>
              <w:t>Без огорода жизни нет»</w:t>
            </w:r>
          </w:p>
          <w:p w14:paraId="43AB79EA" w14:textId="4BB4EA72" w:rsidR="00895CA1" w:rsidRDefault="00895CA1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Выставка-конкурс «Дары природы»</w:t>
            </w:r>
            <w:r w:rsidR="00BA07C2">
              <w:rPr>
                <w:sz w:val="24"/>
                <w:szCs w:val="24"/>
              </w:rPr>
              <w:t>.</w:t>
            </w:r>
          </w:p>
          <w:p w14:paraId="7692F260" w14:textId="6B88D054" w:rsidR="00BA07C2" w:rsidRDefault="00BA07C2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BA07C2">
              <w:rPr>
                <w:sz w:val="24"/>
                <w:szCs w:val="24"/>
              </w:rPr>
              <w:t>Место проведения: КСК «Патриот»- Спортивная школа им. А.Ф. Орловского</w:t>
            </w:r>
          </w:p>
          <w:p w14:paraId="65186DD4" w14:textId="15DE75DF" w:rsidR="005E6086" w:rsidRPr="00DE74B2" w:rsidRDefault="005E6086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53A3A66" w14:textId="3943979E" w:rsidR="00895CA1" w:rsidRPr="00DE74B2" w:rsidRDefault="00DE4E5E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</w:t>
            </w:r>
            <w:r w:rsidR="00895CA1">
              <w:rPr>
                <w:sz w:val="24"/>
                <w:szCs w:val="24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14:paraId="55DF59D5" w14:textId="70607E16" w:rsidR="00895CA1" w:rsidRPr="00DE74B2" w:rsidRDefault="00895CA1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30.09.2025 </w:t>
            </w:r>
          </w:p>
        </w:tc>
        <w:tc>
          <w:tcPr>
            <w:tcW w:w="2693" w:type="dxa"/>
            <w:shd w:val="clear" w:color="auto" w:fill="auto"/>
          </w:tcPr>
          <w:p w14:paraId="5D168DE7" w14:textId="648A40BF" w:rsidR="00B40B17" w:rsidRPr="00B40B17" w:rsidRDefault="00B40B17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B40B17">
              <w:rPr>
                <w:sz w:val="24"/>
                <w:szCs w:val="24"/>
              </w:rPr>
              <w:t>Проведен</w:t>
            </w:r>
            <w:r>
              <w:rPr>
                <w:sz w:val="24"/>
                <w:szCs w:val="24"/>
              </w:rPr>
              <w:t>а</w:t>
            </w:r>
            <w:r w:rsidRPr="00B40B17">
              <w:rPr>
                <w:sz w:val="24"/>
                <w:szCs w:val="24"/>
              </w:rPr>
              <w:t xml:space="preserve"> </w:t>
            </w:r>
            <w:r w:rsidR="00BA07C2" w:rsidRPr="00BA07C2">
              <w:rPr>
                <w:sz w:val="24"/>
                <w:szCs w:val="24"/>
              </w:rPr>
              <w:t xml:space="preserve">Выставка-конкурс </w:t>
            </w:r>
            <w:r w:rsidRPr="00B40B17">
              <w:rPr>
                <w:sz w:val="24"/>
                <w:szCs w:val="24"/>
              </w:rPr>
              <w:t>«Без огорода жизни нет»</w:t>
            </w:r>
            <w:r>
              <w:rPr>
                <w:sz w:val="24"/>
                <w:szCs w:val="24"/>
              </w:rPr>
              <w:t>.</w:t>
            </w:r>
          </w:p>
          <w:p w14:paraId="47F104EA" w14:textId="4C174F4A" w:rsidR="00B40B17" w:rsidRDefault="00B40B17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B40B17">
              <w:rPr>
                <w:sz w:val="24"/>
                <w:szCs w:val="24"/>
              </w:rPr>
              <w:t>Приняли участие 40 человек.</w:t>
            </w:r>
            <w:r w:rsidR="00082CBE">
              <w:rPr>
                <w:sz w:val="24"/>
                <w:szCs w:val="24"/>
              </w:rPr>
              <w:t xml:space="preserve"> </w:t>
            </w:r>
            <w:r w:rsidR="00082CBE" w:rsidRPr="00082CBE">
              <w:rPr>
                <w:sz w:val="24"/>
                <w:szCs w:val="24"/>
              </w:rPr>
              <w:t>Задействовано 3 специалиста.</w:t>
            </w:r>
          </w:p>
          <w:p w14:paraId="701129A2" w14:textId="145625B3" w:rsidR="00B40B17" w:rsidRPr="00DE74B2" w:rsidRDefault="00895CA1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Садоводы любители показали свое творчество на выращенных овощах. </w:t>
            </w:r>
          </w:p>
          <w:p w14:paraId="7486271A" w14:textId="76E97B63" w:rsidR="00895CA1" w:rsidRPr="00DE74B2" w:rsidRDefault="00895CA1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  <w:tr w:rsidR="00895CA1" w:rsidRPr="00DE74B2" w14:paraId="168F470E" w14:textId="77777777" w:rsidTr="00DE4E5E">
        <w:tc>
          <w:tcPr>
            <w:tcW w:w="534" w:type="dxa"/>
            <w:shd w:val="clear" w:color="auto" w:fill="auto"/>
          </w:tcPr>
          <w:p w14:paraId="1391A031" w14:textId="77777777" w:rsidR="00895CA1" w:rsidRPr="00DE74B2" w:rsidRDefault="00895CA1" w:rsidP="00900BD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DE74B2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54BB214F" w14:textId="5932936C" w:rsidR="00895CA1" w:rsidRPr="00DE74B2" w:rsidRDefault="00EE1E06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EE1E06">
              <w:rPr>
                <w:sz w:val="24"/>
                <w:szCs w:val="24"/>
              </w:rPr>
              <w:t>Познакомит</w:t>
            </w:r>
            <w:r w:rsidR="00DE4E5E">
              <w:rPr>
                <w:sz w:val="24"/>
                <w:szCs w:val="24"/>
              </w:rPr>
              <w:t>ь</w:t>
            </w:r>
            <w:r w:rsidRPr="00EE1E06">
              <w:rPr>
                <w:sz w:val="24"/>
                <w:szCs w:val="24"/>
              </w:rPr>
              <w:t>ся с земляками участниками СВО, выразить им свою признательность и благодарность за вклад в защиту нашего Отечества.</w:t>
            </w:r>
          </w:p>
        </w:tc>
        <w:tc>
          <w:tcPr>
            <w:tcW w:w="1701" w:type="dxa"/>
            <w:shd w:val="clear" w:color="auto" w:fill="auto"/>
          </w:tcPr>
          <w:p w14:paraId="24EED913" w14:textId="52D0EEE3" w:rsidR="005E6086" w:rsidRDefault="00B40B17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t> «</w:t>
            </w:r>
            <w:r>
              <w:rPr>
                <w:sz w:val="24"/>
                <w:szCs w:val="24"/>
              </w:rPr>
              <w:t>Вечно славен наш солдат»</w:t>
            </w:r>
          </w:p>
          <w:p w14:paraId="4264D8D1" w14:textId="7E357F74" w:rsidR="00895CA1" w:rsidRDefault="00B40B17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</w:t>
            </w:r>
            <w:r w:rsidR="00895CA1">
              <w:rPr>
                <w:sz w:val="24"/>
                <w:szCs w:val="24"/>
              </w:rPr>
              <w:t xml:space="preserve"> участниками СВО</w:t>
            </w:r>
            <w:r w:rsidR="00DE4E5E">
              <w:rPr>
                <w:sz w:val="24"/>
                <w:szCs w:val="24"/>
              </w:rPr>
              <w:t>.</w:t>
            </w:r>
            <w:r w:rsidR="00BA07C2">
              <w:rPr>
                <w:sz w:val="24"/>
                <w:szCs w:val="24"/>
              </w:rPr>
              <w:t xml:space="preserve"> </w:t>
            </w:r>
            <w:r w:rsidR="00BA07C2" w:rsidRPr="00BA07C2">
              <w:rPr>
                <w:sz w:val="24"/>
                <w:szCs w:val="24"/>
              </w:rPr>
              <w:t>Место проведения: КСК «Патриот»- Спортивная школа им. А.Ф. Орловского</w:t>
            </w:r>
          </w:p>
          <w:p w14:paraId="29F9C5AB" w14:textId="03949D10" w:rsidR="005E6086" w:rsidRPr="00DE74B2" w:rsidRDefault="005E6086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E20EF29" w14:textId="0F75E93D" w:rsidR="00895CA1" w:rsidRPr="00DE74B2" w:rsidRDefault="00895CA1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01.10.2025</w:t>
            </w:r>
          </w:p>
        </w:tc>
        <w:tc>
          <w:tcPr>
            <w:tcW w:w="1417" w:type="dxa"/>
            <w:shd w:val="clear" w:color="auto" w:fill="auto"/>
          </w:tcPr>
          <w:p w14:paraId="0083E106" w14:textId="189BA320" w:rsidR="00895CA1" w:rsidRPr="00DE74B2" w:rsidRDefault="00895CA1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31.10.2025</w:t>
            </w:r>
          </w:p>
        </w:tc>
        <w:tc>
          <w:tcPr>
            <w:tcW w:w="2693" w:type="dxa"/>
            <w:shd w:val="clear" w:color="auto" w:fill="auto"/>
          </w:tcPr>
          <w:p w14:paraId="5E5C50A9" w14:textId="1C9F2278" w:rsidR="00B40B17" w:rsidRPr="00DE74B2" w:rsidRDefault="00895CA1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</w:t>
            </w:r>
            <w:r w:rsidR="00B40B17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="00B40B17">
              <w:rPr>
                <w:sz w:val="24"/>
                <w:szCs w:val="24"/>
              </w:rPr>
              <w:t>в</w:t>
            </w:r>
            <w:r w:rsidR="00B40B17" w:rsidRPr="00B40B17">
              <w:rPr>
                <w:sz w:val="24"/>
                <w:szCs w:val="24"/>
              </w:rPr>
              <w:t>стреча с участниками СВО</w:t>
            </w:r>
            <w:r w:rsidR="00B40B17">
              <w:rPr>
                <w:sz w:val="24"/>
                <w:szCs w:val="24"/>
              </w:rPr>
              <w:t xml:space="preserve"> </w:t>
            </w:r>
            <w:r w:rsidR="00DE4E5E" w:rsidRPr="00DE4E5E">
              <w:rPr>
                <w:sz w:val="24"/>
                <w:szCs w:val="24"/>
              </w:rPr>
              <w:t>«Вечно славен наш солдат»</w:t>
            </w:r>
            <w:r w:rsidR="00DE4E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Приняли участие 40 человек.</w:t>
            </w:r>
            <w:r w:rsidR="00082CBE">
              <w:rPr>
                <w:sz w:val="24"/>
                <w:szCs w:val="24"/>
              </w:rPr>
              <w:t xml:space="preserve"> </w:t>
            </w:r>
            <w:r w:rsidR="00DE4E5E">
              <w:rPr>
                <w:sz w:val="24"/>
                <w:szCs w:val="24"/>
              </w:rPr>
              <w:t xml:space="preserve"> </w:t>
            </w:r>
            <w:r w:rsidR="00082CBE">
              <w:rPr>
                <w:sz w:val="24"/>
                <w:szCs w:val="24"/>
              </w:rPr>
              <w:t xml:space="preserve"> </w:t>
            </w:r>
            <w:r w:rsidR="00082CBE" w:rsidRPr="00082CBE">
              <w:rPr>
                <w:sz w:val="24"/>
                <w:szCs w:val="24"/>
              </w:rPr>
              <w:t xml:space="preserve">Задействовано 3 специалиста. </w:t>
            </w:r>
            <w:r w:rsidR="00B40B17" w:rsidRPr="00B40B17">
              <w:rPr>
                <w:sz w:val="24"/>
                <w:szCs w:val="24"/>
              </w:rPr>
              <w:t>Связь поколений через общение.</w:t>
            </w:r>
          </w:p>
        </w:tc>
      </w:tr>
      <w:tr w:rsidR="00895CA1" w:rsidRPr="00DE74B2" w14:paraId="1A07CBA1" w14:textId="77777777" w:rsidTr="00DE4E5E">
        <w:tc>
          <w:tcPr>
            <w:tcW w:w="534" w:type="dxa"/>
            <w:shd w:val="clear" w:color="auto" w:fill="auto"/>
          </w:tcPr>
          <w:p w14:paraId="11A592FF" w14:textId="77777777" w:rsidR="00895CA1" w:rsidRPr="00DE74B2" w:rsidRDefault="00895CA1" w:rsidP="00900BD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DE74B2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1804E8E0" w14:textId="31E817C8" w:rsidR="00EE1E06" w:rsidRPr="00DE74B2" w:rsidRDefault="00EE1E06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EE1E06">
              <w:rPr>
                <w:sz w:val="24"/>
                <w:szCs w:val="24"/>
              </w:rPr>
              <w:t>Проведение отчетно-выборной конференции.</w:t>
            </w:r>
          </w:p>
        </w:tc>
        <w:tc>
          <w:tcPr>
            <w:tcW w:w="1701" w:type="dxa"/>
            <w:shd w:val="clear" w:color="auto" w:fill="auto"/>
          </w:tcPr>
          <w:p w14:paraId="59F973E3" w14:textId="77777777" w:rsidR="00DE4E5E" w:rsidRDefault="00EE1E06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EE1E06">
              <w:rPr>
                <w:sz w:val="24"/>
                <w:szCs w:val="24"/>
              </w:rPr>
              <w:t>Выборы председателя и членов Совета ветеранов.</w:t>
            </w:r>
          </w:p>
          <w:p w14:paraId="0F66A19C" w14:textId="6F0BEFE8" w:rsidR="005E6086" w:rsidRPr="00DE74B2" w:rsidRDefault="003B4FA8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 </w:t>
            </w:r>
            <w:r w:rsidR="005E6086">
              <w:rPr>
                <w:sz w:val="24"/>
                <w:szCs w:val="24"/>
              </w:rPr>
              <w:t>«Западный»</w:t>
            </w:r>
          </w:p>
        </w:tc>
        <w:tc>
          <w:tcPr>
            <w:tcW w:w="1418" w:type="dxa"/>
            <w:shd w:val="clear" w:color="auto" w:fill="auto"/>
          </w:tcPr>
          <w:p w14:paraId="6F52950B" w14:textId="68D7B0FE" w:rsidR="00895CA1" w:rsidRPr="00DE74B2" w:rsidRDefault="00895CA1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01.10.2025</w:t>
            </w:r>
          </w:p>
        </w:tc>
        <w:tc>
          <w:tcPr>
            <w:tcW w:w="1417" w:type="dxa"/>
            <w:shd w:val="clear" w:color="auto" w:fill="auto"/>
          </w:tcPr>
          <w:p w14:paraId="4E2CA9C0" w14:textId="6F15DCD6" w:rsidR="00895CA1" w:rsidRPr="00DE74B2" w:rsidRDefault="00895CA1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31.10.2025</w:t>
            </w:r>
          </w:p>
        </w:tc>
        <w:tc>
          <w:tcPr>
            <w:tcW w:w="2693" w:type="dxa"/>
            <w:shd w:val="clear" w:color="auto" w:fill="auto"/>
          </w:tcPr>
          <w:p w14:paraId="1E5AD029" w14:textId="551FE904" w:rsidR="00802677" w:rsidRDefault="00802677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802677">
              <w:rPr>
                <w:sz w:val="24"/>
                <w:szCs w:val="24"/>
              </w:rPr>
              <w:t>Проведено 1 мероприятие.</w:t>
            </w:r>
          </w:p>
          <w:p w14:paraId="22729966" w14:textId="56448979" w:rsidR="00895CA1" w:rsidRDefault="00895CA1" w:rsidP="003B4FA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</w:t>
            </w:r>
            <w:r w:rsidR="00DE4E5E">
              <w:rPr>
                <w:sz w:val="24"/>
                <w:szCs w:val="24"/>
              </w:rPr>
              <w:t xml:space="preserve">ры председателя и членов Совета </w:t>
            </w:r>
            <w:r>
              <w:rPr>
                <w:sz w:val="24"/>
                <w:szCs w:val="24"/>
              </w:rPr>
              <w:t>ветеранов.</w:t>
            </w:r>
            <w:r w:rsidR="00DE4E5E">
              <w:rPr>
                <w:sz w:val="24"/>
                <w:szCs w:val="24"/>
              </w:rPr>
              <w:t xml:space="preserve"> </w:t>
            </w:r>
            <w:r w:rsidR="00DE4E5E" w:rsidRPr="00DE4E5E">
              <w:rPr>
                <w:sz w:val="24"/>
                <w:szCs w:val="24"/>
              </w:rPr>
              <w:t>Приняли участие 80человек.</w:t>
            </w:r>
          </w:p>
          <w:p w14:paraId="2279142D" w14:textId="1326086B" w:rsidR="00895CA1" w:rsidRPr="00DE74B2" w:rsidRDefault="00895CA1" w:rsidP="0080267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</w:tbl>
    <w:p w14:paraId="5562906F" w14:textId="77777777" w:rsidR="00C5700C" w:rsidRPr="00DE74B2" w:rsidRDefault="00C5700C" w:rsidP="00C5700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414BDCDF" w14:textId="77777777" w:rsidR="00C5700C" w:rsidRPr="00DE74B2" w:rsidRDefault="00C5700C" w:rsidP="00C5700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16653C18" w14:textId="77777777" w:rsidR="00C5700C" w:rsidRPr="00DE74B2" w:rsidRDefault="00C5700C" w:rsidP="00C5700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44BF1978" w14:textId="77777777" w:rsidR="00C5700C" w:rsidRPr="00DE74B2" w:rsidRDefault="00C5700C" w:rsidP="00C5700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7240E5A2" w14:textId="77777777" w:rsidR="00C5700C" w:rsidRPr="00DE74B2" w:rsidRDefault="00C5700C" w:rsidP="00C5700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3EB67E46" w14:textId="77777777" w:rsidR="00C5700C" w:rsidRPr="00DE74B2" w:rsidRDefault="00C5700C" w:rsidP="00C5700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7A17182C" w14:textId="77777777" w:rsidR="00C5700C" w:rsidRPr="00DE74B2" w:rsidRDefault="00C5700C" w:rsidP="00C5700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63073A88" w14:textId="77777777" w:rsidR="00C5700C" w:rsidRPr="00DE74B2" w:rsidRDefault="00C5700C" w:rsidP="00C5700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275D58A3" w14:textId="77777777" w:rsidR="00C5700C" w:rsidRPr="00DE74B2" w:rsidRDefault="00C5700C" w:rsidP="00C5700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431E27E7" w14:textId="77777777" w:rsidR="00C5700C" w:rsidRPr="00DE74B2" w:rsidRDefault="00C5700C" w:rsidP="00C5700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76ED95B7" w14:textId="77777777" w:rsidR="00C5700C" w:rsidRPr="00DE74B2" w:rsidRDefault="00C5700C" w:rsidP="00C5700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139594A7" w14:textId="77777777" w:rsidR="00C5700C" w:rsidRPr="00DE74B2" w:rsidRDefault="00C5700C" w:rsidP="00C5700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4FEFE8E4" w14:textId="06725CE8" w:rsidR="00A93018" w:rsidRDefault="00A93018">
      <w:bookmarkStart w:id="0" w:name="_GoBack"/>
      <w:bookmarkEnd w:id="0"/>
    </w:p>
    <w:sectPr w:rsidR="00A93018" w:rsidSect="00C5700C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18"/>
    <w:rsid w:val="00082CBE"/>
    <w:rsid w:val="000B25AB"/>
    <w:rsid w:val="002B6405"/>
    <w:rsid w:val="00300211"/>
    <w:rsid w:val="00327A98"/>
    <w:rsid w:val="003B4FA8"/>
    <w:rsid w:val="004921D1"/>
    <w:rsid w:val="005E4F38"/>
    <w:rsid w:val="005E6086"/>
    <w:rsid w:val="006156AF"/>
    <w:rsid w:val="00802677"/>
    <w:rsid w:val="008077D3"/>
    <w:rsid w:val="00895CA1"/>
    <w:rsid w:val="00A0551D"/>
    <w:rsid w:val="00A226A9"/>
    <w:rsid w:val="00A93018"/>
    <w:rsid w:val="00B40B17"/>
    <w:rsid w:val="00BA07C2"/>
    <w:rsid w:val="00C5700C"/>
    <w:rsid w:val="00CD1859"/>
    <w:rsid w:val="00D871E4"/>
    <w:rsid w:val="00DE4E5E"/>
    <w:rsid w:val="00E86018"/>
    <w:rsid w:val="00EE1E06"/>
    <w:rsid w:val="00F9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6404"/>
  <w15:docId w15:val="{FBAF2A1C-5FA4-4C7C-958B-0D33C88C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0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30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0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0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0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0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0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01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01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01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3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30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30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30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30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30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30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30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30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93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0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93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301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930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301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930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3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930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301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95C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BA07C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A07C2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Викторович Багин</dc:creator>
  <cp:lastModifiedBy>user</cp:lastModifiedBy>
  <cp:revision>20</cp:revision>
  <cp:lastPrinted>2025-05-21T07:07:00Z</cp:lastPrinted>
  <dcterms:created xsi:type="dcterms:W3CDTF">2025-05-20T08:10:00Z</dcterms:created>
  <dcterms:modified xsi:type="dcterms:W3CDTF">2025-05-21T07:07:00Z</dcterms:modified>
</cp:coreProperties>
</file>