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F1" w:rsidRDefault="007B2BF1">
      <w:r>
        <w:t xml:space="preserve">Ссылки на исследования, статистику и </w:t>
      </w:r>
      <w:proofErr w:type="spellStart"/>
      <w:r>
        <w:t>прайс</w:t>
      </w:r>
      <w:proofErr w:type="spellEnd"/>
      <w:r>
        <w:t xml:space="preserve"> по актуальности проблемы </w:t>
      </w:r>
      <w:r w:rsidR="00343691">
        <w:t>представленного проекта</w:t>
      </w:r>
    </w:p>
    <w:p w:rsidR="00F24E07" w:rsidRDefault="008F3D0D">
      <w:hyperlink r:id="rId4" w:tgtFrame="_blank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https://uralpolit.ru/news/hmao/09-12-2021/249290</w:t>
        </w:r>
      </w:hyperlink>
      <w:r>
        <w:t xml:space="preserve"> </w:t>
      </w:r>
    </w:p>
    <w:p w:rsidR="008F3D0D" w:rsidRDefault="008F3D0D">
      <w:r>
        <w:t>статистика дел по банкротству</w:t>
      </w:r>
    </w:p>
    <w:p w:rsidR="00F24E07" w:rsidRDefault="00AE616E">
      <w:hyperlink r:id="rId5" w:tgtFrame="_blank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https://fom.ru/bezopasnost-i-pravo/14115</w:t>
        </w:r>
      </w:hyperlink>
      <w:r w:rsidRPr="00AE616E">
        <w:t xml:space="preserve"> </w:t>
      </w:r>
      <w:hyperlink r:id="rId6" w:tgtFrame="_blank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https://fom.ru/bezopasnost-i-pravo/14115</w:t>
        </w:r>
      </w:hyperlink>
    </w:p>
    <w:p w:rsidR="000B6044" w:rsidRDefault="000B6044">
      <w:hyperlink r:id="rId7" w:tgtFrame="_blank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https://dpklms.magtu.ru/mod/book/tool/print/index.php?id=9727&amp;chapterid=1222</w:t>
        </w:r>
      </w:hyperlink>
    </w:p>
    <w:p w:rsidR="00CB5C55" w:rsidRDefault="00CB5C55">
      <w:hyperlink r:id="rId8" w:tgtFrame="_blank" w:history="1">
        <w:r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https://iz.ru/export/google/amp/604552</w:t>
        </w:r>
      </w:hyperlink>
    </w:p>
    <w:p w:rsidR="00AE616E" w:rsidRDefault="00AE616E">
      <w:r>
        <w:t>правовая грамотность</w:t>
      </w:r>
    </w:p>
    <w:p w:rsidR="007B2BF1" w:rsidRPr="007B2BF1" w:rsidRDefault="007B2BF1" w:rsidP="007B2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gtFrame="_blank" w:history="1">
        <w:proofErr w:type="gramStart"/>
        <w:r w:rsidRPr="007B2BF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http://advokatyhmao.com/files/docs_ap_hmao_ugra/2022/%D0%A0%D0%B5%D0%BA%D0%BE%D0%BC%D0%B5%D0%BD%D0%B4%D1%83%D0%B5%D0%BC%D1%8B%D0%B5%20%D0%BC%D0%B8%D0%BD.%20%D1%81%D1%82%D0%B0%D0%B2%D0%BA%D0%B8%20%D0%BE%D0%BF</w:t>
        </w:r>
        <w:proofErr w:type="gramEnd"/>
        <w:r w:rsidRPr="007B2BF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%</w:t>
        </w:r>
        <w:proofErr w:type="gramStart"/>
        <w:r w:rsidRPr="007B2BF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D0%BB%D0%B0%D1%82%D1%8B%20%D0%BF%D0%BE%20%D0%A1%D0%BE%D0%B3%D0%BB%D0%B0%D1%88%D0%B5%D0%BD%D0%B8%D1%8F%D0%BC%20%D0%90%D0%9F%20%D0%A5%D0%9C%D0%90%D0%9E%20%D0%AE%D0%B3%D1%80%D1%8B%20</w:t>
        </w:r>
        <w:proofErr w:type="gramEnd"/>
        <w:r w:rsidRPr="007B2BF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%D1%81%202023%20%D0%B3%D0%BE%D0%B4%D0%B0.pdf</w:t>
        </w:r>
      </w:hyperlink>
    </w:p>
    <w:p w:rsidR="007B2BF1" w:rsidRDefault="00F24E07">
      <w:r>
        <w:t xml:space="preserve"> </w:t>
      </w:r>
      <w:proofErr w:type="gramStart"/>
      <w:r>
        <w:t>минимальные</w:t>
      </w:r>
      <w:proofErr w:type="gramEnd"/>
      <w:r>
        <w:t xml:space="preserve"> цена на оказание юридических услуг</w:t>
      </w:r>
      <w:r w:rsidR="00AE616E">
        <w:t xml:space="preserve"> </w:t>
      </w:r>
    </w:p>
    <w:p w:rsidR="00D875C2" w:rsidRDefault="00D875C2"/>
    <w:p w:rsidR="00D875C2" w:rsidRDefault="00D875C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D:\Users\Ева\Pictures\Samsung\SCX-4623_20231001_1345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Ева\Pictures\Samsung\SCX-4623_20231001_13453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5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Users\Ева\Pictures\Samsung\SCX-4623_20231001_1346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Ева\Pictures\Samsung\SCX-4623_20231001_13461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5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Users\Ева\Pictures\Samsung\SCX-4623_20231001_1346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Ева\Pictures\Samsung\SCX-4623_20231001_13461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5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D:\Users\Ева\Pictures\Samsung\SCX-4623_20231001_1346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Ева\Pictures\Samsung\SCX-4623_20231001_13465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5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D:\Users\Ева\Pictures\Samsung\SCX-4623_20231001_1347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Ева\Pictures\Samsung\SCX-4623_20231001_13474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5C2" w:rsidSect="00695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2BF1"/>
    <w:rsid w:val="000B6044"/>
    <w:rsid w:val="001032AC"/>
    <w:rsid w:val="00343691"/>
    <w:rsid w:val="00695F55"/>
    <w:rsid w:val="007B2BF1"/>
    <w:rsid w:val="008F3D0D"/>
    <w:rsid w:val="00AE616E"/>
    <w:rsid w:val="00CB5C55"/>
    <w:rsid w:val="00D875C2"/>
    <w:rsid w:val="00F24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2BF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F3D0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6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z.ru/export/google/amp/604552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dpklms.magtu.ru/mod/book/tool/print/index.php?id=9727&amp;chapterid=1222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m.ru/bezopasnost-i-pravo/14115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fom.ru/bezopasnost-i-pravo/1411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hyperlink" Target="https://uralpolit.ru/news/hmao/09-12-2021/249290" TargetMode="External"/><Relationship Id="rId9" Type="http://schemas.openxmlformats.org/officeDocument/2006/relationships/hyperlink" Target="http://advokatyhmao.com/files/docs_ap_hmao_ugra/2022/%D0%A0%D0%B5%D0%BA%D0%BE%D0%BC%D0%B5%D0%BD%D0%B4%D1%83%D0%B5%D0%BC%D1%8B%D0%B5%20%D0%BC%D0%B8%D0%BD.%20%D1%81%D1%82%D0%B0%D0%B2%D0%BA%D0%B8%20%D0%BE%D0%BF%D0%BB%D0%B0%D1%82%D1%8B%20%D0%BF%D0%BE%20%D0%A1%D0%BE%D0%B3%D0%BB%D0%B0%D1%88%D0%B5%D0%BD%D0%B8%D1%8F%D0%BC%20%D0%90%D0%9F%20%D0%A5%D0%9C%D0%90%D0%9E%20%D0%AE%D0%B3%D1%80%D1%8B%20%D1%81%202023%20%D0%B3%D0%BE%D0%B4%D0%B0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</dc:creator>
  <cp:keywords/>
  <dc:description/>
  <cp:lastModifiedBy>Ева</cp:lastModifiedBy>
  <cp:revision>8</cp:revision>
  <dcterms:created xsi:type="dcterms:W3CDTF">2023-10-01T08:52:00Z</dcterms:created>
  <dcterms:modified xsi:type="dcterms:W3CDTF">2023-10-01T11:57:00Z</dcterms:modified>
</cp:coreProperties>
</file>