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22FC" w14:textId="214D281A" w:rsidR="00DB7CBE" w:rsidRDefault="0092086E">
      <w:r>
        <w:rPr>
          <w:noProof/>
        </w:rPr>
        <w:drawing>
          <wp:inline distT="0" distB="0" distL="0" distR="0" wp14:anchorId="2808274B" wp14:editId="7C068F68">
            <wp:extent cx="10125075" cy="608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579" cy="60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CBE" w:rsidSect="00920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FD72" w14:textId="77777777" w:rsidR="007D07A0" w:rsidRDefault="007D07A0" w:rsidP="0092086E">
      <w:pPr>
        <w:spacing w:after="0" w:line="240" w:lineRule="auto"/>
      </w:pPr>
      <w:r>
        <w:separator/>
      </w:r>
    </w:p>
  </w:endnote>
  <w:endnote w:type="continuationSeparator" w:id="0">
    <w:p w14:paraId="6B8D636B" w14:textId="77777777" w:rsidR="007D07A0" w:rsidRDefault="007D07A0" w:rsidP="0092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AC23" w14:textId="77777777" w:rsidR="0092086E" w:rsidRDefault="009208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C45E" w14:textId="0BC0B6B2" w:rsidR="0092086E" w:rsidRDefault="0092086E">
    <w:pPr>
      <w:pStyle w:val="a5"/>
    </w:pPr>
    <w:r>
      <w:t>Планируется раз</w:t>
    </w:r>
    <w:r w:rsidR="000D2304">
      <w:t>местить</w:t>
    </w:r>
    <w:r>
      <w:t xml:space="preserve"> на центральной площади в парке столы с шахматами для игры и привлечения </w:t>
    </w:r>
    <w:r w:rsidR="000D2304">
      <w:t xml:space="preserve">большего количества </w:t>
    </w:r>
    <w:r>
      <w:t xml:space="preserve">людей. </w:t>
    </w:r>
  </w:p>
  <w:p w14:paraId="54FBD3EB" w14:textId="383AE3A9" w:rsidR="0092086E" w:rsidRDefault="0092086E">
    <w:pPr>
      <w:pStyle w:val="a5"/>
    </w:pPr>
    <w:r>
      <w:t>Тенты натягива</w:t>
    </w:r>
    <w:r w:rsidR="000D2304">
      <w:t>ются</w:t>
    </w:r>
    <w:r>
      <w:t xml:space="preserve"> для защиты </w:t>
    </w:r>
    <w:r w:rsidR="000D2304">
      <w:t xml:space="preserve">в случае </w:t>
    </w:r>
    <w:r w:rsidR="004C550B">
      <w:t>дождя.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649C" w14:textId="77777777" w:rsidR="0092086E" w:rsidRDefault="009208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1128" w14:textId="77777777" w:rsidR="007D07A0" w:rsidRDefault="007D07A0" w:rsidP="0092086E">
      <w:pPr>
        <w:spacing w:after="0" w:line="240" w:lineRule="auto"/>
      </w:pPr>
      <w:r>
        <w:separator/>
      </w:r>
    </w:p>
  </w:footnote>
  <w:footnote w:type="continuationSeparator" w:id="0">
    <w:p w14:paraId="31F47FD5" w14:textId="77777777" w:rsidR="007D07A0" w:rsidRDefault="007D07A0" w:rsidP="0092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092C" w14:textId="77777777" w:rsidR="0092086E" w:rsidRDefault="00920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DBEB" w14:textId="77777777" w:rsidR="0092086E" w:rsidRDefault="009208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D739" w14:textId="77777777" w:rsidR="0092086E" w:rsidRDefault="00920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2"/>
    <w:rsid w:val="000D2304"/>
    <w:rsid w:val="004C550B"/>
    <w:rsid w:val="007D07A0"/>
    <w:rsid w:val="008316E2"/>
    <w:rsid w:val="0092086E"/>
    <w:rsid w:val="00AE3124"/>
    <w:rsid w:val="00DB7CBE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A1B2"/>
  <w15:chartTrackingRefBased/>
  <w15:docId w15:val="{A24F12BC-855F-4A7D-9693-74FDECE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86E"/>
  </w:style>
  <w:style w:type="paragraph" w:styleId="a5">
    <w:name w:val="footer"/>
    <w:basedOn w:val="a"/>
    <w:link w:val="a6"/>
    <w:uiPriority w:val="99"/>
    <w:unhideWhenUsed/>
    <w:rsid w:val="009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Енот</dc:creator>
  <cp:keywords/>
  <dc:description/>
  <cp:lastModifiedBy>Енот</cp:lastModifiedBy>
  <cp:revision>4</cp:revision>
  <dcterms:created xsi:type="dcterms:W3CDTF">2024-02-28T14:37:00Z</dcterms:created>
  <dcterms:modified xsi:type="dcterms:W3CDTF">2024-02-28T15:04:00Z</dcterms:modified>
</cp:coreProperties>
</file>